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5A98" w:rsidRPr="004A130E" w:rsidRDefault="00F70360" w:rsidP="004A130E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-342900</wp:posOffset>
                </wp:positionV>
                <wp:extent cx="1000125" cy="3238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360" w:rsidRPr="00F70360" w:rsidRDefault="00F70360" w:rsidP="00F7036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0360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</w:t>
                            </w:r>
                            <w:r w:rsidRPr="00F7036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1" o:spid="_x0000_s1026" style="position:absolute;left:0;text-align:left;margin-left:336pt;margin-top:-27pt;width:78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" filled="f" stroked="f" strokeweight="1pt">
                <v:textbox>
                  <w:txbxContent>
                    <w:p w:rsidR="00F70360" w:rsidRPr="00F70360" w:rsidRDefault="00F70360" w:rsidP="00F70360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0360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附</w:t>
                      </w:r>
                      <w:r w:rsidRPr="00F70360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件二</w:t>
                      </w:r>
                    </w:p>
                  </w:txbxContent>
                </v:textbox>
              </v:rect>
            </w:pict>
          </mc:Fallback>
        </mc:AlternateContent>
      </w:r>
      <w:r w:rsidR="004A130E" w:rsidRPr="004A130E">
        <w:rPr>
          <w:rFonts w:ascii="標楷體" w:eastAsia="標楷體" w:hAnsi="標楷體" w:hint="eastAsia"/>
          <w:sz w:val="40"/>
          <w:szCs w:val="40"/>
        </w:rPr>
        <w:t>外來船員名冊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709"/>
        <w:gridCol w:w="1807"/>
        <w:gridCol w:w="1960"/>
        <w:gridCol w:w="2610"/>
        <w:gridCol w:w="1987"/>
      </w:tblGrid>
      <w:tr w:rsidR="004A130E" w:rsidRPr="004A130E" w:rsidTr="003C2F51">
        <w:tc>
          <w:tcPr>
            <w:tcW w:w="709" w:type="dxa"/>
            <w:vAlign w:val="center"/>
          </w:tcPr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07" w:type="dxa"/>
            <w:vAlign w:val="center"/>
          </w:tcPr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外來船員</w:t>
            </w:r>
          </w:p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960" w:type="dxa"/>
            <w:vAlign w:val="center"/>
          </w:tcPr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外來船員</w:t>
            </w:r>
          </w:p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610" w:type="dxa"/>
            <w:vAlign w:val="center"/>
          </w:tcPr>
          <w:p w:rsidR="004A130E" w:rsidRPr="004A130E" w:rsidRDefault="004A130E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28"/>
              </w:rPr>
              <w:t>護照或居民身份證號碼</w:t>
            </w:r>
          </w:p>
        </w:tc>
        <w:tc>
          <w:tcPr>
            <w:tcW w:w="1987" w:type="dxa"/>
            <w:vAlign w:val="center"/>
          </w:tcPr>
          <w:p w:rsidR="004A130E" w:rsidRPr="004A130E" w:rsidRDefault="003C2F51" w:rsidP="004A13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是否依「就業服務法」引進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3C2F51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4A130E" w:rsidRPr="004A130E" w:rsidTr="003C2F51">
        <w:tc>
          <w:tcPr>
            <w:tcW w:w="709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07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10" w:type="dxa"/>
          </w:tcPr>
          <w:p w:rsidR="004A130E" w:rsidRPr="004A130E" w:rsidRDefault="004A130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7" w:type="dxa"/>
            <w:vAlign w:val="center"/>
          </w:tcPr>
          <w:p w:rsidR="004A130E" w:rsidRPr="004A130E" w:rsidRDefault="003C2F51" w:rsidP="003C2F51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C2F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3C2F51" w:rsidRPr="004A130E" w:rsidTr="003C2F51">
        <w:tc>
          <w:tcPr>
            <w:tcW w:w="4476" w:type="dxa"/>
            <w:gridSpan w:val="3"/>
            <w:vAlign w:val="center"/>
          </w:tcPr>
          <w:p w:rsidR="003C2F51" w:rsidRPr="004A130E" w:rsidRDefault="003C2F51" w:rsidP="003C2F5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40"/>
              </w:rPr>
              <w:t>合計</w:t>
            </w:r>
          </w:p>
        </w:tc>
        <w:tc>
          <w:tcPr>
            <w:tcW w:w="4597" w:type="dxa"/>
            <w:gridSpan w:val="2"/>
          </w:tcPr>
          <w:p w:rsidR="003C2F51" w:rsidRPr="004A130E" w:rsidRDefault="003C2F51" w:rsidP="004A130E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A130E">
              <w:rPr>
                <w:rFonts w:ascii="標楷體" w:eastAsia="標楷體" w:hAnsi="標楷體" w:hint="eastAsia"/>
                <w:sz w:val="28"/>
                <w:szCs w:val="40"/>
              </w:rPr>
              <w:t>人</w:t>
            </w:r>
          </w:p>
        </w:tc>
      </w:tr>
    </w:tbl>
    <w:p w:rsidR="004A130E" w:rsidRPr="00E000B8" w:rsidRDefault="00E000B8">
      <w:pPr>
        <w:rPr>
          <w:rFonts w:ascii="標楷體" w:eastAsia="標楷體" w:hAnsi="標楷體"/>
        </w:rPr>
      </w:pPr>
      <w:r w:rsidRPr="00E000B8">
        <w:rPr>
          <w:rFonts w:ascii="標楷體" w:eastAsia="標楷體" w:hAnsi="標楷體" w:hint="eastAsia"/>
        </w:rPr>
        <w:t>(不敷使用時，請自行增列)</w:t>
      </w:r>
    </w:p>
    <w:sectPr w:rsidR="004A130E" w:rsidRPr="00E00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D6" w:rsidRDefault="00B70FD6" w:rsidP="00F70360">
      <w:r>
        <w:separator/>
      </w:r>
    </w:p>
  </w:endnote>
  <w:endnote w:type="continuationSeparator" w:id="0">
    <w:p w:rsidR="00B70FD6" w:rsidRDefault="00B70FD6" w:rsidP="00F7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D6" w:rsidRDefault="00B70FD6" w:rsidP="00F70360">
      <w:r>
        <w:separator/>
      </w:r>
    </w:p>
  </w:footnote>
  <w:footnote w:type="continuationSeparator" w:id="0">
    <w:p w:rsidR="00B70FD6" w:rsidRDefault="00B70FD6" w:rsidP="00F7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0E"/>
    <w:rsid w:val="00135A98"/>
    <w:rsid w:val="003C2F51"/>
    <w:rsid w:val="004A130E"/>
    <w:rsid w:val="00517214"/>
    <w:rsid w:val="00B70FD6"/>
    <w:rsid w:val="00BB0B8A"/>
    <w:rsid w:val="00E000B8"/>
    <w:rsid w:val="00F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A1F42-DDB5-481B-AB7A-4506AAE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13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03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03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wenchao</dc:creator>
  <cp:keywords/>
  <dc:description/>
  <cp:lastModifiedBy>matsufish105</cp:lastModifiedBy>
  <cp:revision>2</cp:revision>
  <cp:lastPrinted>2020-04-23T01:52:00Z</cp:lastPrinted>
  <dcterms:created xsi:type="dcterms:W3CDTF">2020-04-27T08:40:00Z</dcterms:created>
  <dcterms:modified xsi:type="dcterms:W3CDTF">2020-04-27T08:40:00Z</dcterms:modified>
</cp:coreProperties>
</file>