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3C808376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5C22C5">
              <w:rPr>
                <w:rFonts w:ascii="標楷體" w:eastAsia="標楷體" w:hAnsi="標楷體" w:hint="eastAsia"/>
                <w:sz w:val="36"/>
                <w:szCs w:val="36"/>
              </w:rPr>
              <w:t>業務助理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767279D5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2C49B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5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574C52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4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574C52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6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518F" w14:textId="77777777" w:rsidR="007E30BF" w:rsidRDefault="007E30BF" w:rsidP="00F53D76">
      <w:r>
        <w:separator/>
      </w:r>
    </w:p>
  </w:endnote>
  <w:endnote w:type="continuationSeparator" w:id="0">
    <w:p w14:paraId="00AB6978" w14:textId="77777777" w:rsidR="007E30BF" w:rsidRDefault="007E30BF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19F8" w14:textId="77777777" w:rsidR="007E30BF" w:rsidRDefault="007E30BF" w:rsidP="00F53D76">
      <w:r>
        <w:separator/>
      </w:r>
    </w:p>
  </w:footnote>
  <w:footnote w:type="continuationSeparator" w:id="0">
    <w:p w14:paraId="7B2299B8" w14:textId="77777777" w:rsidR="007E30BF" w:rsidRDefault="007E30BF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775D3"/>
    <w:rsid w:val="000853D0"/>
    <w:rsid w:val="000943C3"/>
    <w:rsid w:val="000D403C"/>
    <w:rsid w:val="000D40CB"/>
    <w:rsid w:val="000E0CCC"/>
    <w:rsid w:val="000F6AC0"/>
    <w:rsid w:val="000F6C05"/>
    <w:rsid w:val="00176797"/>
    <w:rsid w:val="001B2478"/>
    <w:rsid w:val="001D387D"/>
    <w:rsid w:val="001F035E"/>
    <w:rsid w:val="002325F8"/>
    <w:rsid w:val="00236DD7"/>
    <w:rsid w:val="002523B3"/>
    <w:rsid w:val="0028729D"/>
    <w:rsid w:val="002B3EBA"/>
    <w:rsid w:val="002C49BD"/>
    <w:rsid w:val="003577C7"/>
    <w:rsid w:val="00394E8C"/>
    <w:rsid w:val="003A022C"/>
    <w:rsid w:val="003D5C1A"/>
    <w:rsid w:val="003E615B"/>
    <w:rsid w:val="00402E9B"/>
    <w:rsid w:val="00477E4A"/>
    <w:rsid w:val="005018D7"/>
    <w:rsid w:val="00514C4A"/>
    <w:rsid w:val="00550856"/>
    <w:rsid w:val="00574C52"/>
    <w:rsid w:val="005C22C5"/>
    <w:rsid w:val="005E76BD"/>
    <w:rsid w:val="005F3359"/>
    <w:rsid w:val="00643E26"/>
    <w:rsid w:val="00675F5A"/>
    <w:rsid w:val="006767A8"/>
    <w:rsid w:val="006A3671"/>
    <w:rsid w:val="006B7EF2"/>
    <w:rsid w:val="006C1B39"/>
    <w:rsid w:val="006D03D1"/>
    <w:rsid w:val="007A4046"/>
    <w:rsid w:val="007C2794"/>
    <w:rsid w:val="007E30BF"/>
    <w:rsid w:val="00823BE8"/>
    <w:rsid w:val="00866744"/>
    <w:rsid w:val="008C1709"/>
    <w:rsid w:val="008C3A84"/>
    <w:rsid w:val="00921F56"/>
    <w:rsid w:val="00982AEC"/>
    <w:rsid w:val="00A0518D"/>
    <w:rsid w:val="00A3294E"/>
    <w:rsid w:val="00A47789"/>
    <w:rsid w:val="00A4798A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BF4954"/>
    <w:rsid w:val="00C018EA"/>
    <w:rsid w:val="00C25313"/>
    <w:rsid w:val="00CC0391"/>
    <w:rsid w:val="00CC5AB3"/>
    <w:rsid w:val="00CC79EC"/>
    <w:rsid w:val="00CE3472"/>
    <w:rsid w:val="00CE637C"/>
    <w:rsid w:val="00CF7767"/>
    <w:rsid w:val="00D2357F"/>
    <w:rsid w:val="00D51E4A"/>
    <w:rsid w:val="00D55CEA"/>
    <w:rsid w:val="00D80B84"/>
    <w:rsid w:val="00DA47A8"/>
    <w:rsid w:val="00DB0A91"/>
    <w:rsid w:val="00DC64BB"/>
    <w:rsid w:val="00E0223F"/>
    <w:rsid w:val="00E14A18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6DFC"/>
    <w:rsid w:val="00F777B2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Company>MSTC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29</cp:revision>
  <cp:lastPrinted>2017-05-26T03:04:00Z</cp:lastPrinted>
  <dcterms:created xsi:type="dcterms:W3CDTF">2017-05-25T06:27:00Z</dcterms:created>
  <dcterms:modified xsi:type="dcterms:W3CDTF">2026-04-07T02:56:00Z</dcterms:modified>
</cp:coreProperties>
</file>