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06" w:rsidRPr="0004096B" w:rsidRDefault="00620106" w:rsidP="004D7D51">
      <w:pPr>
        <w:jc w:val="center"/>
        <w:rPr>
          <w:sz w:val="32"/>
          <w:szCs w:val="32"/>
        </w:rPr>
      </w:pPr>
      <w:r w:rsidRPr="0004096B">
        <w:rPr>
          <w:rFonts w:hint="eastAsia"/>
          <w:sz w:val="32"/>
          <w:szCs w:val="32"/>
        </w:rPr>
        <w:t>馬祖嶺南宗親會第</w:t>
      </w:r>
      <w:r w:rsidR="00AD1D25">
        <w:rPr>
          <w:rFonts w:hint="eastAsia"/>
          <w:sz w:val="32"/>
          <w:szCs w:val="32"/>
        </w:rPr>
        <w:t>八</w:t>
      </w:r>
      <w:r w:rsidRPr="0004096B">
        <w:rPr>
          <w:rFonts w:hint="eastAsia"/>
          <w:sz w:val="32"/>
          <w:szCs w:val="32"/>
        </w:rPr>
        <w:t>屆理</w:t>
      </w:r>
      <w:r w:rsidR="007A1991">
        <w:rPr>
          <w:rFonts w:hint="eastAsia"/>
          <w:sz w:val="32"/>
          <w:szCs w:val="32"/>
        </w:rPr>
        <w:t>（</w:t>
      </w:r>
      <w:r w:rsidRPr="0004096B">
        <w:rPr>
          <w:rFonts w:hint="eastAsia"/>
          <w:sz w:val="32"/>
          <w:szCs w:val="32"/>
        </w:rPr>
        <w:t>監</w:t>
      </w:r>
      <w:r w:rsidR="007A1991">
        <w:rPr>
          <w:rFonts w:hint="eastAsia"/>
          <w:sz w:val="32"/>
          <w:szCs w:val="32"/>
        </w:rPr>
        <w:t>）</w:t>
      </w:r>
      <w:r w:rsidRPr="0004096B">
        <w:rPr>
          <w:rFonts w:hint="eastAsia"/>
          <w:sz w:val="32"/>
          <w:szCs w:val="32"/>
        </w:rPr>
        <w:t>事當選人員名冊</w:t>
      </w:r>
    </w:p>
    <w:tbl>
      <w:tblPr>
        <w:tblW w:w="900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1770"/>
        <w:gridCol w:w="1605"/>
        <w:gridCol w:w="880"/>
        <w:gridCol w:w="1625"/>
        <w:gridCol w:w="2190"/>
      </w:tblGrid>
      <w:tr w:rsidR="00620106" w:rsidRPr="0004096B" w:rsidTr="00620106">
        <w:trPr>
          <w:trHeight w:val="765"/>
        </w:trPr>
        <w:tc>
          <w:tcPr>
            <w:tcW w:w="930" w:type="dxa"/>
          </w:tcPr>
          <w:p w:rsidR="00620106" w:rsidRPr="0004096B" w:rsidRDefault="00620106">
            <w:pPr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編</w:t>
            </w:r>
            <w:r w:rsidRPr="0004096B">
              <w:rPr>
                <w:rFonts w:hint="eastAsia"/>
                <w:sz w:val="32"/>
                <w:szCs w:val="32"/>
              </w:rPr>
              <w:t xml:space="preserve"> </w:t>
            </w:r>
            <w:r w:rsidRPr="0004096B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1770" w:type="dxa"/>
          </w:tcPr>
          <w:p w:rsidR="00620106" w:rsidRPr="0004096B" w:rsidRDefault="00620106" w:rsidP="00620106">
            <w:pPr>
              <w:ind w:firstLineChars="50" w:firstLine="160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職</w:t>
            </w:r>
            <w:r w:rsidRPr="0004096B">
              <w:rPr>
                <w:rFonts w:hint="eastAsia"/>
                <w:sz w:val="32"/>
                <w:szCs w:val="32"/>
              </w:rPr>
              <w:t xml:space="preserve">     </w:t>
            </w:r>
            <w:r w:rsidRPr="0004096B">
              <w:rPr>
                <w:rFonts w:hint="eastAsia"/>
                <w:sz w:val="32"/>
                <w:szCs w:val="32"/>
              </w:rPr>
              <w:t>稱</w:t>
            </w:r>
          </w:p>
        </w:tc>
        <w:tc>
          <w:tcPr>
            <w:tcW w:w="1605" w:type="dxa"/>
          </w:tcPr>
          <w:p w:rsidR="00620106" w:rsidRPr="0004096B" w:rsidRDefault="00620106" w:rsidP="00620106">
            <w:pPr>
              <w:ind w:firstLineChars="50" w:firstLine="160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姓</w:t>
            </w:r>
            <w:r w:rsidRPr="0004096B">
              <w:rPr>
                <w:rFonts w:hint="eastAsia"/>
                <w:sz w:val="32"/>
                <w:szCs w:val="32"/>
              </w:rPr>
              <w:t xml:space="preserve">    </w:t>
            </w:r>
            <w:r w:rsidRPr="0004096B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880" w:type="dxa"/>
          </w:tcPr>
          <w:p w:rsidR="00620106" w:rsidRPr="0004096B" w:rsidRDefault="00620106">
            <w:pPr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編</w:t>
            </w:r>
            <w:r w:rsidRPr="0004096B">
              <w:rPr>
                <w:rFonts w:hint="eastAsia"/>
                <w:sz w:val="32"/>
                <w:szCs w:val="32"/>
              </w:rPr>
              <w:t xml:space="preserve"> </w:t>
            </w:r>
            <w:r w:rsidRPr="0004096B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1625" w:type="dxa"/>
          </w:tcPr>
          <w:p w:rsidR="00620106" w:rsidRPr="0004096B" w:rsidRDefault="00620106" w:rsidP="00620106">
            <w:pPr>
              <w:ind w:firstLineChars="50" w:firstLine="160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職</w:t>
            </w:r>
            <w:r w:rsidRPr="0004096B">
              <w:rPr>
                <w:rFonts w:hint="eastAsia"/>
                <w:sz w:val="32"/>
                <w:szCs w:val="32"/>
              </w:rPr>
              <w:t xml:space="preserve">  </w:t>
            </w:r>
            <w:r w:rsidRPr="0004096B">
              <w:rPr>
                <w:rFonts w:hint="eastAsia"/>
                <w:sz w:val="32"/>
                <w:szCs w:val="32"/>
              </w:rPr>
              <w:t>稱</w:t>
            </w:r>
          </w:p>
        </w:tc>
        <w:tc>
          <w:tcPr>
            <w:tcW w:w="2190" w:type="dxa"/>
          </w:tcPr>
          <w:p w:rsidR="00620106" w:rsidRPr="0004096B" w:rsidRDefault="00620106" w:rsidP="00620106">
            <w:pPr>
              <w:ind w:firstLineChars="50" w:firstLine="160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姓</w:t>
            </w:r>
            <w:r w:rsidRPr="0004096B">
              <w:rPr>
                <w:rFonts w:hint="eastAsia"/>
                <w:sz w:val="32"/>
                <w:szCs w:val="32"/>
              </w:rPr>
              <w:t xml:space="preserve">      </w:t>
            </w:r>
            <w:r w:rsidRPr="0004096B"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620106" w:rsidRPr="0004096B" w:rsidTr="00581D60">
        <w:trPr>
          <w:trHeight w:val="621"/>
        </w:trPr>
        <w:tc>
          <w:tcPr>
            <w:tcW w:w="930" w:type="dxa"/>
            <w:vAlign w:val="center"/>
          </w:tcPr>
          <w:p w:rsidR="00620106" w:rsidRPr="0004096B" w:rsidRDefault="00620106" w:rsidP="00CC57EC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center"/>
          </w:tcPr>
          <w:p w:rsidR="00620106" w:rsidRPr="0004096B" w:rsidRDefault="0027609B" w:rsidP="00CC57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  <w:r w:rsidR="00581D60">
              <w:rPr>
                <w:rFonts w:hint="eastAsia"/>
                <w:sz w:val="32"/>
                <w:szCs w:val="32"/>
              </w:rPr>
              <w:t>長</w:t>
            </w:r>
          </w:p>
        </w:tc>
        <w:tc>
          <w:tcPr>
            <w:tcW w:w="1605" w:type="dxa"/>
            <w:vAlign w:val="center"/>
          </w:tcPr>
          <w:p w:rsidR="00620106" w:rsidRPr="0004096B" w:rsidRDefault="0027609B" w:rsidP="00CC57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 w:rsidR="00581D60">
              <w:rPr>
                <w:rFonts w:hint="eastAsia"/>
                <w:sz w:val="32"/>
                <w:szCs w:val="32"/>
              </w:rPr>
              <w:t>志國</w:t>
            </w:r>
          </w:p>
        </w:tc>
        <w:tc>
          <w:tcPr>
            <w:tcW w:w="880" w:type="dxa"/>
            <w:vAlign w:val="center"/>
          </w:tcPr>
          <w:p w:rsidR="00620106" w:rsidRPr="0004096B" w:rsidRDefault="00A06840" w:rsidP="00CC57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625" w:type="dxa"/>
            <w:vAlign w:val="center"/>
          </w:tcPr>
          <w:p w:rsidR="00620106" w:rsidRPr="0004096B" w:rsidRDefault="0099611F" w:rsidP="00CC57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2190" w:type="dxa"/>
            <w:vAlign w:val="center"/>
          </w:tcPr>
          <w:p w:rsidR="00620106" w:rsidRPr="0004096B" w:rsidRDefault="0099611F" w:rsidP="00CC57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陳益輝</w:t>
            </w:r>
          </w:p>
        </w:tc>
      </w:tr>
      <w:tr w:rsidR="0099611F" w:rsidRPr="0004096B" w:rsidTr="00CC57EC">
        <w:trPr>
          <w:trHeight w:val="720"/>
        </w:trPr>
        <w:tc>
          <w:tcPr>
            <w:tcW w:w="930" w:type="dxa"/>
            <w:vAlign w:val="center"/>
          </w:tcPr>
          <w:p w:rsidR="0099611F" w:rsidRPr="0004096B" w:rsidRDefault="0099611F" w:rsidP="0099611F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70" w:type="dxa"/>
            <w:vAlign w:val="center"/>
          </w:tcPr>
          <w:p w:rsidR="0099611F" w:rsidRPr="0004096B" w:rsidRDefault="0099611F" w:rsidP="009961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副理事長</w:t>
            </w:r>
          </w:p>
        </w:tc>
        <w:tc>
          <w:tcPr>
            <w:tcW w:w="1605" w:type="dxa"/>
            <w:vAlign w:val="center"/>
          </w:tcPr>
          <w:p w:rsidR="0099611F" w:rsidRPr="0004096B" w:rsidRDefault="0099611F" w:rsidP="0099611F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陳</w:t>
            </w:r>
            <w:r>
              <w:rPr>
                <w:rFonts w:hint="eastAsia"/>
                <w:sz w:val="32"/>
                <w:szCs w:val="32"/>
              </w:rPr>
              <w:t>隆智</w:t>
            </w:r>
          </w:p>
        </w:tc>
        <w:tc>
          <w:tcPr>
            <w:tcW w:w="880" w:type="dxa"/>
            <w:vAlign w:val="center"/>
          </w:tcPr>
          <w:p w:rsidR="0099611F" w:rsidRPr="0004096B" w:rsidRDefault="00A06840" w:rsidP="009961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625" w:type="dxa"/>
            <w:vAlign w:val="center"/>
          </w:tcPr>
          <w:p w:rsidR="0099611F" w:rsidRPr="0004096B" w:rsidRDefault="003D0756" w:rsidP="009961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2190" w:type="dxa"/>
            <w:vAlign w:val="center"/>
          </w:tcPr>
          <w:p w:rsidR="0099611F" w:rsidRPr="0004096B" w:rsidRDefault="003D0756" w:rsidP="009961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陳褔來</w:t>
            </w:r>
          </w:p>
        </w:tc>
      </w:tr>
      <w:tr w:rsidR="003D0756" w:rsidRPr="0004096B" w:rsidTr="00CC57EC">
        <w:trPr>
          <w:trHeight w:val="660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70" w:type="dxa"/>
            <w:vAlign w:val="center"/>
          </w:tcPr>
          <w:p w:rsidR="003D0756" w:rsidRPr="00581D60" w:rsidRDefault="003D0756" w:rsidP="003D0756">
            <w:pPr>
              <w:jc w:val="center"/>
              <w:rPr>
                <w:sz w:val="28"/>
                <w:szCs w:val="28"/>
              </w:rPr>
            </w:pPr>
            <w:r w:rsidRPr="00581D60">
              <w:rPr>
                <w:rFonts w:hint="eastAsia"/>
                <w:sz w:val="28"/>
                <w:szCs w:val="28"/>
              </w:rPr>
              <w:t>理事兼總幹事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陳聲傑</w:t>
            </w:r>
          </w:p>
        </w:tc>
        <w:tc>
          <w:tcPr>
            <w:tcW w:w="880" w:type="dxa"/>
            <w:vAlign w:val="center"/>
          </w:tcPr>
          <w:p w:rsidR="003D0756" w:rsidRPr="0004096B" w:rsidRDefault="00A06840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常務監事</w:t>
            </w: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陳明傑</w:t>
            </w:r>
          </w:p>
        </w:tc>
      </w:tr>
      <w:tr w:rsidR="003D0756" w:rsidRPr="0004096B" w:rsidTr="00581D60">
        <w:trPr>
          <w:trHeight w:val="552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常務</w:t>
            </w:r>
            <w:r w:rsidRPr="0004096B"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陳美貴</w:t>
            </w:r>
          </w:p>
        </w:tc>
        <w:tc>
          <w:tcPr>
            <w:tcW w:w="880" w:type="dxa"/>
            <w:vAlign w:val="center"/>
          </w:tcPr>
          <w:p w:rsidR="003D0756" w:rsidRPr="0004096B" w:rsidRDefault="00A06840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625" w:type="dxa"/>
            <w:vAlign w:val="center"/>
          </w:tcPr>
          <w:p w:rsidR="003D0756" w:rsidRPr="00CC57EC" w:rsidRDefault="003D0756" w:rsidP="003D0756">
            <w:pPr>
              <w:jc w:val="center"/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監事</w:t>
            </w: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陳振輝</w:t>
            </w:r>
          </w:p>
        </w:tc>
      </w:tr>
      <w:tr w:rsidR="003D0756" w:rsidRPr="0004096B" w:rsidTr="00CC57EC">
        <w:trPr>
          <w:trHeight w:val="585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常務</w:t>
            </w:r>
            <w:r w:rsidRPr="0004096B"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陳其平</w:t>
            </w:r>
          </w:p>
        </w:tc>
        <w:tc>
          <w:tcPr>
            <w:tcW w:w="880" w:type="dxa"/>
            <w:vAlign w:val="center"/>
          </w:tcPr>
          <w:p w:rsidR="003D0756" w:rsidRPr="0004096B" w:rsidRDefault="00A06840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監事</w:t>
            </w: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陳其運</w:t>
            </w:r>
          </w:p>
        </w:tc>
      </w:tr>
      <w:tr w:rsidR="003D0756" w:rsidRPr="0004096B" w:rsidTr="00CC57EC">
        <w:trPr>
          <w:trHeight w:val="630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常務</w:t>
            </w:r>
            <w:r w:rsidRPr="0004096B"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陳</w:t>
            </w:r>
            <w:r>
              <w:rPr>
                <w:rFonts w:hint="eastAsia"/>
                <w:sz w:val="32"/>
                <w:szCs w:val="32"/>
              </w:rPr>
              <w:t>祖健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合計</w:t>
            </w:r>
          </w:p>
        </w:tc>
        <w:tc>
          <w:tcPr>
            <w:tcW w:w="1625" w:type="dxa"/>
            <w:vAlign w:val="center"/>
          </w:tcPr>
          <w:p w:rsidR="003D0756" w:rsidRPr="00CC57EC" w:rsidRDefault="003D0756" w:rsidP="003D0756">
            <w:pPr>
              <w:jc w:val="center"/>
              <w:rPr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A06840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</w:tr>
      <w:tr w:rsidR="003D0756" w:rsidRPr="0004096B" w:rsidTr="00CC57EC">
        <w:trPr>
          <w:trHeight w:val="600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陳學興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660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770" w:type="dxa"/>
            <w:vAlign w:val="center"/>
          </w:tcPr>
          <w:p w:rsidR="003D0756" w:rsidRPr="0027609B" w:rsidRDefault="003D0756" w:rsidP="003D0756">
            <w:pPr>
              <w:jc w:val="center"/>
              <w:rPr>
                <w:sz w:val="32"/>
                <w:szCs w:val="32"/>
              </w:rPr>
            </w:pPr>
            <w:r w:rsidRPr="0027609B"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陳克強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765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陳佑任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705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陳彥錡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645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陳繼舜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CC57EC" w:rsidRDefault="003D0756" w:rsidP="003D0756">
            <w:pPr>
              <w:jc w:val="center"/>
              <w:rPr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645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陳聖泓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630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陳彥佑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645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770" w:type="dxa"/>
            <w:vAlign w:val="center"/>
          </w:tcPr>
          <w:p w:rsidR="003D0756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陳震森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645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77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</w:t>
            </w:r>
            <w:r w:rsidRPr="0004096B">
              <w:rPr>
                <w:rFonts w:hint="eastAsia"/>
                <w:sz w:val="32"/>
                <w:szCs w:val="32"/>
              </w:rPr>
              <w:t>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陳隆賢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  <w:tr w:rsidR="003D0756" w:rsidRPr="0004096B" w:rsidTr="00CC57EC">
        <w:trPr>
          <w:trHeight w:val="645"/>
        </w:trPr>
        <w:tc>
          <w:tcPr>
            <w:tcW w:w="93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770" w:type="dxa"/>
            <w:vAlign w:val="center"/>
          </w:tcPr>
          <w:p w:rsidR="003D0756" w:rsidRDefault="003D0756" w:rsidP="003D07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60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  <w:r w:rsidRPr="0004096B">
              <w:rPr>
                <w:rFonts w:hint="eastAsia"/>
                <w:sz w:val="32"/>
                <w:szCs w:val="32"/>
              </w:rPr>
              <w:t>陳</w:t>
            </w:r>
            <w:r>
              <w:rPr>
                <w:rFonts w:hint="eastAsia"/>
                <w:sz w:val="32"/>
                <w:szCs w:val="32"/>
              </w:rPr>
              <w:t>其鑣</w:t>
            </w:r>
          </w:p>
        </w:tc>
        <w:tc>
          <w:tcPr>
            <w:tcW w:w="88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3D0756" w:rsidRPr="0004096B" w:rsidRDefault="003D0756" w:rsidP="003D0756">
            <w:pPr>
              <w:jc w:val="center"/>
              <w:rPr>
                <w:sz w:val="32"/>
                <w:szCs w:val="32"/>
              </w:rPr>
            </w:pPr>
          </w:p>
        </w:tc>
      </w:tr>
    </w:tbl>
    <w:p w:rsidR="00D16B27" w:rsidRPr="00D16B27" w:rsidRDefault="00D16B27"/>
    <w:sectPr w:rsidR="00D16B27" w:rsidRPr="00D16B27" w:rsidSect="00DF6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A4" w:rsidRDefault="00642BA4" w:rsidP="00FE0FAD">
      <w:r>
        <w:separator/>
      </w:r>
    </w:p>
  </w:endnote>
  <w:endnote w:type="continuationSeparator" w:id="0">
    <w:p w:rsidR="00642BA4" w:rsidRDefault="00642BA4" w:rsidP="00FE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A4" w:rsidRDefault="00642BA4" w:rsidP="00FE0FAD">
      <w:r>
        <w:separator/>
      </w:r>
    </w:p>
  </w:footnote>
  <w:footnote w:type="continuationSeparator" w:id="0">
    <w:p w:rsidR="00642BA4" w:rsidRDefault="00642BA4" w:rsidP="00FE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27"/>
    <w:rsid w:val="0004096B"/>
    <w:rsid w:val="00141824"/>
    <w:rsid w:val="00160E1F"/>
    <w:rsid w:val="001D6244"/>
    <w:rsid w:val="00254CA7"/>
    <w:rsid w:val="0027609B"/>
    <w:rsid w:val="00293407"/>
    <w:rsid w:val="003426E1"/>
    <w:rsid w:val="00365487"/>
    <w:rsid w:val="003D0756"/>
    <w:rsid w:val="004B248F"/>
    <w:rsid w:val="004D7D51"/>
    <w:rsid w:val="004E7F77"/>
    <w:rsid w:val="004F00C5"/>
    <w:rsid w:val="00581D60"/>
    <w:rsid w:val="00620106"/>
    <w:rsid w:val="00642BA4"/>
    <w:rsid w:val="006B16C1"/>
    <w:rsid w:val="007A1991"/>
    <w:rsid w:val="007F7A62"/>
    <w:rsid w:val="00873379"/>
    <w:rsid w:val="00902C2C"/>
    <w:rsid w:val="0096183C"/>
    <w:rsid w:val="0099611F"/>
    <w:rsid w:val="009C3A8E"/>
    <w:rsid w:val="00A06840"/>
    <w:rsid w:val="00A4364B"/>
    <w:rsid w:val="00AA7E61"/>
    <w:rsid w:val="00AD1D25"/>
    <w:rsid w:val="00C766BA"/>
    <w:rsid w:val="00C84A42"/>
    <w:rsid w:val="00C9265C"/>
    <w:rsid w:val="00CC57EC"/>
    <w:rsid w:val="00CC5983"/>
    <w:rsid w:val="00CE05CF"/>
    <w:rsid w:val="00CF3C64"/>
    <w:rsid w:val="00D16B27"/>
    <w:rsid w:val="00DF630E"/>
    <w:rsid w:val="00E328E9"/>
    <w:rsid w:val="00E62736"/>
    <w:rsid w:val="00E82747"/>
    <w:rsid w:val="00F64C18"/>
    <w:rsid w:val="00F81B32"/>
    <w:rsid w:val="00F920EB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39136"/>
  <w15:docId w15:val="{AB4FD2D5-E7D2-460E-9B95-C848F88C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F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F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jsuser</dc:creator>
  <cp:lastModifiedBy>陳聲傑</cp:lastModifiedBy>
  <cp:revision>5</cp:revision>
  <cp:lastPrinted>2020-02-19T06:48:00Z</cp:lastPrinted>
  <dcterms:created xsi:type="dcterms:W3CDTF">2024-03-09T02:33:00Z</dcterms:created>
  <dcterms:modified xsi:type="dcterms:W3CDTF">2024-03-11T07:12:00Z</dcterms:modified>
</cp:coreProperties>
</file>