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4B3" w:rsidRDefault="00B524B3">
      <w:r w:rsidRPr="00B524B3">
        <w:rPr>
          <w:noProof/>
        </w:rPr>
        <w:drawing>
          <wp:inline distT="0" distB="0" distL="0" distR="0">
            <wp:extent cx="8715375" cy="3886200"/>
            <wp:effectExtent l="0" t="0" r="9525" b="0"/>
            <wp:docPr id="1" name="圖片 1" descr="C:\Users\Admin\Pictures\秋節海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秋節海報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B3" w:rsidRDefault="00B524B3">
      <w:pPr>
        <w:rPr>
          <w:rFonts w:ascii="Centaur" w:eastAsia="標楷體" w:hAnsi="Centaur"/>
          <w:sz w:val="56"/>
          <w:szCs w:val="56"/>
        </w:rPr>
      </w:pPr>
      <w:r>
        <w:rPr>
          <w:rFonts w:hint="eastAsia"/>
        </w:rPr>
        <w:t xml:space="preserve"> </w:t>
      </w:r>
      <w:r w:rsidRPr="00B524B3">
        <w:rPr>
          <w:noProof/>
        </w:rPr>
        <w:drawing>
          <wp:inline distT="0" distB="0" distL="0" distR="0">
            <wp:extent cx="1108800" cy="1015200"/>
            <wp:effectExtent l="0" t="0" r="0" b="0"/>
            <wp:docPr id="4" name="圖片 4" descr="C:\Users\Admin\Pictures\警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警徽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0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t xml:space="preserve">     </w:t>
      </w:r>
      <w:r w:rsidRPr="00B524B3">
        <w:rPr>
          <w:rFonts w:ascii="Centaur" w:eastAsia="標楷體" w:hAnsi="Centaur"/>
          <w:sz w:val="56"/>
          <w:szCs w:val="56"/>
        </w:rPr>
        <w:t>連江縣警察局莒光警察所祝您中秋佳節愉快</w:t>
      </w:r>
    </w:p>
    <w:p w:rsidR="00522E1F" w:rsidRPr="00522E1F" w:rsidRDefault="00522E1F">
      <w:pPr>
        <w:rPr>
          <w:rFonts w:ascii="Centaur" w:eastAsia="標楷體" w:hAnsi="Centaur" w:hint="eastAsia"/>
          <w:sz w:val="56"/>
          <w:szCs w:val="56"/>
        </w:rPr>
      </w:pPr>
      <w:r w:rsidRPr="00522E1F">
        <w:rPr>
          <w:rFonts w:ascii="Centaur" w:eastAsia="標楷體" w:hAnsi="Centaur"/>
          <w:noProof/>
          <w:sz w:val="56"/>
          <w:szCs w:val="56"/>
        </w:rPr>
        <w:lastRenderedPageBreak/>
        <w:drawing>
          <wp:inline distT="0" distB="0" distL="0" distR="0">
            <wp:extent cx="8863330" cy="5407189"/>
            <wp:effectExtent l="0" t="0" r="0" b="3175"/>
            <wp:docPr id="2" name="圖片 2" descr="C:\Users\Admin\Pictures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未命名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0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E1F" w:rsidRPr="00522E1F" w:rsidSect="00B524B3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402" w:rsidRDefault="00C72402" w:rsidP="00C24F93">
      <w:r>
        <w:separator/>
      </w:r>
    </w:p>
  </w:endnote>
  <w:endnote w:type="continuationSeparator" w:id="0">
    <w:p w:rsidR="00C72402" w:rsidRDefault="00C72402" w:rsidP="00C24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402" w:rsidRDefault="00C72402" w:rsidP="00C24F93">
      <w:r>
        <w:separator/>
      </w:r>
    </w:p>
  </w:footnote>
  <w:footnote w:type="continuationSeparator" w:id="0">
    <w:p w:rsidR="00C72402" w:rsidRDefault="00C72402" w:rsidP="00C24F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4B3"/>
    <w:rsid w:val="003C2125"/>
    <w:rsid w:val="00522E1F"/>
    <w:rsid w:val="009F4CD8"/>
    <w:rsid w:val="00B524B3"/>
    <w:rsid w:val="00C24F93"/>
    <w:rsid w:val="00C72402"/>
    <w:rsid w:val="00DC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F4915"/>
  <w15:chartTrackingRefBased/>
  <w15:docId w15:val="{30432AB6-9A48-41A5-89E8-555314E0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F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24F9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24F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24F9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22E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22E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</cp:revision>
  <cp:lastPrinted>2020-09-17T08:30:00Z</cp:lastPrinted>
  <dcterms:created xsi:type="dcterms:W3CDTF">2020-09-17T06:00:00Z</dcterms:created>
  <dcterms:modified xsi:type="dcterms:W3CDTF">2020-09-17T09:00:00Z</dcterms:modified>
</cp:coreProperties>
</file>