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AD" w:rsidRPr="00665E6B" w:rsidRDefault="005C0007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5C0007">
        <w:rPr>
          <w:rFonts w:ascii="標楷體" w:eastAsia="標楷體" w:hAnsi="標楷體" w:cs="標楷體" w:hint="eastAsia"/>
          <w:sz w:val="28"/>
          <w:szCs w:val="28"/>
        </w:rPr>
        <w:t>114年</w:t>
      </w:r>
      <w:r w:rsidR="006A2F5E">
        <w:rPr>
          <w:rFonts w:ascii="標楷體" w:eastAsia="標楷體" w:hAnsi="標楷體" w:cs="標楷體" w:hint="eastAsia"/>
          <w:sz w:val="28"/>
          <w:szCs w:val="28"/>
        </w:rPr>
        <w:t>約用人員</w:t>
      </w:r>
      <w:r w:rsidRPr="005C0007">
        <w:rPr>
          <w:rFonts w:ascii="標楷體" w:eastAsia="標楷體" w:hAnsi="標楷體" w:cs="標楷體" w:hint="eastAsia"/>
          <w:sz w:val="28"/>
          <w:szCs w:val="28"/>
        </w:rPr>
        <w:t>報名表</w:t>
      </w:r>
      <w:r w:rsidR="0023620F">
        <w:rPr>
          <w:rFonts w:ascii="標楷體" w:eastAsia="標楷體" w:hAnsi="標楷體" w:cs="標楷體" w:hint="eastAsia"/>
          <w:sz w:val="28"/>
          <w:szCs w:val="28"/>
        </w:rPr>
        <w:t>(資訊</w:t>
      </w:r>
      <w:bookmarkStart w:id="0" w:name="_GoBack"/>
      <w:bookmarkEnd w:id="0"/>
      <w:r w:rsidR="0023620F"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 </w:t>
            </w:r>
            <w:r w:rsidR="00291262" w:rsidRPr="00665E6B">
              <w:rPr>
                <w:rFonts w:ascii="標楷體" w:eastAsia="標楷體" w:hAnsi="標楷體" w:cs="標楷體"/>
              </w:rPr>
              <w:t xml:space="preserve">年　</w:t>
            </w:r>
            <w:r w:rsidRPr="00665E6B">
              <w:rPr>
                <w:rFonts w:ascii="標楷體" w:eastAsia="標楷體" w:hAnsi="標楷體" w:cs="標楷體" w:hint="eastAsia"/>
              </w:rPr>
              <w:t>月</w:t>
            </w:r>
            <w:r w:rsidR="00291262" w:rsidRPr="00665E6B">
              <w:rPr>
                <w:rFonts w:ascii="標楷體" w:eastAsia="標楷體" w:hAnsi="標楷體" w:cs="標楷體"/>
              </w:rPr>
              <w:t xml:space="preserve">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婚　姻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</w:p>
        </w:tc>
      </w:tr>
      <w:tr w:rsidR="00BD0EAD" w:rsidRPr="00665E6B">
        <w:trPr>
          <w:trHeight w:val="2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Mail：</w:t>
            </w: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起 訖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退伍令或免役證明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請來電確認，另請留白天聯絡電話或手機號碼。</w:t>
      </w:r>
    </w:p>
    <w:p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sectPr w:rsidR="00BD0EAD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28" w:rsidRDefault="00007728" w:rsidP="00BB67B1">
      <w:r>
        <w:separator/>
      </w:r>
    </w:p>
  </w:endnote>
  <w:endnote w:type="continuationSeparator" w:id="0">
    <w:p w:rsidR="00007728" w:rsidRDefault="00007728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28" w:rsidRDefault="00007728" w:rsidP="00BB67B1">
      <w:r>
        <w:separator/>
      </w:r>
    </w:p>
  </w:footnote>
  <w:footnote w:type="continuationSeparator" w:id="0">
    <w:p w:rsidR="00007728" w:rsidRDefault="00007728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D"/>
    <w:rsid w:val="00007728"/>
    <w:rsid w:val="0023620F"/>
    <w:rsid w:val="00246FCF"/>
    <w:rsid w:val="00255171"/>
    <w:rsid w:val="00291262"/>
    <w:rsid w:val="003A00D5"/>
    <w:rsid w:val="00501F34"/>
    <w:rsid w:val="005C0007"/>
    <w:rsid w:val="005D6285"/>
    <w:rsid w:val="00665E6B"/>
    <w:rsid w:val="006A2F5E"/>
    <w:rsid w:val="006C773E"/>
    <w:rsid w:val="00881767"/>
    <w:rsid w:val="009200EB"/>
    <w:rsid w:val="00992681"/>
    <w:rsid w:val="009C0BC5"/>
    <w:rsid w:val="00BB67B1"/>
    <w:rsid w:val="00BD0EAD"/>
    <w:rsid w:val="00BF41F1"/>
    <w:rsid w:val="00C65627"/>
    <w:rsid w:val="00C7325E"/>
    <w:rsid w:val="00C73C78"/>
    <w:rsid w:val="00C843C4"/>
    <w:rsid w:val="00DA70D7"/>
    <w:rsid w:val="00DC59AB"/>
    <w:rsid w:val="00E60156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鄭祥雄</cp:lastModifiedBy>
  <cp:revision>2</cp:revision>
  <dcterms:created xsi:type="dcterms:W3CDTF">2025-05-02T00:58:00Z</dcterms:created>
  <dcterms:modified xsi:type="dcterms:W3CDTF">2025-05-02T00:58:00Z</dcterms:modified>
</cp:coreProperties>
</file>