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7227" w14:textId="24B7CA02" w:rsidR="00E663EE" w:rsidRDefault="006B00C7">
      <w:r w:rsidRPr="006B00C7">
        <w:drawing>
          <wp:inline distT="0" distB="0" distL="0" distR="0" wp14:anchorId="39CD6E1E" wp14:editId="19064201">
            <wp:extent cx="4763165" cy="5725324"/>
            <wp:effectExtent l="0" t="0" r="0" b="8890"/>
            <wp:docPr id="4458465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465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3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C7"/>
    <w:rsid w:val="000D7007"/>
    <w:rsid w:val="006B00C7"/>
    <w:rsid w:val="00A2307B"/>
    <w:rsid w:val="00E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3E2D"/>
  <w15:chartTrackingRefBased/>
  <w15:docId w15:val="{7E1F543A-04AB-461A-B0B2-DDEC9A89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chien3685548@yahoo.com.tw</dc:creator>
  <cp:keywords/>
  <dc:description/>
  <cp:lastModifiedBy>chien3685548@yahoo.com.tw</cp:lastModifiedBy>
  <cp:revision>1</cp:revision>
  <dcterms:created xsi:type="dcterms:W3CDTF">2023-07-26T06:01:00Z</dcterms:created>
  <dcterms:modified xsi:type="dcterms:W3CDTF">2023-07-26T06:01:00Z</dcterms:modified>
</cp:coreProperties>
</file>