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915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"/>
        <w:gridCol w:w="6844"/>
      </w:tblGrid>
      <w:tr w:rsidR="00455AA4" w:rsidRPr="00455AA4" w14:paraId="726F2556" w14:textId="77777777" w:rsidTr="00B44E9E">
        <w:trPr>
          <w:cantSplit/>
          <w:trHeight w:val="2168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CCE" w14:textId="77777777" w:rsidR="00455AA4" w:rsidRPr="00455AA4" w:rsidRDefault="00455AA4" w:rsidP="00B44E9E">
            <w:pPr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55A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領</w:t>
            </w:r>
          </w:p>
          <w:p w14:paraId="67C055CB" w14:textId="77777777" w:rsidR="00455AA4" w:rsidRPr="00455AA4" w:rsidRDefault="00455AA4" w:rsidP="00B44E9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8A8296E" w14:textId="77777777" w:rsidR="00455AA4" w:rsidRPr="00455AA4" w:rsidRDefault="00455AA4" w:rsidP="00B44E9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464A5540" w14:textId="77777777" w:rsidR="00455AA4" w:rsidRPr="00455AA4" w:rsidRDefault="00455AA4" w:rsidP="00B44E9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2CB54E7E" w14:textId="77777777" w:rsidR="00455AA4" w:rsidRPr="00455AA4" w:rsidRDefault="00455AA4" w:rsidP="00B44E9E">
            <w:pPr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55A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據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533" w14:textId="77777777" w:rsidR="00B44E9E" w:rsidRPr="00B44E9E" w:rsidRDefault="00455AA4" w:rsidP="00B44E9E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4E9E">
              <w:rPr>
                <w:rFonts w:ascii="標楷體" w:eastAsia="標楷體" w:hAnsi="標楷體" w:hint="eastAsia"/>
                <w:sz w:val="32"/>
                <w:szCs w:val="32"/>
              </w:rPr>
              <w:t>茲收到</w:t>
            </w:r>
            <w:r w:rsidRPr="00B44E9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南竿鄉公所</w:t>
            </w:r>
            <w:r w:rsidR="00B44E9E" w:rsidRPr="00B44E9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獎勵汰換</w:t>
            </w:r>
            <w:r w:rsidR="00BA2C9C" w:rsidRPr="00B44E9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瓦斯</w:t>
            </w:r>
            <w:r w:rsidR="00B44E9E" w:rsidRPr="00B44E9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桶</w:t>
            </w:r>
            <w:r w:rsidRPr="00B44E9E">
              <w:rPr>
                <w:rFonts w:ascii="標楷體" w:eastAsia="標楷體" w:hAnsi="標楷體" w:hint="eastAsia"/>
                <w:b/>
                <w:sz w:val="32"/>
                <w:szCs w:val="32"/>
              </w:rPr>
              <w:t>補助，</w:t>
            </w:r>
          </w:p>
          <w:p w14:paraId="49F7F312" w14:textId="1C45CC37" w:rsidR="001106B2" w:rsidRPr="001106B2" w:rsidRDefault="00455AA4" w:rsidP="00B44E9E">
            <w:pPr>
              <w:spacing w:line="48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B44E9E"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  <w:r w:rsidR="00ED46FB" w:rsidRPr="00B44E9E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ED46FB" w:rsidRPr="00B44E9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仟      佰      拾     </w:t>
            </w:r>
            <w:r w:rsidRPr="00B44E9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元整</w:t>
            </w:r>
            <w:r w:rsidR="001106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。</w:t>
            </w:r>
          </w:p>
          <w:p w14:paraId="4C9B32C3" w14:textId="5A7C6F1C" w:rsidR="00455AA4" w:rsidRDefault="00455AA4" w:rsidP="00B44E9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55AA4">
              <w:rPr>
                <w:rFonts w:ascii="標楷體" w:eastAsia="標楷體" w:hAnsi="標楷體" w:hint="eastAsia"/>
                <w:sz w:val="28"/>
                <w:szCs w:val="28"/>
              </w:rPr>
              <w:t xml:space="preserve">此致 </w:t>
            </w:r>
          </w:p>
          <w:p w14:paraId="3D170A90" w14:textId="6D0C12BE" w:rsidR="00B44E9E" w:rsidRDefault="00455AA4" w:rsidP="00B44E9E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D46FB">
              <w:rPr>
                <w:rFonts w:ascii="標楷體" w:eastAsia="標楷體" w:hAnsi="標楷體" w:hint="eastAsia"/>
                <w:sz w:val="32"/>
                <w:szCs w:val="32"/>
              </w:rPr>
              <w:t xml:space="preserve"> 連江縣南竿鄉公所</w:t>
            </w:r>
          </w:p>
          <w:p w14:paraId="6C11CCFF" w14:textId="77777777" w:rsidR="00B44E9E" w:rsidRPr="00B44E9E" w:rsidRDefault="00B44E9E" w:rsidP="00B44E9E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6F8E8F84" w14:textId="4E8B3125" w:rsidR="00455AA4" w:rsidRDefault="00455AA4" w:rsidP="00B44E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55AA4">
              <w:rPr>
                <w:rFonts w:ascii="標楷體" w:eastAsia="標楷體" w:hAnsi="標楷體" w:hint="eastAsia"/>
                <w:sz w:val="28"/>
                <w:szCs w:val="28"/>
              </w:rPr>
              <w:t xml:space="preserve">具領人簽名或蓋章(私章)：              </w:t>
            </w:r>
          </w:p>
          <w:p w14:paraId="424C94F3" w14:textId="66E1628C" w:rsidR="00455AA4" w:rsidRPr="00455AA4" w:rsidRDefault="00455AA4" w:rsidP="00B44E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55AA4">
              <w:rPr>
                <w:rFonts w:ascii="標楷體" w:eastAsia="標楷體" w:hAnsi="標楷體" w:hint="eastAsia"/>
                <w:sz w:val="28"/>
                <w:szCs w:val="28"/>
              </w:rPr>
              <w:t xml:space="preserve">身分證統一編號：        </w:t>
            </w:r>
          </w:p>
          <w:p w14:paraId="73F3FE49" w14:textId="3D1B9613" w:rsidR="00455AA4" w:rsidRPr="00455AA4" w:rsidRDefault="00455AA4" w:rsidP="00B44E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55AA4">
              <w:rPr>
                <w:rFonts w:ascii="標楷體" w:eastAsia="標楷體" w:hAnsi="標楷體" w:hint="eastAsia"/>
                <w:sz w:val="28"/>
                <w:szCs w:val="28"/>
              </w:rPr>
              <w:t>具領人地址:</w:t>
            </w:r>
            <w:r w:rsidR="00ED46FB">
              <w:rPr>
                <w:rFonts w:ascii="標楷體" w:eastAsia="標楷體" w:hAnsi="標楷體" w:hint="eastAsia"/>
                <w:sz w:val="28"/>
                <w:szCs w:val="28"/>
              </w:rPr>
              <w:t>連江縣南竿鄉     村       號      樓</w:t>
            </w:r>
          </w:p>
        </w:tc>
      </w:tr>
    </w:tbl>
    <w:p w14:paraId="5CC2354C" w14:textId="05AE2FE9" w:rsidR="00455AA4" w:rsidRPr="00B44E9E" w:rsidRDefault="00B44E9E" w:rsidP="00B44E9E">
      <w:pPr>
        <w:rPr>
          <w:rFonts w:ascii="標楷體" w:eastAsia="標楷體" w:hAnsi="標楷體" w:hint="eastAsia"/>
          <w:sz w:val="32"/>
          <w:szCs w:val="32"/>
        </w:rPr>
      </w:pPr>
      <w:r w:rsidRPr="00B44E9E">
        <w:rPr>
          <w:rFonts w:ascii="標楷體" w:eastAsia="標楷體" w:hAnsi="標楷體" w:hint="eastAsia"/>
          <w:sz w:val="32"/>
          <w:szCs w:val="32"/>
        </w:rPr>
        <w:t>附件1</w:t>
      </w:r>
    </w:p>
    <w:sectPr w:rsidR="00455AA4" w:rsidRPr="00B44E9E" w:rsidSect="00455AA4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E0A9F" w14:textId="77777777" w:rsidR="009D7ADA" w:rsidRDefault="009D7ADA" w:rsidP="00A7776A">
      <w:pPr>
        <w:spacing w:after="0" w:line="240" w:lineRule="auto"/>
      </w:pPr>
      <w:r>
        <w:separator/>
      </w:r>
    </w:p>
  </w:endnote>
  <w:endnote w:type="continuationSeparator" w:id="0">
    <w:p w14:paraId="49AEAB3D" w14:textId="77777777" w:rsidR="009D7ADA" w:rsidRDefault="009D7ADA" w:rsidP="00A7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CC5A1" w14:textId="77777777" w:rsidR="009D7ADA" w:rsidRDefault="009D7ADA" w:rsidP="00A7776A">
      <w:pPr>
        <w:spacing w:after="0" w:line="240" w:lineRule="auto"/>
      </w:pPr>
      <w:r>
        <w:separator/>
      </w:r>
    </w:p>
  </w:footnote>
  <w:footnote w:type="continuationSeparator" w:id="0">
    <w:p w14:paraId="7BF818F5" w14:textId="77777777" w:rsidR="009D7ADA" w:rsidRDefault="009D7ADA" w:rsidP="00A77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A4"/>
    <w:rsid w:val="000B05A7"/>
    <w:rsid w:val="000C309D"/>
    <w:rsid w:val="000E0666"/>
    <w:rsid w:val="001106B2"/>
    <w:rsid w:val="001709EA"/>
    <w:rsid w:val="0033152A"/>
    <w:rsid w:val="00455AA4"/>
    <w:rsid w:val="00586291"/>
    <w:rsid w:val="006217EC"/>
    <w:rsid w:val="00706142"/>
    <w:rsid w:val="007B4D3D"/>
    <w:rsid w:val="0097092B"/>
    <w:rsid w:val="009D7ADA"/>
    <w:rsid w:val="00A7776A"/>
    <w:rsid w:val="00AB6007"/>
    <w:rsid w:val="00B44E9E"/>
    <w:rsid w:val="00BA2C9C"/>
    <w:rsid w:val="00D65491"/>
    <w:rsid w:val="00E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6D3F1"/>
  <w15:chartTrackingRefBased/>
  <w15:docId w15:val="{F8A69533-C22A-4421-B8C7-15AEDE30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A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A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A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A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A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A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5A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55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55AA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55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55AA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55AA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55AA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55AA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55A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5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55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55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A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55A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5AA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7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7776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7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777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連江縣南竿鄉公所民政課</dc:creator>
  <cp:keywords/>
  <dc:description/>
  <cp:lastModifiedBy>連江縣南竿鄉公所民政課</cp:lastModifiedBy>
  <cp:revision>7</cp:revision>
  <cp:lastPrinted>2024-08-28T00:22:00Z</cp:lastPrinted>
  <dcterms:created xsi:type="dcterms:W3CDTF">2024-08-27T11:19:00Z</dcterms:created>
  <dcterms:modified xsi:type="dcterms:W3CDTF">2024-12-27T06:35:00Z</dcterms:modified>
</cp:coreProperties>
</file>