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E4" w:rsidRPr="00401AAF" w:rsidRDefault="00401AAF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01AAF">
        <w:rPr>
          <w:rFonts w:ascii="標楷體" w:eastAsia="標楷體" w:hAnsi="標楷體" w:hint="eastAsia"/>
          <w:sz w:val="40"/>
          <w:szCs w:val="40"/>
        </w:rPr>
        <w:t>切結書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Pr="00401AAF">
        <w:rPr>
          <w:rFonts w:ascii="標楷體" w:eastAsia="標楷體" w:hAnsi="標楷體" w:hint="eastAsia"/>
          <w:sz w:val="32"/>
          <w:szCs w:val="32"/>
        </w:rPr>
        <w:t>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78774C">
        <w:rPr>
          <w:rFonts w:ascii="標楷體" w:eastAsia="標楷體" w:hAnsi="標楷體" w:hint="eastAsia"/>
          <w:sz w:val="32"/>
          <w:szCs w:val="32"/>
        </w:rPr>
        <w:t>未有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17715F">
        <w:rPr>
          <w:rFonts w:ascii="標楷體" w:eastAsia="標楷體" w:hAnsi="標楷體" w:hint="eastAsia"/>
          <w:sz w:val="32"/>
          <w:szCs w:val="32"/>
        </w:rPr>
        <w:t>切結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</w:t>
      </w:r>
      <w:r w:rsidR="000C5CEF">
        <w:rPr>
          <w:rFonts w:ascii="標楷體" w:eastAsia="標楷體" w:hAnsi="標楷體" w:hint="eastAsia"/>
          <w:sz w:val="32"/>
          <w:szCs w:val="32"/>
        </w:rPr>
        <w:t>立中正國民中小學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立切結書人：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A4" w:rsidRDefault="00582FA4" w:rsidP="00C16FB3">
      <w:r>
        <w:separator/>
      </w:r>
    </w:p>
  </w:endnote>
  <w:endnote w:type="continuationSeparator" w:id="0">
    <w:p w:rsidR="00582FA4" w:rsidRDefault="00582FA4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A4" w:rsidRDefault="00582FA4" w:rsidP="00C16FB3">
      <w:r>
        <w:separator/>
      </w:r>
    </w:p>
  </w:footnote>
  <w:footnote w:type="continuationSeparator" w:id="0">
    <w:p w:rsidR="00582FA4" w:rsidRDefault="00582FA4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0C5CEF"/>
    <w:rsid w:val="000D7990"/>
    <w:rsid w:val="001545D3"/>
    <w:rsid w:val="0017715F"/>
    <w:rsid w:val="001C206A"/>
    <w:rsid w:val="001D207F"/>
    <w:rsid w:val="002348A7"/>
    <w:rsid w:val="003A6B99"/>
    <w:rsid w:val="003B11A6"/>
    <w:rsid w:val="00401AAF"/>
    <w:rsid w:val="004357E4"/>
    <w:rsid w:val="004C6491"/>
    <w:rsid w:val="004D01FF"/>
    <w:rsid w:val="004E704B"/>
    <w:rsid w:val="005435A9"/>
    <w:rsid w:val="00582FA4"/>
    <w:rsid w:val="005A287F"/>
    <w:rsid w:val="00635E02"/>
    <w:rsid w:val="00764E77"/>
    <w:rsid w:val="0078774C"/>
    <w:rsid w:val="007D7F5C"/>
    <w:rsid w:val="008468F0"/>
    <w:rsid w:val="008756D5"/>
    <w:rsid w:val="008D776F"/>
    <w:rsid w:val="009D5FE6"/>
    <w:rsid w:val="009D6F00"/>
    <w:rsid w:val="009F2DAF"/>
    <w:rsid w:val="00B37993"/>
    <w:rsid w:val="00B578F9"/>
    <w:rsid w:val="00B64714"/>
    <w:rsid w:val="00C16FB3"/>
    <w:rsid w:val="00C95C53"/>
    <w:rsid w:val="00D327EF"/>
    <w:rsid w:val="00DF30BC"/>
    <w:rsid w:val="00E01278"/>
    <w:rsid w:val="00E463D6"/>
    <w:rsid w:val="00E47D74"/>
    <w:rsid w:val="00E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D8B95-A26E-48D8-B819-F9039E54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JjpsUser</cp:lastModifiedBy>
  <cp:revision>2</cp:revision>
  <cp:lastPrinted>2016-11-09T22:24:00Z</cp:lastPrinted>
  <dcterms:created xsi:type="dcterms:W3CDTF">2021-11-01T06:18:00Z</dcterms:created>
  <dcterms:modified xsi:type="dcterms:W3CDTF">2021-11-01T06:18:00Z</dcterms:modified>
</cp:coreProperties>
</file>