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F1B3E" w14:textId="77777777" w:rsidR="000B7367" w:rsidRPr="004B218E" w:rsidRDefault="000B7367" w:rsidP="000B7367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F92062">
        <w:rPr>
          <w:rFonts w:ascii="標楷體" w:eastAsia="標楷體" w:hAnsi="標楷體"/>
          <w:b/>
          <w:sz w:val="36"/>
          <w:szCs w:val="36"/>
        </w:rPr>
        <w:t>112年馬祖觀光圈產業創新及亮點提升計畫</w:t>
      </w:r>
    </w:p>
    <w:p w14:paraId="0E04DB50" w14:textId="77777777" w:rsidR="000B7367" w:rsidRPr="004B218E" w:rsidRDefault="000B7367" w:rsidP="000B7367">
      <w:pPr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 w:rsidRPr="00F92062">
        <w:rPr>
          <w:rFonts w:ascii="標楷體" w:eastAsia="標楷體" w:hAnsi="標楷體" w:hint="eastAsia"/>
          <w:b/>
          <w:sz w:val="36"/>
          <w:szCs w:val="36"/>
          <w:u w:val="single"/>
        </w:rPr>
        <w:t>在地餐飲業者輔導</w:t>
      </w:r>
      <w:r>
        <w:rPr>
          <w:rFonts w:ascii="標楷體" w:eastAsia="標楷體" w:hAnsi="標楷體" w:hint="eastAsia"/>
          <w:b/>
          <w:sz w:val="36"/>
          <w:szCs w:val="36"/>
          <w:u w:val="single"/>
        </w:rPr>
        <w:t>報名表</w:t>
      </w:r>
    </w:p>
    <w:p w14:paraId="6B5E51F8" w14:textId="77777777" w:rsidR="000B7367" w:rsidRPr="004B218E" w:rsidRDefault="000B7367" w:rsidP="000B7367">
      <w:pPr>
        <w:jc w:val="center"/>
        <w:rPr>
          <w:rFonts w:ascii="標楷體" w:eastAsia="標楷體" w:hAnsi="標楷體"/>
          <w:b/>
          <w:sz w:val="36"/>
          <w:szCs w:val="36"/>
          <w:u w:val="single"/>
        </w:rPr>
      </w:pPr>
      <w:r w:rsidRPr="004B218E">
        <w:rPr>
          <w:rFonts w:ascii="標楷體" w:eastAsia="標楷體" w:hAnsi="標楷體"/>
          <w:b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AC0E1F" wp14:editId="4EA6BC23">
                <wp:simplePos x="0" y="0"/>
                <wp:positionH relativeFrom="column">
                  <wp:posOffset>4237990</wp:posOffset>
                </wp:positionH>
                <wp:positionV relativeFrom="paragraph">
                  <wp:posOffset>100330</wp:posOffset>
                </wp:positionV>
                <wp:extent cx="1943100" cy="340995"/>
                <wp:effectExtent l="0" t="2540" r="1270" b="0"/>
                <wp:wrapNone/>
                <wp:docPr id="27" name="文字方塊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49A37C2" w14:textId="77777777" w:rsidR="000B7367" w:rsidRPr="00057C63" w:rsidRDefault="000B7367" w:rsidP="000B7367">
                            <w:pPr>
                              <w:rPr>
                                <w:rFonts w:ascii="標楷體" w:eastAsia="標楷體" w:hAnsi="標楷體"/>
                                <w:u w:val="single"/>
                              </w:rPr>
                            </w:pPr>
                            <w:r w:rsidRPr="00057C63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時間:   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 xml:space="preserve"> </w:t>
                            </w:r>
                            <w:r w:rsidRPr="00057C63"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年    月   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AC0E1F" id="_x0000_t202" coordsize="21600,21600" o:spt="202" path="m,l,21600r21600,l21600,xe">
                <v:stroke joinstyle="miter"/>
                <v:path gradientshapeok="t" o:connecttype="rect"/>
              </v:shapetype>
              <v:shape id="文字方塊 27" o:spid="_x0000_s1026" type="#_x0000_t202" style="position:absolute;left:0;text-align:left;margin-left:333.7pt;margin-top:7.9pt;width:153pt;height:2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zqN4wEAAK8DAAAOAAAAZHJzL2Uyb0RvYy54bWysU9tu2zAMfR+wfxD0vthO3W0x4hRdiw4D&#10;ugvQ7QNkWbKN2aJGKbGzrx8lO2m2vQ17EURSPOQhj7Y309Czg0LXgSl5tko5U0ZC3Zmm5N++Prx6&#10;y5nzwtSiB6NKflSO3+xevtiOtlBraKGvFTICMa4Ybclb722RJE62ahBuBVYZCmrAQXgysUlqFCOh&#10;D32yTtPXyQhYWwSpnCPv/Rzku4ivtZL+s9ZOedaXnHrz8cR4VuFMdltRNChs28mlDfEPXQyiM1T0&#10;DHUvvGB77P6CGjqJ4ED7lYQhAa07qSIHYpOlf7B5aoVVkQsNx9nzmNz/g5WfDk/2CzI/vYOJFhhJ&#10;OPsI8rtjBu5aYRp1iwhjq0RNhbMwsmS0rlhSw6hd4QJINX6EmpYs9h4i0KRxCFMhnozQaQHH89DV&#10;5JkMJTf5VZZSSFLsKk83m+tYQhSnbIvOv1cwsHApOdJSI7o4PDofuhHF6UkoZuCh6/u42N785qCH&#10;s0dFZSzZp/ZnIn6qJsoNzgrqI7FCmFVDKqdLC/iTs5EUU3L3Yy9QcdZ/MDSZTZbnQWLRyK/frMnA&#10;y0h1GRFGElTJPWfz9c7Pstxb7JqWKs27MHBL09RdJPrc1bIDUkXkvyg4yO7Sjq+e/9nuFwAAAP//&#10;AwBQSwMEFAAGAAgAAAAhAI8avMndAAAACQEAAA8AAABkcnMvZG93bnJldi54bWxMjzFPw0AMhXck&#10;/sPJSGz0QkvTJuRSFSQGhg4UujuJm0TN+ULumgZ+PWaC0X7Pz9/LNpPt1EiDbx0buJ9FoIhLV7Vc&#10;G/h4f7lbg/IBucLOMRn4Ig+b/Poqw7RyF36jcR9qJSHsUzTQhNCnWvuyIYt+5npi0Y5usBhkHGpd&#10;DXiRcNvpeRTF2mLL8qHBnp4bKk/7sxWM8VAskrB13u+O86fXb9wVp09jbm+m7SOoQFP4M8MvvtxA&#10;LkyFO3PlVWcgjlcPYhVhKRXEkKwWsihESZag80z/b5D/AAAA//8DAFBLAQItABQABgAIAAAAIQC2&#10;gziS/gAAAOEBAAATAAAAAAAAAAAAAAAAAAAAAABbQ29udGVudF9UeXBlc10ueG1sUEsBAi0AFAAG&#10;AAgAAAAhADj9If/WAAAAlAEAAAsAAAAAAAAAAAAAAAAALwEAAF9yZWxzLy5yZWxzUEsBAi0AFAAG&#10;AAgAAAAhACZfOo3jAQAArwMAAA4AAAAAAAAAAAAAAAAALgIAAGRycy9lMm9Eb2MueG1sUEsBAi0A&#10;FAAGAAgAAAAhAI8avMndAAAACQEAAA8AAAAAAAAAAAAAAAAAPQQAAGRycy9kb3ducmV2LnhtbFBL&#10;BQYAAAAABAAEAPMAAABHBQAAAAA=&#10;" filled="f" stroked="f" strokeweight="1pt">
                <v:textbox>
                  <w:txbxContent>
                    <w:p w14:paraId="649A37C2" w14:textId="77777777" w:rsidR="000B7367" w:rsidRPr="00057C63" w:rsidRDefault="000B7367" w:rsidP="000B7367">
                      <w:pPr>
                        <w:rPr>
                          <w:rFonts w:ascii="標楷體" w:eastAsia="標楷體" w:hAnsi="標楷體"/>
                          <w:u w:val="single"/>
                        </w:rPr>
                      </w:pPr>
                      <w:r w:rsidRPr="00057C63"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時間:   </w:t>
                      </w:r>
                      <w:r>
                        <w:rPr>
                          <w:rFonts w:ascii="標楷體" w:eastAsia="標楷體" w:hAnsi="標楷體" w:hint="eastAsia"/>
                          <w:u w:val="single"/>
                        </w:rPr>
                        <w:t xml:space="preserve"> </w:t>
                      </w:r>
                      <w:r w:rsidRPr="00057C63">
                        <w:rPr>
                          <w:rFonts w:ascii="標楷體" w:eastAsia="標楷體" w:hAnsi="標楷體" w:hint="eastAsia"/>
                          <w:u w:val="single"/>
                        </w:rPr>
                        <w:t>年    月    日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9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927"/>
        <w:gridCol w:w="8"/>
        <w:gridCol w:w="1731"/>
        <w:gridCol w:w="3197"/>
      </w:tblGrid>
      <w:tr w:rsidR="000B7367" w:rsidRPr="004B218E" w14:paraId="302BFCA1" w14:textId="77777777" w:rsidTr="00D6039D">
        <w:trPr>
          <w:trHeight w:val="143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1C7B82FE" w14:textId="77777777" w:rsidR="000B7367" w:rsidRPr="004B218E" w:rsidRDefault="000B7367" w:rsidP="00D6039D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B218E">
              <w:rPr>
                <w:rFonts w:ascii="標楷體" w:eastAsia="標楷體" w:hAnsi="標楷體" w:hint="eastAsia"/>
                <w:sz w:val="32"/>
                <w:szCs w:val="32"/>
              </w:rPr>
              <w:t>餐飲業者商業或公司登記名稱及市面招牌名稱</w:t>
            </w:r>
          </w:p>
        </w:tc>
        <w:tc>
          <w:tcPr>
            <w:tcW w:w="2935" w:type="dxa"/>
            <w:gridSpan w:val="2"/>
            <w:shd w:val="clear" w:color="auto" w:fill="auto"/>
          </w:tcPr>
          <w:p w14:paraId="495D1354" w14:textId="77777777" w:rsidR="000B7367" w:rsidRPr="004B218E" w:rsidRDefault="000B7367" w:rsidP="00D6039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B218E">
              <w:rPr>
                <w:rFonts w:ascii="標楷體" w:eastAsia="標楷體" w:hAnsi="標楷體" w:hint="eastAsia"/>
                <w:sz w:val="32"/>
                <w:szCs w:val="32"/>
              </w:rPr>
              <w:t>商業或公司登記：</w:t>
            </w:r>
          </w:p>
          <w:p w14:paraId="12BB5B2E" w14:textId="77777777" w:rsidR="000B7367" w:rsidRPr="004B218E" w:rsidRDefault="000B7367" w:rsidP="00D6039D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14:paraId="38A5A923" w14:textId="77777777" w:rsidR="000B7367" w:rsidRPr="004B218E" w:rsidRDefault="000B7367" w:rsidP="00D6039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B218E">
              <w:rPr>
                <w:rFonts w:ascii="標楷體" w:eastAsia="標楷體" w:hAnsi="標楷體" w:hint="eastAsia"/>
                <w:sz w:val="32"/>
                <w:szCs w:val="32"/>
              </w:rPr>
              <w:t>市面招牌名稱：</w:t>
            </w:r>
          </w:p>
          <w:p w14:paraId="46566ABF" w14:textId="77777777" w:rsidR="000B7367" w:rsidRPr="004B218E" w:rsidRDefault="000B7367" w:rsidP="00D6039D">
            <w:pPr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14:paraId="7C4A02B7" w14:textId="77777777" w:rsidR="000B7367" w:rsidRPr="004B218E" w:rsidRDefault="000B7367" w:rsidP="00D6039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B218E">
              <w:rPr>
                <w:rFonts w:ascii="標楷體" w:eastAsia="標楷體" w:hAnsi="標楷體"/>
                <w:sz w:val="32"/>
                <w:szCs w:val="32"/>
              </w:rPr>
              <w:t>電話</w:t>
            </w:r>
          </w:p>
        </w:tc>
        <w:tc>
          <w:tcPr>
            <w:tcW w:w="3197" w:type="dxa"/>
            <w:shd w:val="clear" w:color="auto" w:fill="auto"/>
          </w:tcPr>
          <w:p w14:paraId="3E5724CF" w14:textId="77777777" w:rsidR="000B7367" w:rsidRPr="004B218E" w:rsidRDefault="000B7367" w:rsidP="00D6039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B7367" w:rsidRPr="004B218E" w14:paraId="2A74C14A" w14:textId="77777777" w:rsidTr="00D6039D">
        <w:trPr>
          <w:trHeight w:val="1420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228787C1" w14:textId="77777777" w:rsidR="000B7367" w:rsidRPr="004B218E" w:rsidRDefault="000B7367" w:rsidP="00D6039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B218E">
              <w:rPr>
                <w:rFonts w:ascii="標楷體" w:eastAsia="標楷體" w:hAnsi="標楷體"/>
                <w:sz w:val="32"/>
                <w:szCs w:val="32"/>
              </w:rPr>
              <w:t>營業地址</w:t>
            </w:r>
          </w:p>
        </w:tc>
        <w:tc>
          <w:tcPr>
            <w:tcW w:w="2935" w:type="dxa"/>
            <w:gridSpan w:val="2"/>
            <w:shd w:val="clear" w:color="auto" w:fill="auto"/>
          </w:tcPr>
          <w:p w14:paraId="446FB3BB" w14:textId="77777777" w:rsidR="000B7367" w:rsidRPr="004B218E" w:rsidRDefault="000B7367" w:rsidP="00D6039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14:paraId="0C4EE4C1" w14:textId="77777777" w:rsidR="000B7367" w:rsidRPr="004B218E" w:rsidRDefault="000B7367" w:rsidP="00D6039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B218E">
              <w:rPr>
                <w:rFonts w:ascii="標楷體" w:eastAsia="標楷體" w:hAnsi="標楷體"/>
                <w:sz w:val="32"/>
                <w:szCs w:val="32"/>
              </w:rPr>
              <w:t>負責人</w:t>
            </w:r>
          </w:p>
        </w:tc>
        <w:tc>
          <w:tcPr>
            <w:tcW w:w="3197" w:type="dxa"/>
            <w:shd w:val="clear" w:color="auto" w:fill="auto"/>
          </w:tcPr>
          <w:p w14:paraId="49AA6F18" w14:textId="77777777" w:rsidR="000B7367" w:rsidRPr="004B218E" w:rsidRDefault="000B7367" w:rsidP="00D6039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B7367" w:rsidRPr="004B218E" w14:paraId="567E0285" w14:textId="77777777" w:rsidTr="00D6039D">
        <w:trPr>
          <w:trHeight w:val="143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5C27F7FE" w14:textId="77777777" w:rsidR="000B7367" w:rsidRPr="004B218E" w:rsidRDefault="000B7367" w:rsidP="00D6039D">
            <w:pPr>
              <w:spacing w:line="5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  <w:szCs w:val="32"/>
              </w:rPr>
              <w:t>店內桌數</w:t>
            </w:r>
            <w:proofErr w:type="gramEnd"/>
          </w:p>
        </w:tc>
        <w:tc>
          <w:tcPr>
            <w:tcW w:w="2927" w:type="dxa"/>
            <w:shd w:val="clear" w:color="auto" w:fill="auto"/>
          </w:tcPr>
          <w:p w14:paraId="0461A963" w14:textId="77777777" w:rsidR="000B7367" w:rsidRPr="004B218E" w:rsidRDefault="000B7367" w:rsidP="00D6039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39" w:type="dxa"/>
            <w:gridSpan w:val="2"/>
            <w:shd w:val="clear" w:color="auto" w:fill="auto"/>
          </w:tcPr>
          <w:p w14:paraId="31ABF3D6" w14:textId="77777777" w:rsidR="000B7367" w:rsidRPr="004B218E" w:rsidRDefault="000B7367" w:rsidP="00D6039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B218E">
              <w:rPr>
                <w:rFonts w:ascii="標楷體" w:eastAsia="標楷體" w:hAnsi="標楷體"/>
                <w:sz w:val="32"/>
                <w:szCs w:val="32"/>
              </w:rPr>
              <w:t>從業人員</w:t>
            </w:r>
          </w:p>
          <w:p w14:paraId="2CB62D6A" w14:textId="77777777" w:rsidR="000B7367" w:rsidRPr="004B218E" w:rsidRDefault="000B7367" w:rsidP="00D6039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B218E">
              <w:rPr>
                <w:rFonts w:ascii="標楷體" w:eastAsia="標楷體" w:hAnsi="標楷體"/>
                <w:sz w:val="32"/>
                <w:szCs w:val="32"/>
              </w:rPr>
              <w:t>(人數)</w:t>
            </w:r>
          </w:p>
        </w:tc>
        <w:tc>
          <w:tcPr>
            <w:tcW w:w="3197" w:type="dxa"/>
            <w:shd w:val="clear" w:color="auto" w:fill="auto"/>
          </w:tcPr>
          <w:p w14:paraId="63F8F8B9" w14:textId="77777777" w:rsidR="000B7367" w:rsidRPr="004B218E" w:rsidRDefault="000B7367" w:rsidP="00D6039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B218E">
              <w:rPr>
                <w:rFonts w:ascii="標楷體" w:eastAsia="標楷體" w:hAnsi="標楷體"/>
                <w:sz w:val="32"/>
                <w:szCs w:val="32"/>
              </w:rPr>
              <w:t>廚師</w:t>
            </w:r>
            <w:r w:rsidRPr="004B218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  <w:p w14:paraId="616ABA68" w14:textId="77777777" w:rsidR="000B7367" w:rsidRPr="004B218E" w:rsidRDefault="000B7367" w:rsidP="00D6039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4B218E">
              <w:rPr>
                <w:rFonts w:ascii="標楷體" w:eastAsia="標楷體" w:hAnsi="標楷體" w:hint="eastAsia"/>
                <w:sz w:val="32"/>
                <w:szCs w:val="32"/>
              </w:rPr>
              <w:t>外場：</w:t>
            </w:r>
          </w:p>
        </w:tc>
      </w:tr>
      <w:tr w:rsidR="000B7367" w:rsidRPr="004B218E" w14:paraId="69883E23" w14:textId="77777777" w:rsidTr="000B7367">
        <w:trPr>
          <w:trHeight w:val="3693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3B3380E2" w14:textId="77777777" w:rsidR="000B7367" w:rsidRPr="004B218E" w:rsidRDefault="000B7367" w:rsidP="00D6039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希望改善事項</w:t>
            </w:r>
          </w:p>
        </w:tc>
        <w:tc>
          <w:tcPr>
            <w:tcW w:w="7863" w:type="dxa"/>
            <w:gridSpan w:val="4"/>
            <w:shd w:val="clear" w:color="auto" w:fill="auto"/>
          </w:tcPr>
          <w:p w14:paraId="41E42C67" w14:textId="77777777" w:rsidR="000B7367" w:rsidRPr="004B218E" w:rsidRDefault="000B7367" w:rsidP="00D6039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9E6A5B">
              <w:rPr>
                <w:rFonts w:eastAsia="標楷體" w:hAnsi="標楷體" w:hint="eastAsia"/>
              </w:rPr>
              <w:t>(</w:t>
            </w:r>
            <w:r w:rsidRPr="009E6A5B">
              <w:rPr>
                <w:rFonts w:eastAsia="標楷體" w:hAnsi="標楷體" w:hint="eastAsia"/>
              </w:rPr>
              <w:t>可依據自身軟硬體狀況提出需求</w:t>
            </w:r>
            <w:r w:rsidRPr="009E6A5B">
              <w:rPr>
                <w:rFonts w:eastAsia="標楷體" w:hAnsi="標楷體" w:hint="eastAsia"/>
              </w:rPr>
              <w:t>)</w:t>
            </w:r>
          </w:p>
        </w:tc>
      </w:tr>
      <w:tr w:rsidR="000B7367" w:rsidRPr="004B218E" w14:paraId="18FE1D05" w14:textId="77777777" w:rsidTr="00D6039D">
        <w:trPr>
          <w:trHeight w:val="702"/>
          <w:jc w:val="center"/>
        </w:trPr>
        <w:tc>
          <w:tcPr>
            <w:tcW w:w="9985" w:type="dxa"/>
            <w:gridSpan w:val="5"/>
            <w:shd w:val="clear" w:color="auto" w:fill="auto"/>
          </w:tcPr>
          <w:p w14:paraId="2AC4B2F0" w14:textId="77777777" w:rsidR="000B7367" w:rsidRPr="004B218E" w:rsidRDefault="000B7367" w:rsidP="00D6039D">
            <w:pPr>
              <w:spacing w:line="5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4B218E">
              <w:rPr>
                <w:rFonts w:ascii="標楷體" w:eastAsia="標楷體" w:hAnsi="標楷體"/>
                <w:sz w:val="32"/>
                <w:szCs w:val="32"/>
              </w:rPr>
              <w:t>檢附文件: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(最後兩項無則免附)</w:t>
            </w:r>
          </w:p>
          <w:p w14:paraId="57115C14" w14:textId="77777777" w:rsidR="000B7367" w:rsidRDefault="000B7367" w:rsidP="000B7367">
            <w:pPr>
              <w:widowControl w:val="0"/>
              <w:numPr>
                <w:ilvl w:val="0"/>
                <w:numId w:val="1"/>
              </w:num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4B218E">
              <w:rPr>
                <w:rFonts w:ascii="標楷體" w:eastAsia="標楷體" w:hAnsi="標楷體"/>
                <w:sz w:val="28"/>
                <w:szCs w:val="28"/>
              </w:rPr>
              <w:t>商業登記</w:t>
            </w:r>
            <w:r w:rsidRPr="004B218E">
              <w:rPr>
                <w:rFonts w:ascii="標楷體" w:eastAsia="標楷體" w:hAnsi="標楷體" w:hint="eastAsia"/>
                <w:sz w:val="28"/>
                <w:szCs w:val="28"/>
              </w:rPr>
              <w:t>、公司登記或攤販許可證</w:t>
            </w:r>
            <w:r w:rsidRPr="004B218E">
              <w:rPr>
                <w:rFonts w:ascii="標楷體" w:eastAsia="標楷體" w:hAnsi="標楷體"/>
                <w:sz w:val="28"/>
                <w:szCs w:val="28"/>
              </w:rPr>
              <w:t>相關文件影本一份。</w:t>
            </w:r>
          </w:p>
          <w:p w14:paraId="500662A0" w14:textId="77777777" w:rsidR="000B7367" w:rsidRPr="004B218E" w:rsidRDefault="000B7367" w:rsidP="000B7367">
            <w:pPr>
              <w:widowControl w:val="0"/>
              <w:numPr>
                <w:ilvl w:val="0"/>
                <w:numId w:val="1"/>
              </w:num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餐廳外觀及室內照片2-3張。</w:t>
            </w:r>
          </w:p>
          <w:p w14:paraId="20027B87" w14:textId="77777777" w:rsidR="000B7367" w:rsidRPr="004B218E" w:rsidRDefault="000B7367" w:rsidP="000B7367">
            <w:pPr>
              <w:widowControl w:val="0"/>
              <w:numPr>
                <w:ilvl w:val="0"/>
                <w:numId w:val="1"/>
              </w:numPr>
              <w:spacing w:line="50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如有相關媒體報導可提供新聞連結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或截圖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證明</w:t>
            </w:r>
            <w:r w:rsidRPr="004B218E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14:paraId="1A49B6FF" w14:textId="77777777" w:rsidR="000B7367" w:rsidRPr="004B218E" w:rsidRDefault="000B7367" w:rsidP="000B7367">
            <w:pPr>
              <w:widowControl w:val="0"/>
              <w:numPr>
                <w:ilvl w:val="0"/>
                <w:numId w:val="1"/>
              </w:numPr>
              <w:spacing w:line="500" w:lineRule="exact"/>
              <w:ind w:left="357" w:hanging="35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得獎相關獎盃獎狀等資料照片。</w:t>
            </w:r>
          </w:p>
        </w:tc>
      </w:tr>
    </w:tbl>
    <w:p w14:paraId="23622970" w14:textId="77777777" w:rsidR="00E9353A" w:rsidRPr="000B7367" w:rsidRDefault="00E9353A"/>
    <w:sectPr w:rsidR="00E9353A" w:rsidRPr="000B73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D7E29"/>
    <w:multiLevelType w:val="hybridMultilevel"/>
    <w:tmpl w:val="15440E2E"/>
    <w:lvl w:ilvl="0" w:tplc="ED021A0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837842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367"/>
    <w:rsid w:val="000B7367"/>
    <w:rsid w:val="00E9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A6667"/>
  <w15:chartTrackingRefBased/>
  <w15:docId w15:val="{FA58C7A8-2CEC-4B95-BEEA-BFB8F0AB5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7367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Wang</dc:creator>
  <cp:keywords/>
  <dc:description/>
  <cp:lastModifiedBy>Ina Wang</cp:lastModifiedBy>
  <cp:revision>1</cp:revision>
  <dcterms:created xsi:type="dcterms:W3CDTF">2023-08-01T08:53:00Z</dcterms:created>
  <dcterms:modified xsi:type="dcterms:W3CDTF">2023-08-01T08:54:00Z</dcterms:modified>
</cp:coreProperties>
</file>