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585" w14:textId="7B1EADE4" w:rsidR="00BE25AF" w:rsidRPr="001844E8" w:rsidRDefault="00A33A9D" w:rsidP="00BE25AF">
      <w:pPr>
        <w:rPr>
          <w:rFonts w:ascii="標楷體" w:eastAsia="標楷體" w:hAnsi="標楷體"/>
          <w:b/>
          <w:bCs/>
          <w:sz w:val="28"/>
          <w:szCs w:val="28"/>
        </w:rPr>
      </w:pPr>
      <w:r w:rsidRPr="001844E8">
        <w:rPr>
          <w:rFonts w:ascii="標楷體" w:eastAsia="標楷體" w:hAnsi="標楷體" w:hint="eastAsia"/>
          <w:b/>
          <w:bCs/>
          <w:sz w:val="28"/>
          <w:szCs w:val="28"/>
        </w:rPr>
        <w:t>附表</w:t>
      </w:r>
    </w:p>
    <w:p w14:paraId="470AB3A8" w14:textId="77777777" w:rsidR="000C1EA1" w:rsidRDefault="000C1EA1" w:rsidP="000C1EA1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6C8F5EFC" w14:textId="009B052F" w:rsidR="00136E64" w:rsidRDefault="000C1EA1" w:rsidP="000C1EA1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3FD73E39" w14:textId="0AB56366" w:rsidR="00136E64" w:rsidRDefault="00136E64" w:rsidP="00136E6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三對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籃球賽-報名表</w:t>
      </w:r>
    </w:p>
    <w:p w14:paraId="37927567" w14:textId="77777777" w:rsidR="00136E64" w:rsidRDefault="00136E64" w:rsidP="00136E64">
      <w:pPr>
        <w:rPr>
          <w:rFonts w:ascii="標楷體" w:eastAsia="標楷體" w:hAnsi="標楷體"/>
          <w:sz w:val="28"/>
          <w:szCs w:val="28"/>
        </w:rPr>
      </w:pPr>
    </w:p>
    <w:p w14:paraId="31535D06" w14:textId="77777777" w:rsidR="00136E64" w:rsidRDefault="00136E64" w:rsidP="00136E64">
      <w:pPr>
        <w:rPr>
          <w:rFonts w:ascii="標楷體" w:eastAsia="標楷體" w:hAnsi="標楷體"/>
          <w:sz w:val="28"/>
          <w:szCs w:val="28"/>
        </w:rPr>
      </w:pPr>
    </w:p>
    <w:p w14:paraId="3F7AE959" w14:textId="08AEB49B" w:rsidR="00136E64" w:rsidRDefault="00136E64" w:rsidP="00136E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    伍：</w:t>
      </w:r>
    </w:p>
    <w:p w14:paraId="6956D099" w14:textId="593CB488" w:rsidR="00136E64" w:rsidRPr="00527841" w:rsidRDefault="00136E64" w:rsidP="00136E64">
      <w:pPr>
        <w:rPr>
          <w:rFonts w:ascii="標楷體" w:eastAsia="標楷體" w:hAnsi="標楷體"/>
          <w:sz w:val="28"/>
          <w:szCs w:val="28"/>
        </w:rPr>
      </w:pPr>
      <w:r w:rsidRPr="00527841">
        <w:rPr>
          <w:rFonts w:ascii="標楷體" w:eastAsia="標楷體" w:hAnsi="標楷體" w:hint="eastAsia"/>
          <w:sz w:val="28"/>
          <w:szCs w:val="28"/>
        </w:rPr>
        <w:t>隊    名：</w:t>
      </w:r>
      <w:r w:rsidRPr="005278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428D728C" w14:textId="216EB8DF" w:rsidR="00136E64" w:rsidRPr="001B2B65" w:rsidRDefault="00136E64" w:rsidP="00136E64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報名單位：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B2B65">
        <w:rPr>
          <w:rFonts w:ascii="標楷體" w:eastAsia="標楷體" w:hAnsi="標楷體" w:hint="eastAsia"/>
          <w:sz w:val="28"/>
          <w:szCs w:val="28"/>
        </w:rPr>
        <w:t>聯絡人：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>電 話：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47702D17" w14:textId="77777777" w:rsidR="00136E64" w:rsidRPr="001B2B65" w:rsidRDefault="00136E64" w:rsidP="00136E64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（職員部份）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13"/>
        <w:gridCol w:w="2268"/>
      </w:tblGrid>
      <w:tr w:rsidR="00136E64" w:rsidRPr="001B2B65" w14:paraId="7E6BD01E" w14:textId="77777777" w:rsidTr="00136E64">
        <w:trPr>
          <w:trHeight w:val="468"/>
        </w:trPr>
        <w:tc>
          <w:tcPr>
            <w:tcW w:w="1668" w:type="dxa"/>
          </w:tcPr>
          <w:p w14:paraId="357EA917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013" w:type="dxa"/>
            <w:vAlign w:val="center"/>
          </w:tcPr>
          <w:p w14:paraId="5729BA1C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268" w:type="dxa"/>
            <w:vAlign w:val="center"/>
          </w:tcPr>
          <w:p w14:paraId="76D5AD71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36E64" w:rsidRPr="001B2B65" w14:paraId="1AC3B267" w14:textId="77777777" w:rsidTr="00136E64">
        <w:trPr>
          <w:trHeight w:val="468"/>
        </w:trPr>
        <w:tc>
          <w:tcPr>
            <w:tcW w:w="1668" w:type="dxa"/>
          </w:tcPr>
          <w:p w14:paraId="091C09B6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013" w:type="dxa"/>
            <w:vAlign w:val="center"/>
          </w:tcPr>
          <w:p w14:paraId="13AD3382" w14:textId="650A5E9C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9DB207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E64" w:rsidRPr="001B2B65" w14:paraId="5ADEDE82" w14:textId="77777777" w:rsidTr="00136E64">
        <w:trPr>
          <w:trHeight w:val="468"/>
        </w:trPr>
        <w:tc>
          <w:tcPr>
            <w:tcW w:w="1668" w:type="dxa"/>
          </w:tcPr>
          <w:p w14:paraId="609FD6A2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身份證號碼</w:t>
            </w:r>
          </w:p>
        </w:tc>
        <w:tc>
          <w:tcPr>
            <w:tcW w:w="2013" w:type="dxa"/>
            <w:vAlign w:val="center"/>
          </w:tcPr>
          <w:p w14:paraId="6EF9EE0C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2E4377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6E64" w:rsidRPr="001B2B65" w14:paraId="5B5D4E90" w14:textId="77777777" w:rsidTr="00136E64">
        <w:trPr>
          <w:trHeight w:val="468"/>
        </w:trPr>
        <w:tc>
          <w:tcPr>
            <w:tcW w:w="1668" w:type="dxa"/>
          </w:tcPr>
          <w:p w14:paraId="330AF67F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13" w:type="dxa"/>
            <w:vAlign w:val="center"/>
          </w:tcPr>
          <w:p w14:paraId="469F34BD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B6FEE4" w14:textId="77777777" w:rsidR="00136E64" w:rsidRPr="00136E64" w:rsidRDefault="00136E64" w:rsidP="00427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9BCD12" w14:textId="77777777" w:rsidR="00136E64" w:rsidRPr="001B2B65" w:rsidRDefault="00136E64" w:rsidP="00136E64">
      <w:pPr>
        <w:rPr>
          <w:rFonts w:ascii="標楷體" w:eastAsia="標楷體" w:hAnsi="標楷體"/>
        </w:rPr>
      </w:pPr>
      <w:r w:rsidRPr="001B2B65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1701"/>
        <w:gridCol w:w="1605"/>
        <w:gridCol w:w="1678"/>
        <w:gridCol w:w="1679"/>
      </w:tblGrid>
      <w:tr w:rsidR="00136E64" w:rsidRPr="001B2B65" w14:paraId="3808AF75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6516EE73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729" w:type="dxa"/>
          </w:tcPr>
          <w:p w14:paraId="3BC6937C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4D07E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5" w:type="dxa"/>
          </w:tcPr>
          <w:p w14:paraId="558F4072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3A84AF9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1A513270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6E64" w:rsidRPr="001F11A0" w14:paraId="48848751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403FDAE5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29" w:type="dxa"/>
            <w:vAlign w:val="center"/>
          </w:tcPr>
          <w:p w14:paraId="6CBD504A" w14:textId="5640DB7C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5BE2390" w14:textId="7230D3F9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5A672EBE" w14:textId="7963513F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43790A49" w14:textId="59DC743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58C7581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6E64" w:rsidRPr="001F11A0" w14:paraId="630CED7D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1F4803C5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28C57223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9B86CD3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7333B8C2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243F013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35DDDA6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6E64" w:rsidRPr="001F11A0" w14:paraId="354BD1FD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01FFB97E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4A7BCB86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A3BA8BB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DC4B845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EDDFA97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4E376A7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6E64" w:rsidRPr="001F11A0" w14:paraId="67DC8C13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38C3B146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身高/體重</w:t>
            </w:r>
          </w:p>
        </w:tc>
        <w:tc>
          <w:tcPr>
            <w:tcW w:w="1729" w:type="dxa"/>
            <w:vAlign w:val="center"/>
          </w:tcPr>
          <w:p w14:paraId="4674A684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424F8DD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196BE0C6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A9ABF08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D9F6B19" w14:textId="77777777" w:rsidR="00136E64" w:rsidRPr="001F11A0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6E64" w:rsidRPr="001B2B65" w14:paraId="09808C3C" w14:textId="77777777" w:rsidTr="00136E64">
        <w:trPr>
          <w:trHeight w:val="526"/>
        </w:trPr>
        <w:tc>
          <w:tcPr>
            <w:tcW w:w="1668" w:type="dxa"/>
            <w:vAlign w:val="center"/>
          </w:tcPr>
          <w:p w14:paraId="12F6A79F" w14:textId="77777777" w:rsidR="00136E64" w:rsidRPr="00136E64" w:rsidRDefault="00136E64" w:rsidP="00136E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E64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729" w:type="dxa"/>
            <w:vAlign w:val="center"/>
          </w:tcPr>
          <w:p w14:paraId="1B8935C3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9E039C0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A1478A2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E649852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43467D8" w14:textId="77777777" w:rsidR="00136E64" w:rsidRPr="001B2B65" w:rsidRDefault="00136E64" w:rsidP="0042708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8A062" w14:textId="77777777" w:rsidR="001844E8" w:rsidRPr="001844E8" w:rsidRDefault="001844E8" w:rsidP="001844E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：一、報名時間：即日起至8月20日(星期日)中午12時止，逾時不候。</w:t>
      </w:r>
    </w:p>
    <w:p w14:paraId="36FD8F11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3866533F" w14:textId="77777777" w:rsidR="001844E8" w:rsidRPr="001844E8" w:rsidRDefault="001844E8" w:rsidP="001844E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48946A15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00B68B70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hyperlink r:id="rId6" w:history="1">
        <w:r w:rsidRPr="001844E8">
          <w:rPr>
            <w:rStyle w:val="a8"/>
            <w:rFonts w:ascii="標楷體" w:eastAsia="標楷體" w:hAnsi="標楷體" w:hint="eastAsia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</w:t>
      </w:r>
    </w:p>
    <w:p w14:paraId="760FF910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23816。</w:t>
      </w:r>
    </w:p>
    <w:p w14:paraId="4EECBD38" w14:textId="6B23EC6D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5C31FEB1" w14:textId="0504B820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211865B7" w14:textId="4002D8E6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4847CAF8" w14:textId="054256A7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5D02EDE1" w14:textId="546CA6D4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674907E7" w14:textId="77C1108A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44A4865A" w14:textId="76C30D39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33DF3E71" w14:textId="166B3CE9" w:rsidR="000C1EA1" w:rsidRDefault="000C1EA1" w:rsidP="00136E64">
      <w:pPr>
        <w:rPr>
          <w:rFonts w:ascii="標楷體" w:eastAsia="標楷體" w:hAnsi="標楷體" w:cs="標楷體"/>
          <w:sz w:val="28"/>
          <w:szCs w:val="28"/>
        </w:rPr>
      </w:pPr>
    </w:p>
    <w:p w14:paraId="2093AE3F" w14:textId="480CBD2C" w:rsidR="000C1EA1" w:rsidRDefault="000C1EA1" w:rsidP="000C1EA1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6563E490" w14:textId="2C14EEDC" w:rsidR="000C1EA1" w:rsidRDefault="000C1EA1" w:rsidP="000C1EA1">
      <w:pPr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3EE4C06D" w14:textId="50E7DE2F" w:rsidR="000C1EA1" w:rsidRPr="002351D7" w:rsidRDefault="000C1EA1" w:rsidP="000C1EA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負重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接力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418"/>
        <w:gridCol w:w="4111"/>
      </w:tblGrid>
      <w:tr w:rsidR="000C1EA1" w:rsidRPr="00AE0AE5" w14:paraId="30F057C2" w14:textId="77777777" w:rsidTr="007D6278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BF3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7C3" w14:textId="28288506" w:rsidR="000C1EA1" w:rsidRPr="00482B28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4F8D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AA7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0C1EA1" w:rsidRPr="00AE0AE5" w14:paraId="55A7C22C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851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C3F9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2FC1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0C1EA1" w:rsidRPr="00AE0AE5" w14:paraId="3026D9BA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1A1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49B1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DAB9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0C1EA1" w:rsidRPr="00AE0AE5" w14:paraId="67A028FD" w14:textId="77777777" w:rsidTr="007D6278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B6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0C1EA1" w:rsidRPr="00AE0AE5" w14:paraId="5577BEA4" w14:textId="77777777" w:rsidTr="007D6278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B1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838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2AA8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7407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7DB" w14:textId="4EDF8E21" w:rsidR="000C1EA1" w:rsidRPr="00AE0AE5" w:rsidRDefault="000C1EA1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0C1EA1" w:rsidRPr="00AE0AE5" w14:paraId="39EB997A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6A80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0EF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(女)</w:t>
            </w:r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陳念婷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1FA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C6E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E308" w14:textId="405033FC" w:rsidR="000C1EA1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第1、2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棒限女性</w:t>
            </w:r>
            <w:proofErr w:type="gramEnd"/>
          </w:p>
        </w:tc>
      </w:tr>
      <w:tr w:rsidR="000C1EA1" w:rsidRPr="00AE0AE5" w14:paraId="429AC2B1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A28E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F522" w14:textId="4393F779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(女)</w:t>
            </w:r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曹美玉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E12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AFA3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BB1" w14:textId="4305592C" w:rsidR="000C1EA1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第1、2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棒限女性</w:t>
            </w:r>
            <w:proofErr w:type="gramEnd"/>
          </w:p>
        </w:tc>
      </w:tr>
      <w:tr w:rsidR="000C1EA1" w:rsidRPr="00AE0AE5" w14:paraId="5F16EFEF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D0D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F8CA" w14:textId="5667BA81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CB2" w14:textId="3FFFE101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529" w14:textId="777AE068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056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311B22F5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829D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BE6" w14:textId="65C7F878" w:rsidR="000C1EA1" w:rsidRPr="00F415A0" w:rsidRDefault="000C1EA1" w:rsidP="007D6278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062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2D4E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2FE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2753CBB5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BD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7AE" w14:textId="1E89BBAB" w:rsidR="000C1EA1" w:rsidRPr="00F415A0" w:rsidRDefault="000C1EA1" w:rsidP="007D6278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9BB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DE1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647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76B44B4B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B765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2F6" w14:textId="24F15961" w:rsidR="000C1EA1" w:rsidRPr="00F415A0" w:rsidRDefault="000C1EA1" w:rsidP="007D6278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F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35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4E4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161AF357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C7C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525" w14:textId="59FE91F0" w:rsidR="000C1EA1" w:rsidRPr="00F415A0" w:rsidRDefault="000C1EA1" w:rsidP="007D6278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CF45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A4F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648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5F9DBEE1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1BC3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C26F" w14:textId="16318AC4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7CF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816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F72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452F09B8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AF1B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1D5" w14:textId="05A54E3C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5C0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3128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465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4F887584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A61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C4B" w14:textId="31B6FCC9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53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C97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161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76949277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3A65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EAE" w14:textId="540C6C35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8D2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170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4AA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EA1" w:rsidRPr="00AE0AE5" w14:paraId="7227EA7F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CEB9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73D6" w14:textId="7BA00823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B068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38E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C61B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D2CF8D" w14:textId="77777777" w:rsidR="001844E8" w:rsidRPr="001844E8" w:rsidRDefault="001844E8" w:rsidP="001844E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：一、報名時間：即日起至8月20日(星期日)中午12時止，逾時不候。</w:t>
      </w:r>
    </w:p>
    <w:p w14:paraId="7B713973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41B5D9D4" w14:textId="77777777" w:rsidR="001844E8" w:rsidRPr="001844E8" w:rsidRDefault="001844E8" w:rsidP="001844E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787266F7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57E50079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hyperlink r:id="rId7" w:history="1">
        <w:r w:rsidRPr="001844E8">
          <w:rPr>
            <w:rStyle w:val="a8"/>
            <w:rFonts w:ascii="標楷體" w:eastAsia="標楷體" w:hAnsi="標楷體" w:hint="eastAsia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</w:t>
      </w:r>
    </w:p>
    <w:p w14:paraId="07500DC8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23816。</w:t>
      </w:r>
    </w:p>
    <w:p w14:paraId="7AE813AE" w14:textId="3447E55C" w:rsidR="000C1EA1" w:rsidRDefault="000C1EA1" w:rsidP="000C1EA1">
      <w:pPr>
        <w:rPr>
          <w:rFonts w:ascii="標楷體" w:eastAsia="標楷體" w:hAnsi="標楷體"/>
          <w:sz w:val="28"/>
          <w:szCs w:val="28"/>
        </w:rPr>
      </w:pPr>
    </w:p>
    <w:p w14:paraId="4536CAAC" w14:textId="6209F090" w:rsidR="000C1EA1" w:rsidRDefault="000C1EA1" w:rsidP="000C1EA1">
      <w:pPr>
        <w:rPr>
          <w:rFonts w:ascii="標楷體" w:eastAsia="標楷體" w:hAnsi="標楷體"/>
          <w:sz w:val="28"/>
          <w:szCs w:val="28"/>
        </w:rPr>
      </w:pPr>
    </w:p>
    <w:p w14:paraId="325EBA7A" w14:textId="77249EF4" w:rsidR="000C1EA1" w:rsidRDefault="000C1EA1" w:rsidP="000C1EA1">
      <w:pPr>
        <w:rPr>
          <w:rFonts w:ascii="標楷體" w:eastAsia="標楷體" w:hAnsi="標楷體"/>
          <w:sz w:val="28"/>
          <w:szCs w:val="28"/>
        </w:rPr>
      </w:pPr>
    </w:p>
    <w:p w14:paraId="52F2DF2A" w14:textId="4A683715" w:rsidR="000C1EA1" w:rsidRDefault="000C1EA1" w:rsidP="000C1EA1">
      <w:pPr>
        <w:rPr>
          <w:rFonts w:ascii="標楷體" w:eastAsia="標楷體" w:hAnsi="標楷體"/>
          <w:sz w:val="28"/>
          <w:szCs w:val="28"/>
        </w:rPr>
      </w:pPr>
    </w:p>
    <w:p w14:paraId="1B15FEE4" w14:textId="35E037A3" w:rsidR="000C1EA1" w:rsidRDefault="000C1EA1" w:rsidP="000C1EA1">
      <w:pPr>
        <w:rPr>
          <w:rFonts w:ascii="標楷體" w:eastAsia="標楷體" w:hAnsi="標楷體"/>
          <w:sz w:val="28"/>
          <w:szCs w:val="28"/>
        </w:rPr>
      </w:pPr>
    </w:p>
    <w:p w14:paraId="03077253" w14:textId="77777777" w:rsidR="00194C48" w:rsidRDefault="00194C48" w:rsidP="000C1EA1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CC75BE8" w14:textId="715C7528" w:rsidR="000C1EA1" w:rsidRDefault="000C1EA1" w:rsidP="000C1EA1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671DB583" w14:textId="77777777" w:rsidR="000C1EA1" w:rsidRDefault="000C1EA1" w:rsidP="00A33A9D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677112FA" w14:textId="6A43A00A" w:rsidR="000C1EA1" w:rsidRPr="002351D7" w:rsidRDefault="000C1EA1" w:rsidP="000C1EA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拔河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0C1EA1" w:rsidRPr="00AE0AE5" w14:paraId="31ED88E2" w14:textId="77777777" w:rsidTr="007D6278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E166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B6E" w14:textId="267E672D" w:rsidR="000C1EA1" w:rsidRPr="00482B28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ABA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BB26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0C1EA1" w:rsidRPr="00AE0AE5" w14:paraId="7D5A0654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051F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085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93E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0C1EA1" w:rsidRPr="00AE0AE5" w14:paraId="35A1D5E7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B74F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0FAB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EEB" w14:textId="77777777" w:rsidR="000C1EA1" w:rsidRPr="00AE0AE5" w:rsidRDefault="000C1EA1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0C1EA1" w:rsidRPr="00AE0AE5" w14:paraId="07666788" w14:textId="77777777" w:rsidTr="007D6278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22A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0C1EA1" w:rsidRPr="00AE0AE5" w14:paraId="5E7D9C01" w14:textId="77777777" w:rsidTr="007D6278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0D0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758C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4A9B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18D8" w14:textId="77777777" w:rsidR="000C1EA1" w:rsidRPr="00AE0AE5" w:rsidRDefault="000C1EA1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21D4" w14:textId="26F79737" w:rsidR="000C1EA1" w:rsidRPr="00AE0AE5" w:rsidRDefault="000C1EA1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194C48" w:rsidRPr="00AE0AE5" w14:paraId="67A9B0F0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1FA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6E9B" w14:textId="351BB8C1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(女)</w:t>
            </w:r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proofErr w:type="gramStart"/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F49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83A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9891" w14:textId="3F3AB71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第1、2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棒限女性</w:t>
            </w:r>
            <w:proofErr w:type="gramEnd"/>
          </w:p>
        </w:tc>
      </w:tr>
      <w:tr w:rsidR="00194C48" w:rsidRPr="00AE0AE5" w14:paraId="479F5880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E537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CC0" w14:textId="1D90B2D1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(女)</w:t>
            </w:r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曹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 w:rsidRPr="00F415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FA4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A8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7787" w14:textId="4A8EB97B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第1、2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棒限女性</w:t>
            </w:r>
            <w:proofErr w:type="gramEnd"/>
          </w:p>
        </w:tc>
      </w:tr>
      <w:tr w:rsidR="00194C48" w:rsidRPr="00AE0AE5" w14:paraId="7E05C713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F3E7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B0BF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256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33A4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F78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103A5590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71A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C61" w14:textId="1D4E0B12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093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A46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C73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5646B5DA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281E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038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C77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5B9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F4A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55CC0AB5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6294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C7A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75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DEE6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CAD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54713A02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B4FF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C0C" w14:textId="560B775F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827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A4F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AFE1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1310C9C8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2E87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5AE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660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343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8A1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2B5BA2CC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C9B6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C9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6B5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03C5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A7C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4E116D38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73A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1F8" w14:textId="10EF5C71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87E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E49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1AA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19DA352C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DEE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C1C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6DEF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9C4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9C48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379A50DA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99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A3B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AFE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8C8" w14:textId="77777777" w:rsidR="00194C48" w:rsidRPr="00AE0AE5" w:rsidRDefault="00194C48" w:rsidP="00194C4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792" w14:textId="77777777" w:rsidR="00194C48" w:rsidRPr="00AE0AE5" w:rsidRDefault="00194C48" w:rsidP="00194C4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C1CB54" w14:textId="77777777" w:rsidR="00194C48" w:rsidRPr="001844E8" w:rsidRDefault="00194C48" w:rsidP="00194C4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：一、報名時間：即日起至8月20日(星期日)中午12時止，逾時不候。</w:t>
      </w:r>
    </w:p>
    <w:p w14:paraId="17C3ED16" w14:textId="77777777" w:rsidR="001844E8" w:rsidRPr="001844E8" w:rsidRDefault="00194C4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</w:t>
      </w:r>
      <w:r w:rsidR="001844E8" w:rsidRPr="001844E8">
        <w:rPr>
          <w:rFonts w:ascii="標楷體" w:eastAsia="標楷體" w:hAnsi="標楷體" w:hint="eastAsia"/>
        </w:rPr>
        <w:t>本活動有辦理保險請填寫身分證字號時，後四碼以*</w:t>
      </w:r>
      <w:r w:rsidR="001844E8" w:rsidRPr="001844E8">
        <w:rPr>
          <w:rFonts w:ascii="標楷體" w:eastAsia="標楷體" w:hAnsi="標楷體"/>
        </w:rPr>
        <w:t>***</w:t>
      </w:r>
      <w:r w:rsidR="001844E8" w:rsidRPr="001844E8">
        <w:rPr>
          <w:rFonts w:ascii="標楷體" w:eastAsia="標楷體" w:hAnsi="標楷體" w:hint="eastAsia"/>
        </w:rPr>
        <w:t>註記，避免個資外</w:t>
      </w:r>
    </w:p>
    <w:p w14:paraId="7BA221CA" w14:textId="526B1C23" w:rsidR="001844E8" w:rsidRPr="001844E8" w:rsidRDefault="001844E8" w:rsidP="001844E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75C334A4" w14:textId="69BE8646" w:rsidR="000C1EA1" w:rsidRPr="001844E8" w:rsidRDefault="00194C48" w:rsidP="00194C4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54F54C4E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</w:t>
      </w:r>
      <w:r w:rsidRPr="001844E8">
        <w:rPr>
          <w:rFonts w:ascii="標楷體" w:eastAsia="標楷體" w:hAnsi="標楷體" w:hint="eastAsia"/>
        </w:rPr>
        <w:t>本報名</w:t>
      </w:r>
      <w:hyperlink r:id="rId8" w:history="1">
        <w:r w:rsidRPr="001844E8">
          <w:rPr>
            <w:rStyle w:val="a8"/>
            <w:rFonts w:ascii="標楷體" w:eastAsia="標楷體" w:hAnsi="標楷體" w:hint="eastAsia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</w:t>
      </w:r>
    </w:p>
    <w:p w14:paraId="079D44FF" w14:textId="02D1850D" w:rsidR="00194C4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r w:rsidRPr="001844E8">
        <w:rPr>
          <w:rFonts w:ascii="標楷體" w:eastAsia="標楷體" w:hAnsi="標楷體" w:hint="eastAsia"/>
        </w:rPr>
        <w:t>23816。</w:t>
      </w:r>
    </w:p>
    <w:p w14:paraId="5B87C0E4" w14:textId="01FFBEC0" w:rsidR="00194C48" w:rsidRDefault="00194C48" w:rsidP="00194C48">
      <w:pPr>
        <w:rPr>
          <w:rFonts w:ascii="標楷體" w:eastAsia="標楷體" w:hAnsi="標楷體"/>
          <w:sz w:val="28"/>
          <w:szCs w:val="28"/>
        </w:rPr>
      </w:pPr>
    </w:p>
    <w:p w14:paraId="4B459002" w14:textId="46B288C7" w:rsidR="00194C48" w:rsidRDefault="00194C48" w:rsidP="00194C48">
      <w:pPr>
        <w:rPr>
          <w:rFonts w:ascii="標楷體" w:eastAsia="標楷體" w:hAnsi="標楷體"/>
          <w:sz w:val="28"/>
          <w:szCs w:val="28"/>
        </w:rPr>
      </w:pPr>
    </w:p>
    <w:p w14:paraId="4A3601ED" w14:textId="14F4AD74" w:rsidR="00194C48" w:rsidRDefault="00194C48" w:rsidP="00194C48">
      <w:pPr>
        <w:rPr>
          <w:rFonts w:ascii="標楷體" w:eastAsia="標楷體" w:hAnsi="標楷體"/>
          <w:sz w:val="28"/>
          <w:szCs w:val="28"/>
        </w:rPr>
      </w:pPr>
    </w:p>
    <w:p w14:paraId="09AEF224" w14:textId="178C0EFF" w:rsidR="00194C48" w:rsidRDefault="00194C48" w:rsidP="00194C48">
      <w:pPr>
        <w:rPr>
          <w:rFonts w:ascii="標楷體" w:eastAsia="標楷體" w:hAnsi="標楷體"/>
          <w:sz w:val="28"/>
          <w:szCs w:val="28"/>
        </w:rPr>
      </w:pPr>
    </w:p>
    <w:p w14:paraId="7327FDC9" w14:textId="60400E37" w:rsidR="00194C48" w:rsidRDefault="00194C48" w:rsidP="00194C48">
      <w:pPr>
        <w:rPr>
          <w:rFonts w:ascii="標楷體" w:eastAsia="標楷體" w:hAnsi="標楷體"/>
          <w:sz w:val="28"/>
          <w:szCs w:val="28"/>
        </w:rPr>
      </w:pPr>
    </w:p>
    <w:p w14:paraId="63B80DC0" w14:textId="77777777" w:rsidR="00194C48" w:rsidRDefault="00194C48" w:rsidP="00194C48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26F466D4" w14:textId="77777777" w:rsidR="00194C48" w:rsidRDefault="00194C48" w:rsidP="00A33A9D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5852D520" w14:textId="26E1F35E" w:rsidR="00194C48" w:rsidRPr="002351D7" w:rsidRDefault="00194C48" w:rsidP="00194C48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>射箭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194C48" w:rsidRPr="00AE0AE5" w14:paraId="5CF3D9E6" w14:textId="77777777" w:rsidTr="007D6278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AFE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177" w14:textId="77777777" w:rsidR="00194C48" w:rsidRPr="00482B28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159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2B8F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194C48" w:rsidRPr="00AE0AE5" w14:paraId="5F7E4C25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3B4D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E47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AAAC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194C48" w:rsidRPr="00AE0AE5" w14:paraId="01F8F43E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21C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9769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4335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194C48" w:rsidRPr="00AE0AE5" w14:paraId="182EE4A3" w14:textId="77777777" w:rsidTr="007D6278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938A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194C48" w:rsidRPr="00AE0AE5" w14:paraId="37625586" w14:textId="77777777" w:rsidTr="007D6278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00FA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66C4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2EEB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C4F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2B7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194C48" w:rsidRPr="00AE0AE5" w14:paraId="3B385BF7" w14:textId="77777777" w:rsidTr="00194C4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D6DC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650" w14:textId="1325948F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696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512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F71" w14:textId="454214D2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2E2461E4" w14:textId="77777777" w:rsidTr="00194C4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EB5E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0C7" w14:textId="3A061A15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7767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6F2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8DEC" w14:textId="23C0E461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2D555854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26C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4B8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EBA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764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76F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384E708C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6189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87F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0745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B13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4F27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4C48" w:rsidRPr="00AE0AE5" w14:paraId="7A12344D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B7C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089C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03DF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2227" w14:textId="77777777" w:rsidR="00194C48" w:rsidRPr="00AE0AE5" w:rsidRDefault="00194C48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F73" w14:textId="77777777" w:rsidR="00194C48" w:rsidRPr="00AE0AE5" w:rsidRDefault="00194C48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2D73BF" w14:textId="77777777" w:rsidR="001844E8" w:rsidRPr="001844E8" w:rsidRDefault="001844E8" w:rsidP="001844E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：一、報名時間：即日起至8月20日(星期日)中午12時止，逾時不候。</w:t>
      </w:r>
    </w:p>
    <w:p w14:paraId="5BBE21CE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2823B740" w14:textId="77777777" w:rsidR="001844E8" w:rsidRPr="001844E8" w:rsidRDefault="001844E8" w:rsidP="001844E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7D39DCCD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2FD89A69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hyperlink r:id="rId9" w:history="1">
        <w:r w:rsidRPr="001844E8">
          <w:rPr>
            <w:rStyle w:val="a8"/>
            <w:rFonts w:ascii="標楷體" w:eastAsia="標楷體" w:hAnsi="標楷體" w:hint="eastAsia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</w:t>
      </w:r>
    </w:p>
    <w:p w14:paraId="23A88464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23816。</w:t>
      </w:r>
    </w:p>
    <w:p w14:paraId="3DAD8318" w14:textId="448AF374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21AA8AC6" w14:textId="269A9B68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1448B794" w14:textId="44B77797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4D73B8FE" w14:textId="6B8CB9A5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10BAD2D3" w14:textId="6A36A112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4CCE2720" w14:textId="1BBFCC92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2817BDA1" w14:textId="31D292FE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765DFB61" w14:textId="0E81A1AA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1E23C01D" w14:textId="5C8DEBB4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4B984A0E" w14:textId="2C5DE9FB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29E6156E" w14:textId="7AD0EF3B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3C769535" w14:textId="2C46E5F3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36F070FF" w14:textId="412BB8AF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4558E771" w14:textId="7EB3BA08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4FF4B8E5" w14:textId="7A6609EC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37978FAE" w14:textId="4C6FE43F" w:rsidR="00A33A9D" w:rsidRDefault="00A33A9D" w:rsidP="00194C48">
      <w:pPr>
        <w:rPr>
          <w:rFonts w:ascii="標楷體" w:eastAsia="標楷體" w:hAnsi="標楷體"/>
          <w:sz w:val="28"/>
          <w:szCs w:val="28"/>
        </w:rPr>
      </w:pPr>
    </w:p>
    <w:p w14:paraId="06D2290C" w14:textId="77777777" w:rsidR="00A33A9D" w:rsidRDefault="00A33A9D" w:rsidP="00A33A9D">
      <w:pPr>
        <w:pStyle w:val="a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運動</w:t>
      </w:r>
      <w:proofErr w:type="spellStart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proofErr w:type="spellEnd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77D75FE" w14:textId="77777777" w:rsidR="00A33A9D" w:rsidRDefault="00A33A9D" w:rsidP="00A33A9D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332479CD" w14:textId="77777777" w:rsidR="00A33A9D" w:rsidRPr="002351D7" w:rsidRDefault="00A33A9D" w:rsidP="00A33A9D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射箭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A33A9D" w:rsidRPr="00AE0AE5" w14:paraId="0DBDA498" w14:textId="77777777" w:rsidTr="007D6278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FDD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237" w14:textId="77777777" w:rsidR="00A33A9D" w:rsidRPr="00482B28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2E8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0B2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A33A9D" w:rsidRPr="00AE0AE5" w14:paraId="26683E63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0C39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89A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DA3E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A33A9D" w:rsidRPr="00AE0AE5" w14:paraId="5F55058B" w14:textId="77777777" w:rsidTr="007D6278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28D8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7E1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5289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A33A9D" w:rsidRPr="00AE0AE5" w14:paraId="528FD5E7" w14:textId="77777777" w:rsidTr="007D6278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30A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A33A9D" w:rsidRPr="00AE0AE5" w14:paraId="65DD8A54" w14:textId="77777777" w:rsidTr="007D6278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CEA4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4D9B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2008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9BF6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0A07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A33A9D" w:rsidRPr="00AE0AE5" w14:paraId="1396CE0A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A5E8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BCFA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9ADD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42D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6531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A9D" w:rsidRPr="00AE0AE5" w14:paraId="53E469AD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02D1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3B4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10C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831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76F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A9D" w:rsidRPr="00AE0AE5" w14:paraId="577BFFBF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F34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A89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AFF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F70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7D9E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A9D" w:rsidRPr="00AE0AE5" w14:paraId="6C63F3FC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B36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4E1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28C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14A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1D9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A9D" w:rsidRPr="00AE0AE5" w14:paraId="560CF48E" w14:textId="77777777" w:rsidTr="007D6278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8CD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CDC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C56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5F9" w14:textId="77777777" w:rsidR="00A33A9D" w:rsidRPr="00AE0AE5" w:rsidRDefault="00A33A9D" w:rsidP="007D6278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C60E" w14:textId="77777777" w:rsidR="00A33A9D" w:rsidRPr="00AE0AE5" w:rsidRDefault="00A33A9D" w:rsidP="007D6278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5C82FA" w14:textId="77777777" w:rsidR="001844E8" w:rsidRPr="001844E8" w:rsidRDefault="001844E8" w:rsidP="001844E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proofErr w:type="gramStart"/>
      <w:r w:rsidRPr="001844E8">
        <w:rPr>
          <w:rFonts w:ascii="標楷體" w:eastAsia="標楷體" w:hAnsi="標楷體" w:hint="eastAsia"/>
        </w:rPr>
        <w:t>註</w:t>
      </w:r>
      <w:proofErr w:type="gramEnd"/>
      <w:r w:rsidRPr="001844E8">
        <w:rPr>
          <w:rFonts w:ascii="標楷體" w:eastAsia="標楷體" w:hAnsi="標楷體" w:hint="eastAsia"/>
        </w:rPr>
        <w:t>：一、報名時間：即日起至8月20日(星期日)中午12時止，逾時不候。</w:t>
      </w:r>
    </w:p>
    <w:p w14:paraId="7919B9C9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6AF955B8" w14:textId="77777777" w:rsidR="001844E8" w:rsidRPr="001844E8" w:rsidRDefault="001844E8" w:rsidP="001844E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</w:t>
      </w:r>
      <w:proofErr w:type="gramStart"/>
      <w:r w:rsidRPr="001844E8">
        <w:rPr>
          <w:rFonts w:ascii="標楷體" w:eastAsia="標楷體" w:hAnsi="標楷體" w:hint="eastAsia"/>
        </w:rPr>
        <w:t>洩</w:t>
      </w:r>
      <w:proofErr w:type="gramEnd"/>
      <w:r w:rsidRPr="001844E8">
        <w:rPr>
          <w:rFonts w:ascii="標楷體" w:eastAsia="標楷體" w:hAnsi="標楷體" w:hint="eastAsia"/>
        </w:rPr>
        <w:t>，謝謝配合。</w:t>
      </w:r>
    </w:p>
    <w:p w14:paraId="7A5A5DDD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77CFE862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hyperlink r:id="rId10" w:history="1">
        <w:r w:rsidRPr="001844E8">
          <w:rPr>
            <w:rStyle w:val="a8"/>
            <w:rFonts w:ascii="標楷體" w:eastAsia="標楷體" w:hAnsi="標楷體" w:hint="eastAsia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</w:t>
      </w:r>
    </w:p>
    <w:p w14:paraId="7E12F69A" w14:textId="77777777" w:rsidR="001844E8" w:rsidRPr="001844E8" w:rsidRDefault="001844E8" w:rsidP="001844E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23816。</w:t>
      </w:r>
    </w:p>
    <w:p w14:paraId="7B941D26" w14:textId="12EBA66E" w:rsidR="00A33A9D" w:rsidRPr="00194C48" w:rsidRDefault="00A33A9D" w:rsidP="00A33A9D">
      <w:pPr>
        <w:rPr>
          <w:rFonts w:ascii="標楷體" w:eastAsia="標楷體" w:hAnsi="標楷體" w:cs="標楷體" w:hint="eastAsia"/>
          <w:sz w:val="28"/>
          <w:szCs w:val="28"/>
        </w:rPr>
      </w:pPr>
    </w:p>
    <w:sectPr w:rsidR="00A33A9D" w:rsidRPr="00194C48" w:rsidSect="00BE25AF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1E87" w14:textId="77777777" w:rsidR="007368C4" w:rsidRDefault="007368C4" w:rsidP="000C1EA1">
      <w:r>
        <w:separator/>
      </w:r>
    </w:p>
  </w:endnote>
  <w:endnote w:type="continuationSeparator" w:id="0">
    <w:p w14:paraId="1E071F60" w14:textId="77777777" w:rsidR="007368C4" w:rsidRDefault="007368C4" w:rsidP="000C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4799" w14:textId="77777777" w:rsidR="007368C4" w:rsidRDefault="007368C4" w:rsidP="000C1EA1">
      <w:r>
        <w:separator/>
      </w:r>
    </w:p>
  </w:footnote>
  <w:footnote w:type="continuationSeparator" w:id="0">
    <w:p w14:paraId="048D6F61" w14:textId="77777777" w:rsidR="007368C4" w:rsidRDefault="007368C4" w:rsidP="000C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AF"/>
    <w:rsid w:val="000C1EA1"/>
    <w:rsid w:val="00136E64"/>
    <w:rsid w:val="001844E8"/>
    <w:rsid w:val="00194C48"/>
    <w:rsid w:val="004E0DF7"/>
    <w:rsid w:val="007368C4"/>
    <w:rsid w:val="00A33A9D"/>
    <w:rsid w:val="00AA4D57"/>
    <w:rsid w:val="00B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B123D"/>
  <w15:chartTrackingRefBased/>
  <w15:docId w15:val="{2DBCAABD-7C50-4887-9AC7-869A678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E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E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C1EA1"/>
    <w:pPr>
      <w:widowControl w:val="0"/>
    </w:pPr>
  </w:style>
  <w:style w:type="character" w:styleId="a8">
    <w:name w:val="Hyperlink"/>
    <w:basedOn w:val="a0"/>
    <w:uiPriority w:val="99"/>
    <w:unhideWhenUsed/>
    <w:rsid w:val="000C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35531;&#38651;&#23376;&#37109;&#23492;&#33267;tza336352000@yahoo.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34920;&#35531;&#38651;&#23376;&#37109;&#23492;&#33267;tza336352000@yahoo.com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4920;&#35531;&#38651;&#23376;&#37109;&#23492;&#33267;tza336352000@yahoo.com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34920;&#35531;&#38651;&#23376;&#37109;&#23492;&#33267;tza336352000@yahoo.com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34920;&#35531;&#38651;&#23376;&#37109;&#23492;&#33267;tza336352000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春雄</dc:creator>
  <cp:keywords/>
  <dc:description/>
  <cp:lastModifiedBy>春雄</cp:lastModifiedBy>
  <cp:revision>3</cp:revision>
  <cp:lastPrinted>2021-10-01T16:21:00Z</cp:lastPrinted>
  <dcterms:created xsi:type="dcterms:W3CDTF">2022-08-08T08:54:00Z</dcterms:created>
  <dcterms:modified xsi:type="dcterms:W3CDTF">2022-08-08T10:11:00Z</dcterms:modified>
</cp:coreProperties>
</file>