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2642" w14:textId="4AFEA415" w:rsidR="007D1FA2" w:rsidRDefault="00C462E7">
      <w:pPr>
        <w:pStyle w:val="Standard"/>
        <w:spacing w:line="400" w:lineRule="exact"/>
        <w:jc w:val="center"/>
        <w:rPr>
          <w:rFonts w:ascii="標楷體" w:eastAsia="標楷體" w:hAnsi="標楷體" w:cs="標楷體"/>
          <w:color w:val="000000"/>
          <w:sz w:val="40"/>
        </w:rPr>
      </w:pPr>
      <w:r>
        <w:rPr>
          <w:rFonts w:ascii="標楷體" w:eastAsia="標楷體" w:hAnsi="標楷體" w:cs="標楷體"/>
          <w:noProof/>
          <w:color w:val="000000"/>
          <w:sz w:val="40"/>
        </w:rPr>
        <w:drawing>
          <wp:anchor distT="0" distB="0" distL="114300" distR="114300" simplePos="0" relativeHeight="251657216" behindDoc="0" locked="0" layoutInCell="1" allowOverlap="1" wp14:anchorId="791EA16C" wp14:editId="22EE90E5">
            <wp:simplePos x="0" y="0"/>
            <wp:positionH relativeFrom="column">
              <wp:posOffset>137770</wp:posOffset>
            </wp:positionH>
            <wp:positionV relativeFrom="paragraph">
              <wp:posOffset>-186690</wp:posOffset>
            </wp:positionV>
            <wp:extent cx="1222920" cy="445680"/>
            <wp:effectExtent l="0" t="0" r="0" b="0"/>
            <wp:wrapNone/>
            <wp:docPr id="1" name="影像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920" cy="4456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noProof/>
          <w:color w:val="000000"/>
          <w:sz w:val="40"/>
        </w:rPr>
        <w:drawing>
          <wp:anchor distT="0" distB="0" distL="114300" distR="114300" simplePos="0" relativeHeight="251658240" behindDoc="0" locked="0" layoutInCell="1" allowOverlap="1" wp14:anchorId="1C2B5293" wp14:editId="450B9E47">
            <wp:simplePos x="0" y="0"/>
            <wp:positionH relativeFrom="column">
              <wp:posOffset>6505560</wp:posOffset>
            </wp:positionH>
            <wp:positionV relativeFrom="paragraph">
              <wp:posOffset>-133920</wp:posOffset>
            </wp:positionV>
            <wp:extent cx="468000" cy="445680"/>
            <wp:effectExtent l="0" t="0" r="8250" b="0"/>
            <wp:wrapNone/>
            <wp:docPr id="2" name="影像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000" cy="4456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color w:val="000000"/>
          <w:sz w:val="40"/>
        </w:rPr>
        <w:t>勞動部勞動力</w:t>
      </w:r>
      <w:proofErr w:type="gramStart"/>
      <w:r>
        <w:rPr>
          <w:rFonts w:ascii="標楷體" w:eastAsia="標楷體" w:hAnsi="標楷體" w:cs="標楷體"/>
          <w:color w:val="000000"/>
          <w:sz w:val="40"/>
        </w:rPr>
        <w:t>發展署</w:t>
      </w:r>
      <w:r w:rsidR="0081348F">
        <w:rPr>
          <w:rFonts w:ascii="標楷體" w:eastAsia="標楷體" w:hAnsi="標楷體" w:cs="標楷體" w:hint="eastAsia"/>
          <w:color w:val="000000"/>
          <w:sz w:val="40"/>
        </w:rPr>
        <w:t>北基</w:t>
      </w:r>
      <w:proofErr w:type="gramEnd"/>
      <w:r w:rsidR="0081348F">
        <w:rPr>
          <w:rFonts w:ascii="標楷體" w:eastAsia="標楷體" w:hAnsi="標楷體" w:cs="標楷體" w:hint="eastAsia"/>
          <w:color w:val="000000"/>
          <w:sz w:val="40"/>
        </w:rPr>
        <w:t>宜花金馬</w:t>
      </w:r>
      <w:r>
        <w:rPr>
          <w:rFonts w:ascii="標楷體" w:eastAsia="標楷體" w:hAnsi="標楷體" w:cs="標楷體"/>
          <w:color w:val="000000"/>
          <w:sz w:val="40"/>
        </w:rPr>
        <w:t>分署</w:t>
      </w:r>
    </w:p>
    <w:p w14:paraId="78817988" w14:textId="522FE6DA" w:rsidR="007D1FA2" w:rsidRDefault="00C462E7" w:rsidP="00911BEB">
      <w:pPr>
        <w:pStyle w:val="Standard"/>
        <w:spacing w:line="0" w:lineRule="atLeast"/>
        <w:rPr>
          <w:rFonts w:ascii="標楷體" w:eastAsia="標楷體" w:hAnsi="標楷體" w:cs="標楷體"/>
          <w:color w:val="000000"/>
          <w:sz w:val="40"/>
        </w:rPr>
      </w:pPr>
      <w:r>
        <w:rPr>
          <w:rFonts w:ascii="標楷體" w:eastAsia="標楷體" w:hAnsi="標楷體" w:cs="標楷體"/>
          <w:color w:val="000000"/>
          <w:sz w:val="40"/>
        </w:rPr>
        <w:t xml:space="preserve">  </w:t>
      </w:r>
      <w:r>
        <w:rPr>
          <w:rFonts w:ascii="標楷體" w:eastAsia="標楷體" w:hAnsi="標楷體" w:cs="標楷體"/>
          <w:color w:val="000000"/>
          <w:sz w:val="40"/>
        </w:rPr>
        <w:t>（正）</w:t>
      </w:r>
      <w:r>
        <w:rPr>
          <w:rFonts w:ascii="標楷體" w:eastAsia="標楷體" w:hAnsi="標楷體" w:cs="標楷體"/>
          <w:color w:val="000000"/>
          <w:sz w:val="40"/>
        </w:rPr>
        <w:t xml:space="preserve">   </w:t>
      </w:r>
      <w:r w:rsidR="00911BEB">
        <w:rPr>
          <w:rFonts w:ascii="標楷體" w:eastAsia="標楷體" w:hAnsi="標楷體" w:cs="標楷體" w:hint="eastAsia"/>
          <w:color w:val="000000"/>
          <w:sz w:val="40"/>
        </w:rPr>
        <w:t xml:space="preserve">        </w:t>
      </w:r>
      <w:r>
        <w:rPr>
          <w:rFonts w:ascii="標楷體" w:eastAsia="標楷體" w:hAnsi="標楷體" w:cs="標楷體"/>
          <w:color w:val="000000"/>
          <w:sz w:val="40"/>
        </w:rPr>
        <w:t xml:space="preserve"> </w:t>
      </w:r>
      <w:r>
        <w:rPr>
          <w:rFonts w:ascii="標楷體" w:eastAsia="標楷體" w:hAnsi="標楷體" w:cs="標楷體"/>
          <w:color w:val="000000"/>
          <w:sz w:val="40"/>
        </w:rPr>
        <w:t>求職登記表</w:t>
      </w:r>
      <w:r>
        <w:rPr>
          <w:rFonts w:ascii="標楷體" w:eastAsia="標楷體" w:hAnsi="標楷體" w:cs="標楷體"/>
          <w:color w:val="000000"/>
          <w:sz w:val="40"/>
        </w:rPr>
        <w:t xml:space="preserve">   </w:t>
      </w:r>
      <w:r w:rsidRPr="00911BEB">
        <w:rPr>
          <w:rFonts w:ascii="標楷體" w:eastAsia="標楷體" w:hAnsi="標楷體" w:cs="標楷體"/>
          <w:color w:val="000000"/>
          <w:sz w:val="32"/>
          <w:szCs w:val="20"/>
        </w:rPr>
        <w:t>登記日期：</w:t>
      </w:r>
      <w:r w:rsidRPr="00911BEB">
        <w:rPr>
          <w:rFonts w:ascii="標楷體" w:eastAsia="標楷體" w:hAnsi="標楷體" w:cs="標楷體"/>
          <w:color w:val="000000"/>
          <w:sz w:val="32"/>
          <w:szCs w:val="20"/>
        </w:rPr>
        <w:t xml:space="preserve">   </w:t>
      </w:r>
      <w:r w:rsidRPr="00911BEB">
        <w:rPr>
          <w:rFonts w:ascii="標楷體" w:eastAsia="標楷體" w:hAnsi="標楷體" w:cs="標楷體"/>
          <w:color w:val="000000"/>
          <w:sz w:val="32"/>
          <w:szCs w:val="20"/>
        </w:rPr>
        <w:t>年</w:t>
      </w:r>
      <w:r w:rsidRPr="00911BEB">
        <w:rPr>
          <w:rFonts w:ascii="標楷體" w:eastAsia="標楷體" w:hAnsi="標楷體" w:cs="標楷體"/>
          <w:color w:val="000000"/>
          <w:sz w:val="32"/>
          <w:szCs w:val="20"/>
        </w:rPr>
        <w:t xml:space="preserve">    </w:t>
      </w:r>
      <w:r w:rsidRPr="00911BEB">
        <w:rPr>
          <w:rFonts w:ascii="標楷體" w:eastAsia="標楷體" w:hAnsi="標楷體" w:cs="標楷體"/>
          <w:color w:val="000000"/>
          <w:sz w:val="32"/>
          <w:szCs w:val="20"/>
        </w:rPr>
        <w:t>月</w:t>
      </w:r>
      <w:r w:rsidRPr="00911BEB">
        <w:rPr>
          <w:rFonts w:ascii="標楷體" w:eastAsia="標楷體" w:hAnsi="標楷體" w:cs="標楷體"/>
          <w:color w:val="000000"/>
          <w:sz w:val="32"/>
          <w:szCs w:val="20"/>
        </w:rPr>
        <w:t xml:space="preserve">   </w:t>
      </w:r>
      <w:r w:rsidRPr="00911BEB">
        <w:rPr>
          <w:rFonts w:ascii="標楷體" w:eastAsia="標楷體" w:hAnsi="標楷體" w:cs="標楷體"/>
          <w:color w:val="000000"/>
          <w:sz w:val="32"/>
          <w:szCs w:val="20"/>
        </w:rPr>
        <w:t>日</w:t>
      </w:r>
    </w:p>
    <w:tbl>
      <w:tblPr>
        <w:tblW w:w="107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1980"/>
        <w:gridCol w:w="552"/>
        <w:gridCol w:w="398"/>
        <w:gridCol w:w="397"/>
        <w:gridCol w:w="352"/>
        <w:gridCol w:w="46"/>
        <w:gridCol w:w="397"/>
        <w:gridCol w:w="114"/>
        <w:gridCol w:w="284"/>
        <w:gridCol w:w="397"/>
        <w:gridCol w:w="177"/>
        <w:gridCol w:w="221"/>
        <w:gridCol w:w="397"/>
        <w:gridCol w:w="657"/>
        <w:gridCol w:w="1179"/>
        <w:gridCol w:w="25"/>
        <w:gridCol w:w="352"/>
        <w:gridCol w:w="516"/>
        <w:gridCol w:w="1650"/>
      </w:tblGrid>
      <w:tr w:rsidR="007D1FA2" w14:paraId="4A7C8CF3" w14:textId="77777777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49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04228" w14:textId="77777777" w:rsidR="007D1FA2" w:rsidRDefault="00C462E7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登記編號（本欄由就業服務人員填寫）</w:t>
            </w:r>
          </w:p>
        </w:tc>
        <w:tc>
          <w:tcPr>
            <w:tcW w:w="58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6B3CC" w14:textId="77777777" w:rsidR="007D1FA2" w:rsidRDefault="007D1FA2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</w:p>
        </w:tc>
      </w:tr>
      <w:tr w:rsidR="007D1FA2" w14:paraId="2DC38481" w14:textId="77777777">
        <w:tblPrEx>
          <w:tblCellMar>
            <w:top w:w="0" w:type="dxa"/>
            <w:bottom w:w="0" w:type="dxa"/>
          </w:tblCellMar>
        </w:tblPrEx>
        <w:trPr>
          <w:cantSplit/>
          <w:trHeight w:val="1656"/>
        </w:trPr>
        <w:tc>
          <w:tcPr>
            <w:tcW w:w="1079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81913" w14:textId="77777777" w:rsidR="007D1FA2" w:rsidRDefault="00C462E7">
            <w:pPr>
              <w:pStyle w:val="a7"/>
              <w:numPr>
                <w:ilvl w:val="0"/>
                <w:numId w:val="11"/>
              </w:numPr>
              <w:spacing w:line="320" w:lineRule="exact"/>
              <w:ind w:left="340" w:hanging="340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成為「台灣就業通」網站會員：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願意，帳號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u w:val="single"/>
              </w:rPr>
              <w:t xml:space="preserve">　　　　　　　　　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（請填寫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email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做為帳號）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不願意</w:t>
            </w:r>
          </w:p>
          <w:p w14:paraId="2E26BCBA" w14:textId="77777777" w:rsidR="007D1FA2" w:rsidRDefault="00C462E7">
            <w:pPr>
              <w:pStyle w:val="Standard"/>
              <w:numPr>
                <w:ilvl w:val="0"/>
                <w:numId w:val="10"/>
              </w:numPr>
              <w:spacing w:line="320" w:lineRule="exact"/>
              <w:ind w:left="340" w:hanging="340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將本資料「公開」至「台灣就業通」網站意願：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同意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  □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不同意</w:t>
            </w:r>
          </w:p>
          <w:p w14:paraId="1F2308B5" w14:textId="77777777" w:rsidR="007D1FA2" w:rsidRDefault="00C462E7">
            <w:pPr>
              <w:pStyle w:val="Standard"/>
              <w:numPr>
                <w:ilvl w:val="0"/>
                <w:numId w:val="10"/>
              </w:numPr>
              <w:spacing w:line="320" w:lineRule="exact"/>
              <w:ind w:left="340" w:hanging="340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若您同意將資料「公開」至台灣就業通網站，請務必勾選其中一項聯絡方式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(□E-mail□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電話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傳真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行動電話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□_____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就業中心、就業服務台，可複選</w:t>
            </w:r>
            <w:proofErr w:type="gramStart"/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，方便本部審核通過之求才廠商上網查詢並與您聯絡。</w:t>
            </w:r>
          </w:p>
          <w:p w14:paraId="1E11D921" w14:textId="77777777" w:rsidR="007D1FA2" w:rsidRDefault="00C462E7">
            <w:pPr>
              <w:pStyle w:val="Standard"/>
              <w:numPr>
                <w:ilvl w:val="0"/>
                <w:numId w:val="10"/>
              </w:numPr>
              <w:spacing w:line="320" w:lineRule="exact"/>
              <w:ind w:left="340" w:hanging="340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是否同意公立就服機構運用勞工保險資料瞭解您的就業與失業狀況：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同意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  □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不同意</w:t>
            </w:r>
          </w:p>
        </w:tc>
      </w:tr>
      <w:tr w:rsidR="007D1FA2" w14:paraId="59C00A80" w14:textId="77777777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40BF2793" w14:textId="77777777" w:rsidR="007D1FA2" w:rsidRDefault="00C462E7">
            <w:pPr>
              <w:pStyle w:val="Standard"/>
              <w:spacing w:line="320" w:lineRule="exact"/>
              <w:ind w:left="113" w:right="113"/>
              <w:jc w:val="center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基本資料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DFCA9" w14:textId="77777777" w:rsidR="007D1FA2" w:rsidRDefault="00C462E7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身分證統一編號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B29319" w14:textId="77777777" w:rsidR="007D1FA2" w:rsidRDefault="007D1FA2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C1E64C" w14:textId="77777777" w:rsidR="007D1FA2" w:rsidRDefault="007D1FA2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ACCD06" w14:textId="77777777" w:rsidR="007D1FA2" w:rsidRDefault="007D1FA2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4229BB" w14:textId="77777777" w:rsidR="007D1FA2" w:rsidRDefault="007D1FA2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47E0DF" w14:textId="77777777" w:rsidR="007D1FA2" w:rsidRDefault="007D1FA2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8AA11A" w14:textId="77777777" w:rsidR="007D1FA2" w:rsidRDefault="007D1FA2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535755" w14:textId="77777777" w:rsidR="007D1FA2" w:rsidRDefault="007D1FA2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4A3F81" w14:textId="77777777" w:rsidR="007D1FA2" w:rsidRDefault="007D1FA2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319CB" w14:textId="77777777" w:rsidR="007D1FA2" w:rsidRDefault="007D1FA2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B16A18" w14:textId="77777777" w:rsidR="007D1FA2" w:rsidRDefault="00C462E7">
            <w:pPr>
              <w:pStyle w:val="Standard"/>
              <w:spacing w:line="260" w:lineRule="exact"/>
              <w:ind w:firstLine="66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00365" w14:textId="77777777" w:rsidR="007D1FA2" w:rsidRDefault="00C462E7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harStyle13"/>
                <w:rFonts w:ascii="標楷體" w:eastAsia="標楷體" w:hAnsi="標楷體" w:cs="標楷體"/>
                <w:b w:val="0"/>
                <w:bCs w:val="0"/>
                <w:sz w:val="22"/>
                <w:szCs w:val="22"/>
                <w:lang w:val="zh-TW" w:eastAsia="zh-TW" w:bidi="zh-TW"/>
              </w:rPr>
              <w:t>＊</w:t>
            </w:r>
            <w:proofErr w:type="gramEnd"/>
            <w:r>
              <w:rPr>
                <w:rStyle w:val="CharStyle12"/>
                <w:rFonts w:ascii="標楷體" w:eastAsia="標楷體" w:hAnsi="標楷體"/>
                <w:lang w:val="en-US" w:bidi="ar-SA"/>
              </w:rPr>
              <w:t>出生日期</w:t>
            </w:r>
          </w:p>
        </w:tc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F0A04" w14:textId="77777777" w:rsidR="007D1FA2" w:rsidRDefault="00C462E7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日</w:t>
            </w:r>
          </w:p>
        </w:tc>
      </w:tr>
      <w:tr w:rsidR="007D1FA2" w14:paraId="4B1DB8CB" w14:textId="7777777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375FC28B" w14:textId="77777777" w:rsidR="00000000" w:rsidRDefault="00C462E7">
            <w:pPr>
              <w:widowControl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71381" w14:textId="77777777" w:rsidR="007D1FA2" w:rsidRDefault="00C462E7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姓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811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420DD" w14:textId="77777777" w:rsidR="007D1FA2" w:rsidRDefault="007D1FA2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7D1FA2" w14:paraId="1A48748C" w14:textId="77777777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4E471CE9" w14:textId="77777777" w:rsidR="00000000" w:rsidRDefault="00C462E7">
            <w:pPr>
              <w:widowControl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CF655" w14:textId="77777777" w:rsidR="007D1FA2" w:rsidRDefault="00C462E7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＊具就保非</w:t>
            </w:r>
            <w:proofErr w:type="gramEnd"/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自願離職者身分</w:t>
            </w:r>
          </w:p>
        </w:tc>
        <w:tc>
          <w:tcPr>
            <w:tcW w:w="1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2CCA1" w14:textId="77777777" w:rsidR="007D1FA2" w:rsidRDefault="00C462E7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是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否</w:t>
            </w:r>
            <w:proofErr w:type="gramEnd"/>
          </w:p>
        </w:tc>
        <w:tc>
          <w:tcPr>
            <w:tcW w:w="1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12DB5" w14:textId="77777777" w:rsidR="007D1FA2" w:rsidRDefault="00C462E7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電子信箱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33DE9" w14:textId="77777777" w:rsidR="007D1FA2" w:rsidRDefault="00C462E7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有：</w:t>
            </w:r>
          </w:p>
          <w:p w14:paraId="354B0696" w14:textId="77777777" w:rsidR="007D1FA2" w:rsidRDefault="00C462E7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無</w:t>
            </w:r>
          </w:p>
        </w:tc>
      </w:tr>
      <w:tr w:rsidR="007D1FA2" w14:paraId="220BB647" w14:textId="77777777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68ABE058" w14:textId="77777777" w:rsidR="00000000" w:rsidRDefault="00C462E7">
            <w:pPr>
              <w:widowControl/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A86BB" w14:textId="77777777" w:rsidR="007D1FA2" w:rsidRDefault="00C462E7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聯絡地址</w:t>
            </w:r>
          </w:p>
        </w:tc>
        <w:tc>
          <w:tcPr>
            <w:tcW w:w="4389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9F89F4" w14:textId="77777777" w:rsidR="007D1FA2" w:rsidRDefault="00C462E7">
            <w:pPr>
              <w:pStyle w:val="Standard"/>
              <w:spacing w:line="50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郵遞區號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□□□  ________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市、縣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________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鄉、鎮、市、區、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村里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鄰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________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路（街）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___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段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巷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弄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號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樓之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C1D32" w14:textId="77777777" w:rsidR="007D1FA2" w:rsidRDefault="00C462E7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婚姻狀況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8F2EA" w14:textId="77777777" w:rsidR="007D1FA2" w:rsidRDefault="00C462E7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已婚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單身</w:t>
            </w:r>
          </w:p>
        </w:tc>
      </w:tr>
      <w:tr w:rsidR="007D1FA2" w14:paraId="7395E291" w14:textId="77777777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365C8F45" w14:textId="77777777" w:rsidR="00000000" w:rsidRDefault="00C462E7">
            <w:pPr>
              <w:widowControl/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11CDD" w14:textId="77777777" w:rsidR="00000000" w:rsidRDefault="00C462E7">
            <w:pPr>
              <w:widowControl/>
            </w:pPr>
          </w:p>
        </w:tc>
        <w:tc>
          <w:tcPr>
            <w:tcW w:w="4389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D191D" w14:textId="77777777" w:rsidR="00000000" w:rsidRDefault="00C462E7">
            <w:pPr>
              <w:widowControl/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9244E" w14:textId="77777777" w:rsidR="007D1FA2" w:rsidRDefault="00C462E7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兵役狀況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2BC12" w14:textId="77777777" w:rsidR="007D1FA2" w:rsidRDefault="00C462E7">
            <w:pPr>
              <w:pStyle w:val="Standard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役畢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未役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免役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待役中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□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待退中</w:t>
            </w:r>
            <w:proofErr w:type="gramEnd"/>
          </w:p>
        </w:tc>
      </w:tr>
      <w:tr w:rsidR="007D1FA2" w14:paraId="704FBCF7" w14:textId="77777777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5821C165" w14:textId="77777777" w:rsidR="00000000" w:rsidRDefault="00C462E7">
            <w:pPr>
              <w:widowControl/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52F1D" w14:textId="77777777" w:rsidR="00000000" w:rsidRDefault="00C462E7">
            <w:pPr>
              <w:widowControl/>
            </w:pPr>
          </w:p>
        </w:tc>
        <w:tc>
          <w:tcPr>
            <w:tcW w:w="4389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D22D5" w14:textId="77777777" w:rsidR="00000000" w:rsidRDefault="00C462E7">
            <w:pPr>
              <w:widowControl/>
            </w:pP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E212B" w14:textId="77777777" w:rsidR="007D1FA2" w:rsidRDefault="00C462E7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聯絡電話</w:t>
            </w:r>
          </w:p>
          <w:p w14:paraId="1D2B35A8" w14:textId="77777777" w:rsidR="007D1FA2" w:rsidRDefault="00C462E7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（可擇一）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62901" w14:textId="77777777" w:rsidR="007D1FA2" w:rsidRDefault="00C462E7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電話：</w:t>
            </w:r>
          </w:p>
        </w:tc>
      </w:tr>
      <w:tr w:rsidR="007D1FA2" w14:paraId="69F86EBF" w14:textId="7777777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3E113303" w14:textId="77777777" w:rsidR="00000000" w:rsidRDefault="00C462E7">
            <w:pPr>
              <w:widowControl/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EC77E" w14:textId="77777777" w:rsidR="00000000" w:rsidRDefault="00C462E7">
            <w:pPr>
              <w:widowControl/>
            </w:pPr>
          </w:p>
        </w:tc>
        <w:tc>
          <w:tcPr>
            <w:tcW w:w="4389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7F899" w14:textId="77777777" w:rsidR="00000000" w:rsidRDefault="00C462E7">
            <w:pPr>
              <w:widowControl/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8FEE5" w14:textId="77777777" w:rsidR="00000000" w:rsidRDefault="00C462E7">
            <w:pPr>
              <w:widowControl/>
            </w:pP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74D97" w14:textId="77777777" w:rsidR="007D1FA2" w:rsidRDefault="00C462E7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行動：</w:t>
            </w:r>
          </w:p>
        </w:tc>
      </w:tr>
      <w:tr w:rsidR="007D1FA2" w14:paraId="1E83BAA4" w14:textId="77777777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7ABD8DDE" w14:textId="77777777" w:rsidR="00000000" w:rsidRDefault="00C462E7">
            <w:pPr>
              <w:widowControl/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880D9" w14:textId="77777777" w:rsidR="00000000" w:rsidRDefault="00C462E7">
            <w:pPr>
              <w:widowControl/>
            </w:pPr>
          </w:p>
        </w:tc>
        <w:tc>
          <w:tcPr>
            <w:tcW w:w="4389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3E0C5" w14:textId="77777777" w:rsidR="00000000" w:rsidRDefault="00C462E7">
            <w:pPr>
              <w:widowControl/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2BA88" w14:textId="77777777" w:rsidR="00000000" w:rsidRDefault="00C462E7">
            <w:pPr>
              <w:widowControl/>
            </w:pP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AF2DD" w14:textId="77777777" w:rsidR="007D1FA2" w:rsidRDefault="00C462E7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其他：</w:t>
            </w:r>
          </w:p>
        </w:tc>
      </w:tr>
      <w:tr w:rsidR="007D1FA2" w14:paraId="3EC2F0CE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3E9BDB74" w14:textId="77777777" w:rsidR="00000000" w:rsidRDefault="00C462E7">
            <w:pPr>
              <w:widowControl/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EBB9E" w14:textId="77777777" w:rsidR="007D1FA2" w:rsidRDefault="00C462E7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學歷</w:t>
            </w:r>
          </w:p>
          <w:p w14:paraId="0DB08B5F" w14:textId="77777777" w:rsidR="007D1FA2" w:rsidRDefault="00C462E7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至少一筆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811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DF6F70" w14:textId="77777777" w:rsidR="007D1FA2" w:rsidRDefault="00C462E7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博士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碩士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大學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專科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高職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高中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國中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國小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其他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______</w:t>
            </w:r>
          </w:p>
        </w:tc>
      </w:tr>
      <w:tr w:rsidR="007D1FA2" w14:paraId="13576C7A" w14:textId="77777777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579CF5DC" w14:textId="77777777" w:rsidR="00000000" w:rsidRDefault="00C462E7">
            <w:pPr>
              <w:widowControl/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0EFC2" w14:textId="77777777" w:rsidR="00000000" w:rsidRDefault="00C462E7">
            <w:pPr>
              <w:widowControl/>
            </w:pPr>
          </w:p>
        </w:tc>
        <w:tc>
          <w:tcPr>
            <w:tcW w:w="2142" w:type="dxa"/>
            <w:gridSpan w:val="6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AC276" w14:textId="77777777" w:rsidR="007D1FA2" w:rsidRDefault="00C462E7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學校名稱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312AA" w14:textId="77777777" w:rsidR="007D1FA2" w:rsidRDefault="00C462E7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科系所</w:t>
            </w:r>
          </w:p>
        </w:tc>
        <w:tc>
          <w:tcPr>
            <w:tcW w:w="2072" w:type="dxa"/>
            <w:gridSpan w:val="4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FEFE0" w14:textId="77777777" w:rsidR="007D1FA2" w:rsidRDefault="00C462E7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畢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業狀況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268B4" w14:textId="77777777" w:rsidR="007D1FA2" w:rsidRDefault="00C462E7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畢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業年月</w:t>
            </w:r>
          </w:p>
        </w:tc>
      </w:tr>
      <w:tr w:rsidR="007D1FA2" w14:paraId="13519E3B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1BE948CF" w14:textId="77777777" w:rsidR="00000000" w:rsidRDefault="00C462E7">
            <w:pPr>
              <w:widowControl/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AE16C" w14:textId="77777777" w:rsidR="00000000" w:rsidRDefault="00C462E7">
            <w:pPr>
              <w:widowControl/>
            </w:pPr>
          </w:p>
        </w:tc>
        <w:tc>
          <w:tcPr>
            <w:tcW w:w="2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6DD3A" w14:textId="77777777" w:rsidR="007D1FA2" w:rsidRDefault="007D1FA2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1D09E" w14:textId="77777777" w:rsidR="007D1FA2" w:rsidRDefault="007D1FA2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CE902" w14:textId="77777777" w:rsidR="007D1FA2" w:rsidRDefault="00C462E7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畢業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肄業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在學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3C0A0" w14:textId="77777777" w:rsidR="007D1FA2" w:rsidRDefault="00C462E7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年　　月</w:t>
            </w:r>
          </w:p>
        </w:tc>
      </w:tr>
      <w:tr w:rsidR="007D1FA2" w14:paraId="557A6456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3D300AAF" w14:textId="77777777" w:rsidR="00000000" w:rsidRDefault="00C462E7">
            <w:pPr>
              <w:widowControl/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6BFD3" w14:textId="77777777" w:rsidR="00000000" w:rsidRDefault="00C462E7">
            <w:pPr>
              <w:widowControl/>
            </w:pPr>
          </w:p>
        </w:tc>
        <w:tc>
          <w:tcPr>
            <w:tcW w:w="2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A0334" w14:textId="77777777" w:rsidR="007D1FA2" w:rsidRDefault="007D1FA2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9BDFA" w14:textId="77777777" w:rsidR="007D1FA2" w:rsidRDefault="007D1FA2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A02BA" w14:textId="77777777" w:rsidR="007D1FA2" w:rsidRDefault="00C462E7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畢業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肄業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在學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76A6B" w14:textId="77777777" w:rsidR="007D1FA2" w:rsidRDefault="00C462E7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年　　月</w:t>
            </w:r>
          </w:p>
        </w:tc>
      </w:tr>
      <w:tr w:rsidR="007D1FA2" w14:paraId="69C0FD3F" w14:textId="7777777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53680C6F" w14:textId="77777777" w:rsidR="00000000" w:rsidRDefault="00C462E7">
            <w:pPr>
              <w:widowControl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1EC51" w14:textId="77777777" w:rsidR="007D1FA2" w:rsidRDefault="00C462E7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關懷服務及通知</w:t>
            </w:r>
          </w:p>
        </w:tc>
        <w:tc>
          <w:tcPr>
            <w:tcW w:w="811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3D225" w14:textId="77777777" w:rsidR="007D1FA2" w:rsidRDefault="00C462E7">
            <w:pPr>
              <w:pStyle w:val="Standard"/>
              <w:spacing w:line="260" w:lineRule="exact"/>
              <w:ind w:left="1800" w:hanging="1800"/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求職期到期通知：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是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通知方式：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電子信箱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語音電話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簡訊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否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       </w:t>
            </w:r>
          </w:p>
          <w:p w14:paraId="08618C71" w14:textId="77777777" w:rsidR="007D1FA2" w:rsidRDefault="00C462E7">
            <w:pPr>
              <w:pStyle w:val="Standard"/>
              <w:spacing w:line="260" w:lineRule="exact"/>
            </w:pPr>
            <w:proofErr w:type="gramStart"/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職缺媒合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通知：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是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以電子信箱通知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否</w:t>
            </w:r>
            <w:proofErr w:type="gramEnd"/>
          </w:p>
          <w:p w14:paraId="21558AF8" w14:textId="77777777" w:rsidR="007D1FA2" w:rsidRDefault="00C462E7">
            <w:pPr>
              <w:pStyle w:val="Standard"/>
              <w:spacing w:line="26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本通知以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email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為優先發送方式，若無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email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則以語音電話或簡訊通知。</w:t>
            </w:r>
          </w:p>
        </w:tc>
      </w:tr>
      <w:tr w:rsidR="007D1FA2" w14:paraId="0391AD13" w14:textId="77777777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2BC039B9" w14:textId="77777777" w:rsidR="007D1FA2" w:rsidRDefault="00C462E7">
            <w:pPr>
              <w:pStyle w:val="Standard"/>
              <w:spacing w:line="340" w:lineRule="exact"/>
              <w:ind w:left="113" w:right="113"/>
              <w:jc w:val="center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工作志願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32DE6" w14:textId="77777777" w:rsidR="007D1FA2" w:rsidRDefault="00C462E7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希望從事工作</w:t>
            </w:r>
          </w:p>
        </w:tc>
        <w:tc>
          <w:tcPr>
            <w:tcW w:w="59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4932A" w14:textId="77777777" w:rsidR="007D1FA2" w:rsidRDefault="00C462E7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1.               2.                3.</w:t>
            </w:r>
          </w:p>
        </w:tc>
        <w:tc>
          <w:tcPr>
            <w:tcW w:w="21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E9E74" w14:textId="77777777" w:rsidR="007D1FA2" w:rsidRDefault="00C462E7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我要短期打工</w:t>
            </w:r>
          </w:p>
        </w:tc>
      </w:tr>
      <w:tr w:rsidR="007D1FA2" w14:paraId="4CDBEC87" w14:textId="77777777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06A958B8" w14:textId="77777777" w:rsidR="00000000" w:rsidRDefault="00C462E7">
            <w:pPr>
              <w:widowControl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D41C5" w14:textId="77777777" w:rsidR="007D1FA2" w:rsidRDefault="00C462E7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希望從事行業</w:t>
            </w:r>
          </w:p>
        </w:tc>
        <w:tc>
          <w:tcPr>
            <w:tcW w:w="59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90DB83" w14:textId="77777777" w:rsidR="007D1FA2" w:rsidRDefault="00C462E7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1.               2.                3.</w:t>
            </w:r>
          </w:p>
        </w:tc>
        <w:tc>
          <w:tcPr>
            <w:tcW w:w="21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20C3A" w14:textId="77777777" w:rsidR="00000000" w:rsidRDefault="00C462E7">
            <w:pPr>
              <w:widowControl/>
            </w:pPr>
          </w:p>
        </w:tc>
      </w:tr>
      <w:tr w:rsidR="007D1FA2" w14:paraId="53D770B2" w14:textId="77777777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2C0DE09E" w14:textId="77777777" w:rsidR="00000000" w:rsidRDefault="00C462E7">
            <w:pPr>
              <w:widowControl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EE49E" w14:textId="77777777" w:rsidR="007D1FA2" w:rsidRDefault="00C462E7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希望工作地點</w:t>
            </w:r>
          </w:p>
        </w:tc>
        <w:tc>
          <w:tcPr>
            <w:tcW w:w="59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5455B" w14:textId="77777777" w:rsidR="007D1FA2" w:rsidRDefault="00C462E7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1.               2.                3.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2AA98" w14:textId="77777777" w:rsidR="007D1FA2" w:rsidRDefault="00C462E7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接受公司外派國外</w:t>
            </w:r>
          </w:p>
        </w:tc>
      </w:tr>
      <w:tr w:rsidR="007D1FA2" w14:paraId="1049C3BB" w14:textId="77777777">
        <w:tblPrEx>
          <w:tblCellMar>
            <w:top w:w="0" w:type="dxa"/>
            <w:bottom w:w="0" w:type="dxa"/>
          </w:tblCellMar>
        </w:tblPrEx>
        <w:trPr>
          <w:cantSplit/>
          <w:trHeight w:val="90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0B0B30AA" w14:textId="77777777" w:rsidR="00000000" w:rsidRDefault="00C462E7">
            <w:pPr>
              <w:widowControl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68E9F" w14:textId="77777777" w:rsidR="007D1FA2" w:rsidRDefault="00C462E7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可接受工作環境</w:t>
            </w:r>
          </w:p>
        </w:tc>
        <w:tc>
          <w:tcPr>
            <w:tcW w:w="811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A51B0" w14:textId="77777777" w:rsidR="007D1FA2" w:rsidRDefault="00C462E7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異常溫度作業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粉塵作業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有毒氣體作業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有機溶劑作業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化學處理</w:t>
            </w:r>
          </w:p>
          <w:p w14:paraId="470CA44E" w14:textId="77777777" w:rsidR="007D1FA2" w:rsidRDefault="00C462E7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非自動化作業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噪音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切割作業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屬加強輔導產業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照顧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護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服務</w:t>
            </w:r>
          </w:p>
          <w:p w14:paraId="4B08163B" w14:textId="77777777" w:rsidR="007D1FA2" w:rsidRDefault="00C462E7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建築營造工地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農產品生產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旅館住宿產業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水管業；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不拘</w:t>
            </w:r>
          </w:p>
        </w:tc>
      </w:tr>
      <w:tr w:rsidR="007D1FA2" w14:paraId="3F4CFC53" w14:textId="77777777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78E69ECB" w14:textId="77777777" w:rsidR="00000000" w:rsidRDefault="00C462E7">
            <w:pPr>
              <w:widowControl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6C4FC" w14:textId="77777777" w:rsidR="007D1FA2" w:rsidRDefault="00C462E7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希望待遇</w:t>
            </w:r>
          </w:p>
        </w:tc>
        <w:tc>
          <w:tcPr>
            <w:tcW w:w="811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FDF78" w14:textId="77777777" w:rsidR="007D1FA2" w:rsidRDefault="00C462E7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月薪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日薪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時薪，新臺幣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____________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元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依公司規定</w:t>
            </w:r>
          </w:p>
        </w:tc>
      </w:tr>
      <w:tr w:rsidR="007D1FA2" w14:paraId="357CB6B1" w14:textId="77777777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0778CE34" w14:textId="77777777" w:rsidR="00000000" w:rsidRDefault="00C462E7">
            <w:pPr>
              <w:widowControl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B5065" w14:textId="77777777" w:rsidR="007D1FA2" w:rsidRDefault="00C462E7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希望工作時間（可複選）</w:t>
            </w:r>
          </w:p>
        </w:tc>
        <w:tc>
          <w:tcPr>
            <w:tcW w:w="811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812AD" w14:textId="77777777" w:rsidR="007D1FA2" w:rsidRDefault="00C462E7">
            <w:pPr>
              <w:pStyle w:val="Standard"/>
              <w:spacing w:line="260" w:lineRule="exact"/>
              <w:ind w:hanging="227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日班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中班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夜班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輪班二班制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輪班三班制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四班二輪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不拘</w:t>
            </w:r>
          </w:p>
          <w:p w14:paraId="54114479" w14:textId="77777777" w:rsidR="007D1FA2" w:rsidRDefault="00C462E7">
            <w:pPr>
              <w:pStyle w:val="Standard"/>
              <w:spacing w:line="260" w:lineRule="exact"/>
              <w:ind w:hanging="227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部分工時，自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_____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時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_____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分至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_____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時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_____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分止</w:t>
            </w:r>
            <w:proofErr w:type="gramEnd"/>
          </w:p>
        </w:tc>
      </w:tr>
      <w:tr w:rsidR="007D1FA2" w14:paraId="57284E31" w14:textId="77777777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0C796AE3" w14:textId="77777777" w:rsidR="00000000" w:rsidRDefault="00C462E7">
            <w:pPr>
              <w:widowControl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63DFD" w14:textId="77777777" w:rsidR="007D1FA2" w:rsidRDefault="00C462E7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育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兒設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措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施需求</w:t>
            </w:r>
          </w:p>
        </w:tc>
        <w:tc>
          <w:tcPr>
            <w:tcW w:w="811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4DD3D" w14:textId="77777777" w:rsidR="007D1FA2" w:rsidRDefault="00C462E7">
            <w:pPr>
              <w:pStyle w:val="a7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哺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集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乳室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托兒服務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無</w:t>
            </w:r>
          </w:p>
        </w:tc>
      </w:tr>
      <w:tr w:rsidR="007D1FA2" w14:paraId="572D44F0" w14:textId="77777777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404C9055" w14:textId="77777777" w:rsidR="007D1FA2" w:rsidRDefault="00C462E7">
            <w:pPr>
              <w:pStyle w:val="Standard"/>
              <w:spacing w:line="300" w:lineRule="exact"/>
              <w:ind w:left="113" w:right="113"/>
              <w:jc w:val="center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訓練</w:t>
            </w:r>
          </w:p>
          <w:p w14:paraId="5449E13F" w14:textId="77777777" w:rsidR="007D1FA2" w:rsidRDefault="00C462E7">
            <w:pPr>
              <w:pStyle w:val="Standard"/>
              <w:spacing w:line="300" w:lineRule="exact"/>
              <w:ind w:left="113" w:right="113"/>
              <w:jc w:val="center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職業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31BF5" w14:textId="77777777" w:rsidR="007D1FA2" w:rsidRDefault="00C462E7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職訓種類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欲參加職類依志願順序填寫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811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45953" w14:textId="77777777" w:rsidR="007D1FA2" w:rsidRDefault="00C462E7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參加：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職類：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________________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班別：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_________________</w:t>
            </w:r>
          </w:p>
          <w:p w14:paraId="10C39E65" w14:textId="77777777" w:rsidR="007D1FA2" w:rsidRDefault="00C462E7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   2.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職類：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________________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班別：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_________________</w:t>
            </w:r>
          </w:p>
          <w:p w14:paraId="3BA048FB" w14:textId="77777777" w:rsidR="007D1FA2" w:rsidRDefault="00C462E7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   3.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職類：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________________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班別：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_________________</w:t>
            </w:r>
          </w:p>
          <w:p w14:paraId="0F1C992E" w14:textId="77777777" w:rsidR="007D1FA2" w:rsidRDefault="00C462E7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不參加</w:t>
            </w:r>
          </w:p>
        </w:tc>
      </w:tr>
      <w:tr w:rsidR="007D1FA2" w14:paraId="0F602D3B" w14:textId="77777777">
        <w:tblPrEx>
          <w:tblCellMar>
            <w:top w:w="0" w:type="dxa"/>
            <w:bottom w:w="0" w:type="dxa"/>
          </w:tblCellMar>
        </w:tblPrEx>
        <w:trPr>
          <w:cantSplit/>
          <w:trHeight w:val="113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7EBA931C" w14:textId="77777777" w:rsidR="007D1FA2" w:rsidRDefault="00C462E7">
            <w:pPr>
              <w:pStyle w:val="Standard"/>
              <w:spacing w:line="240" w:lineRule="exact"/>
              <w:ind w:left="113" w:right="113"/>
              <w:jc w:val="center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專長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背景及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A96E7" w14:textId="77777777" w:rsidR="007D1FA2" w:rsidRDefault="00C462E7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語文能力</w:t>
            </w:r>
          </w:p>
          <w:p w14:paraId="696BEDF6" w14:textId="77777777" w:rsidR="007D1FA2" w:rsidRDefault="00C462E7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（可複選）</w:t>
            </w:r>
          </w:p>
        </w:tc>
        <w:tc>
          <w:tcPr>
            <w:tcW w:w="811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4F299" w14:textId="77777777" w:rsidR="007D1FA2" w:rsidRDefault="00C462E7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國語：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稍懂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普通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精通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；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台語：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稍懂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普通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精通</w:t>
            </w:r>
          </w:p>
          <w:p w14:paraId="292BB791" w14:textId="77777777" w:rsidR="007D1FA2" w:rsidRDefault="00C462E7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客語：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稍懂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普通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精通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；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原住民語：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稍懂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普通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精通</w:t>
            </w:r>
          </w:p>
          <w:p w14:paraId="0D2E0361" w14:textId="77777777" w:rsidR="007D1FA2" w:rsidRDefault="00C462E7">
            <w:pPr>
              <w:pStyle w:val="Standard"/>
              <w:snapToGrid w:val="0"/>
              <w:spacing w:line="280" w:lineRule="exact"/>
              <w:ind w:left="1760" w:hanging="176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英語：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稍懂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普通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精通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；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日語：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稍懂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普通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精通</w:t>
            </w:r>
          </w:p>
          <w:p w14:paraId="39446194" w14:textId="77777777" w:rsidR="007D1FA2" w:rsidRDefault="00C462E7">
            <w:pPr>
              <w:pStyle w:val="Standard"/>
              <w:widowControl/>
              <w:snapToGrid w:val="0"/>
              <w:spacing w:line="24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稍懂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普通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精通</w:t>
            </w:r>
          </w:p>
        </w:tc>
      </w:tr>
    </w:tbl>
    <w:p w14:paraId="77B3E854" w14:textId="77777777" w:rsidR="007D1FA2" w:rsidRDefault="00C462E7">
      <w:pPr>
        <w:pStyle w:val="Standard"/>
      </w:pPr>
      <w:r>
        <w:rPr>
          <w:rFonts w:ascii="標楷體" w:eastAsia="標楷體" w:hAnsi="標楷體"/>
          <w:bCs/>
          <w:color w:val="000000"/>
          <w:shd w:val="clear" w:color="auto" w:fill="D8D8D8"/>
        </w:rPr>
        <w:t>有「</w:t>
      </w:r>
      <w:proofErr w:type="gramStart"/>
      <w:r>
        <w:rPr>
          <w:rFonts w:ascii="標楷體" w:eastAsia="標楷體" w:hAnsi="標楷體"/>
          <w:bCs/>
          <w:color w:val="000000"/>
          <w:shd w:val="clear" w:color="auto" w:fill="D8D8D8"/>
        </w:rPr>
        <w:t>＊</w:t>
      </w:r>
      <w:proofErr w:type="gramEnd"/>
      <w:r>
        <w:rPr>
          <w:rFonts w:ascii="標楷體" w:eastAsia="標楷體" w:hAnsi="標楷體"/>
          <w:bCs/>
          <w:color w:val="000000"/>
          <w:shd w:val="clear" w:color="auto" w:fill="D8D8D8"/>
        </w:rPr>
        <w:t>」的項目請務必填寫</w:t>
      </w:r>
      <w:r>
        <w:rPr>
          <w:rFonts w:ascii="標楷體" w:eastAsia="標楷體" w:hAnsi="標楷體"/>
          <w:bCs/>
          <w:color w:val="000000"/>
          <w:shd w:val="clear" w:color="auto" w:fill="D8D8D8"/>
        </w:rPr>
        <w:t xml:space="preserve"> </w:t>
      </w:r>
      <w:r>
        <w:rPr>
          <w:rFonts w:ascii="標楷體" w:eastAsia="標楷體" w:hAnsi="標楷體"/>
          <w:color w:val="000000"/>
        </w:rPr>
        <w:t xml:space="preserve"> </w:t>
      </w:r>
    </w:p>
    <w:p w14:paraId="4BE4CBB0" w14:textId="77777777" w:rsidR="007D1FA2" w:rsidRDefault="007D1FA2">
      <w:pPr>
        <w:pStyle w:val="Standard"/>
        <w:spacing w:line="480" w:lineRule="exact"/>
        <w:rPr>
          <w:rFonts w:ascii="標楷體" w:eastAsia="標楷體" w:hAnsi="標楷體"/>
          <w:bCs/>
          <w:color w:val="000000"/>
          <w:sz w:val="40"/>
        </w:rPr>
      </w:pPr>
    </w:p>
    <w:p w14:paraId="2366EB71" w14:textId="77777777" w:rsidR="007D1FA2" w:rsidRDefault="00C462E7">
      <w:pPr>
        <w:pStyle w:val="Standard"/>
        <w:spacing w:line="480" w:lineRule="exact"/>
        <w:rPr>
          <w:rFonts w:ascii="標楷體" w:eastAsia="標楷體" w:hAnsi="標楷體"/>
          <w:bCs/>
          <w:color w:val="000000"/>
          <w:sz w:val="40"/>
        </w:rPr>
      </w:pPr>
      <w:r>
        <w:rPr>
          <w:rFonts w:ascii="標楷體" w:eastAsia="標楷體" w:hAnsi="標楷體"/>
          <w:bCs/>
          <w:color w:val="000000"/>
          <w:sz w:val="40"/>
        </w:rPr>
        <w:t>（反）</w:t>
      </w:r>
    </w:p>
    <w:tbl>
      <w:tblPr>
        <w:tblW w:w="107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731"/>
        <w:gridCol w:w="1254"/>
        <w:gridCol w:w="567"/>
        <w:gridCol w:w="567"/>
        <w:gridCol w:w="1134"/>
        <w:gridCol w:w="1134"/>
        <w:gridCol w:w="708"/>
        <w:gridCol w:w="567"/>
        <w:gridCol w:w="993"/>
        <w:gridCol w:w="141"/>
        <w:gridCol w:w="1276"/>
        <w:gridCol w:w="1002"/>
      </w:tblGrid>
      <w:tr w:rsidR="007D1FA2" w14:paraId="231ADC16" w14:textId="77777777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3E6312FC" w14:textId="77777777" w:rsidR="007D1FA2" w:rsidRDefault="00C462E7">
            <w:pPr>
              <w:pStyle w:val="Standard"/>
              <w:spacing w:line="240" w:lineRule="exact"/>
              <w:ind w:left="113" w:right="113"/>
              <w:jc w:val="center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背景及專長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C2B94" w14:textId="77777777" w:rsidR="007D1FA2" w:rsidRDefault="00C462E7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證照職類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及級別</w:t>
            </w:r>
          </w:p>
        </w:tc>
        <w:tc>
          <w:tcPr>
            <w:tcW w:w="80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80CB66" w14:textId="77777777" w:rsidR="007D1FA2" w:rsidRDefault="00C462E7">
            <w:pPr>
              <w:pStyle w:val="Standard"/>
              <w:snapToGrid w:val="0"/>
              <w:spacing w:line="240" w:lineRule="exact"/>
              <w:ind w:left="1760" w:hanging="176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有證照</w:t>
            </w:r>
          </w:p>
          <w:p w14:paraId="7E07BAA1" w14:textId="77777777" w:rsidR="007D1FA2" w:rsidRDefault="00C462E7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1._______________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職類，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甲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乙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丙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單一級</w:t>
            </w:r>
          </w:p>
          <w:p w14:paraId="098FA3A2" w14:textId="77777777" w:rsidR="007D1FA2" w:rsidRDefault="00C462E7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2._______________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職類，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甲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乙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丙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單一級</w:t>
            </w:r>
          </w:p>
          <w:p w14:paraId="66853C1D" w14:textId="77777777" w:rsidR="007D1FA2" w:rsidRDefault="00C462E7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其他（請說明）：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__________________________</w:t>
            </w:r>
          </w:p>
          <w:p w14:paraId="20602291" w14:textId="77777777" w:rsidR="007D1FA2" w:rsidRDefault="00C462E7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無證照</w:t>
            </w:r>
          </w:p>
        </w:tc>
      </w:tr>
      <w:tr w:rsidR="007D1FA2" w14:paraId="39D9532D" w14:textId="77777777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5879EF70" w14:textId="77777777" w:rsidR="00000000" w:rsidRDefault="00C462E7">
            <w:pPr>
              <w:widowControl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38569" w14:textId="77777777" w:rsidR="007D1FA2" w:rsidRDefault="00C462E7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使用電腦能力</w:t>
            </w:r>
          </w:p>
          <w:p w14:paraId="2B81F24D" w14:textId="77777777" w:rsidR="007D1FA2" w:rsidRDefault="00C462E7">
            <w:pPr>
              <w:pStyle w:val="Standard"/>
              <w:spacing w:line="320" w:lineRule="exact"/>
              <w:ind w:left="360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（可複選）</w:t>
            </w:r>
          </w:p>
        </w:tc>
        <w:tc>
          <w:tcPr>
            <w:tcW w:w="80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392FB1" w14:textId="77777777" w:rsidR="007D1FA2" w:rsidRDefault="00C462E7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會使用</w:t>
            </w:r>
          </w:p>
          <w:p w14:paraId="33E76A39" w14:textId="77777777" w:rsidR="007D1FA2" w:rsidRDefault="00C462E7">
            <w:pPr>
              <w:pStyle w:val="Standard"/>
              <w:spacing w:line="300" w:lineRule="exact"/>
              <w:ind w:left="24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基本操作；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文書處理；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網際網路；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網頁編輯；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商業軟體；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程式設計</w:t>
            </w:r>
          </w:p>
          <w:p w14:paraId="4FE2ED24" w14:textId="77777777" w:rsidR="007D1FA2" w:rsidRDefault="00C462E7">
            <w:pPr>
              <w:pStyle w:val="Standard"/>
              <w:spacing w:line="300" w:lineRule="exact"/>
              <w:ind w:left="24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其他：</w:t>
            </w:r>
          </w:p>
          <w:p w14:paraId="4FB04F26" w14:textId="77777777" w:rsidR="007D1FA2" w:rsidRDefault="00C462E7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不會使用</w:t>
            </w:r>
          </w:p>
        </w:tc>
      </w:tr>
      <w:tr w:rsidR="007D1FA2" w14:paraId="725436AB" w14:textId="77777777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6158AE2D" w14:textId="77777777" w:rsidR="00000000" w:rsidRDefault="00C462E7">
            <w:pPr>
              <w:widowControl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EE378" w14:textId="77777777" w:rsidR="007D1FA2" w:rsidRDefault="00C462E7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駕照種類</w:t>
            </w:r>
          </w:p>
          <w:p w14:paraId="16093462" w14:textId="77777777" w:rsidR="007D1FA2" w:rsidRDefault="00C462E7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（可複選）</w:t>
            </w:r>
          </w:p>
        </w:tc>
        <w:tc>
          <w:tcPr>
            <w:tcW w:w="80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B5982" w14:textId="77777777" w:rsidR="007D1FA2" w:rsidRDefault="00C462E7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有駕照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機車：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輕型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重型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大型重型；</w:t>
            </w:r>
          </w:p>
          <w:p w14:paraId="6C15BC1F" w14:textId="77777777" w:rsidR="007D1FA2" w:rsidRDefault="00C462E7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　　　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普通汽車：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小型車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大貨車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大客車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聯結車；</w:t>
            </w:r>
          </w:p>
          <w:p w14:paraId="18DEE0AF" w14:textId="77777777" w:rsidR="007D1FA2" w:rsidRDefault="00C462E7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　　　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職業汽車：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小型車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大貨車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大客車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聯結車。</w:t>
            </w:r>
          </w:p>
          <w:p w14:paraId="395E50F2" w14:textId="77777777" w:rsidR="007D1FA2" w:rsidRDefault="00C462E7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無駕照</w:t>
            </w:r>
          </w:p>
        </w:tc>
      </w:tr>
      <w:tr w:rsidR="007D1FA2" w14:paraId="0920D712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23C22766" w14:textId="77777777" w:rsidR="00000000" w:rsidRDefault="00C462E7">
            <w:pPr>
              <w:widowControl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E2F78" w14:textId="77777777" w:rsidR="007D1FA2" w:rsidRDefault="00C462E7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80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0105F" w14:textId="77777777" w:rsidR="007D1FA2" w:rsidRDefault="00C462E7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1.                     2.                     3.</w:t>
            </w:r>
          </w:p>
        </w:tc>
      </w:tr>
      <w:tr w:rsidR="007D1FA2" w14:paraId="5BE7480C" w14:textId="7777777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4BE776C0" w14:textId="77777777" w:rsidR="007D1FA2" w:rsidRDefault="00C462E7">
            <w:pPr>
              <w:pStyle w:val="Standard"/>
              <w:spacing w:line="400" w:lineRule="exact"/>
              <w:ind w:left="113" w:right="113"/>
              <w:jc w:val="center"/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前次工作狀況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379D9" w14:textId="77777777" w:rsidR="007D1FA2" w:rsidRDefault="00C462E7">
            <w:pPr>
              <w:pStyle w:val="Standard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目前就業狀態</w:t>
            </w: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2621FF" w14:textId="77777777" w:rsidR="007D1FA2" w:rsidRDefault="00C462E7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初次尋職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待業中</w:t>
            </w:r>
          </w:p>
          <w:p w14:paraId="70F2F4E6" w14:textId="77777777" w:rsidR="007D1FA2" w:rsidRDefault="00C462E7">
            <w:pPr>
              <w:pStyle w:val="Standard"/>
              <w:spacing w:line="300" w:lineRule="exact"/>
              <w:ind w:left="776" w:hanging="774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在職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(A.□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全職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兼職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B.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是否為承攬或派遣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是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否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9FD6A" w14:textId="77777777" w:rsidR="007D1FA2" w:rsidRDefault="00C462E7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累計工作經驗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B87AE" w14:textId="77777777" w:rsidR="007D1FA2" w:rsidRDefault="00C462E7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</w:t>
            </w:r>
          </w:p>
          <w:p w14:paraId="0740CC38" w14:textId="77777777" w:rsidR="007D1FA2" w:rsidRDefault="00C462E7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工作年資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______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年</w:t>
            </w:r>
          </w:p>
        </w:tc>
      </w:tr>
      <w:tr w:rsidR="007D1FA2" w14:paraId="230BB729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52C3EE0B" w14:textId="77777777" w:rsidR="00000000" w:rsidRDefault="00C462E7">
            <w:pPr>
              <w:widowControl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FF53C" w14:textId="77777777" w:rsidR="007D1FA2" w:rsidRDefault="00C462E7">
            <w:pPr>
              <w:pStyle w:val="Standard"/>
              <w:snapToGrid w:val="0"/>
              <w:ind w:left="224" w:hanging="224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最近一個月是否有找過工作</w:t>
            </w:r>
          </w:p>
        </w:tc>
        <w:tc>
          <w:tcPr>
            <w:tcW w:w="80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FE573" w14:textId="77777777" w:rsidR="007D1FA2" w:rsidRDefault="00C462E7">
            <w:pPr>
              <w:pStyle w:val="Standard"/>
              <w:snapToGrid w:val="0"/>
              <w:ind w:firstLine="7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是：找工作中</w:t>
            </w:r>
          </w:p>
          <w:p w14:paraId="3ED240C6" w14:textId="77777777" w:rsidR="007D1FA2" w:rsidRDefault="00C462E7">
            <w:pPr>
              <w:pStyle w:val="Standard"/>
              <w:snapToGrid w:val="0"/>
              <w:ind w:firstLine="7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否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料理家務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求學及準備升學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想工作而未找工作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已退休</w:t>
            </w:r>
          </w:p>
        </w:tc>
      </w:tr>
      <w:tr w:rsidR="007D1FA2" w14:paraId="0253B1A3" w14:textId="77777777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137E6176" w14:textId="77777777" w:rsidR="00000000" w:rsidRDefault="00C462E7">
            <w:pPr>
              <w:widowControl/>
            </w:pP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D9CDE" w14:textId="77777777" w:rsidR="007D1FA2" w:rsidRDefault="00C462E7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初次尋</w:t>
            </w:r>
            <w:proofErr w:type="gramStart"/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職免填</w:t>
            </w:r>
            <w:proofErr w:type="gramEnd"/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7E8E8" w14:textId="77777777" w:rsidR="007D1FA2" w:rsidRDefault="00C462E7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工作經歷</w:t>
            </w:r>
          </w:p>
          <w:p w14:paraId="001EFAA8" w14:textId="77777777" w:rsidR="007D1FA2" w:rsidRDefault="00C462E7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至少一筆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2A193" w14:textId="77777777" w:rsidR="007D1FA2" w:rsidRDefault="00C462E7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公司名稱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D5421" w14:textId="77777777" w:rsidR="007D1FA2" w:rsidRDefault="00C462E7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行業名稱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1420B" w14:textId="77777777" w:rsidR="007D1FA2" w:rsidRDefault="00C462E7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工作職稱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F617D" w14:textId="77777777" w:rsidR="007D1FA2" w:rsidRDefault="00C462E7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工作說明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BA272" w14:textId="77777777" w:rsidR="007D1FA2" w:rsidRDefault="00C462E7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薪資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3C570" w14:textId="77777777" w:rsidR="007D1FA2" w:rsidRDefault="00C462E7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工作期間起訖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A0662" w14:textId="77777777" w:rsidR="007D1FA2" w:rsidRDefault="00C462E7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工作地點</w:t>
            </w:r>
          </w:p>
        </w:tc>
      </w:tr>
      <w:tr w:rsidR="007D1FA2" w14:paraId="6E4E751C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5FD275B5" w14:textId="77777777" w:rsidR="00000000" w:rsidRDefault="00C462E7">
            <w:pPr>
              <w:widowControl/>
            </w:pP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A8324" w14:textId="77777777" w:rsidR="00000000" w:rsidRDefault="00C462E7">
            <w:pPr>
              <w:widowControl/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5B326" w14:textId="77777777" w:rsidR="00000000" w:rsidRDefault="00C462E7">
            <w:pPr>
              <w:widowControl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6A60D" w14:textId="77777777" w:rsidR="007D1FA2" w:rsidRDefault="007D1FA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D141F" w14:textId="77777777" w:rsidR="007D1FA2" w:rsidRDefault="007D1FA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9A31B" w14:textId="77777777" w:rsidR="007D1FA2" w:rsidRDefault="007D1FA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32556" w14:textId="77777777" w:rsidR="007D1FA2" w:rsidRDefault="007D1FA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C4EFA" w14:textId="77777777" w:rsidR="007D1FA2" w:rsidRDefault="007D1FA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E94AE" w14:textId="77777777" w:rsidR="007D1FA2" w:rsidRDefault="007D1FA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A921B" w14:textId="77777777" w:rsidR="007D1FA2" w:rsidRDefault="00C462E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  <w:t>國內</w:t>
            </w:r>
          </w:p>
          <w:p w14:paraId="0693E6CF" w14:textId="77777777" w:rsidR="007D1FA2" w:rsidRDefault="00C462E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  <w:t>國外：</w:t>
            </w:r>
          </w:p>
          <w:p w14:paraId="730A543C" w14:textId="77777777" w:rsidR="007D1FA2" w:rsidRDefault="00C462E7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2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  <w:t>國</w:t>
            </w:r>
          </w:p>
        </w:tc>
      </w:tr>
      <w:tr w:rsidR="007D1FA2" w14:paraId="4C7F53DA" w14:textId="77777777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52EFA1FD" w14:textId="77777777" w:rsidR="00000000" w:rsidRDefault="00C462E7">
            <w:pPr>
              <w:widowControl/>
            </w:pP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659A0" w14:textId="77777777" w:rsidR="00000000" w:rsidRDefault="00C462E7">
            <w:pPr>
              <w:widowControl/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92C7D" w14:textId="77777777" w:rsidR="00000000" w:rsidRDefault="00C462E7">
            <w:pPr>
              <w:widowControl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C7754" w14:textId="77777777" w:rsidR="007D1FA2" w:rsidRDefault="007D1FA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A82AB" w14:textId="77777777" w:rsidR="007D1FA2" w:rsidRDefault="007D1FA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3B9F4" w14:textId="77777777" w:rsidR="007D1FA2" w:rsidRDefault="007D1FA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1C2B1" w14:textId="77777777" w:rsidR="007D1FA2" w:rsidRDefault="007D1FA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70693" w14:textId="77777777" w:rsidR="007D1FA2" w:rsidRDefault="007D1FA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3FC0F" w14:textId="77777777" w:rsidR="007D1FA2" w:rsidRDefault="007D1FA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9B04E" w14:textId="77777777" w:rsidR="007D1FA2" w:rsidRDefault="00C462E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  <w:t>國內</w:t>
            </w:r>
          </w:p>
          <w:p w14:paraId="196D668C" w14:textId="77777777" w:rsidR="007D1FA2" w:rsidRDefault="00C462E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  <w:t>國外：</w:t>
            </w:r>
          </w:p>
          <w:p w14:paraId="1503C3E8" w14:textId="77777777" w:rsidR="007D1FA2" w:rsidRDefault="00C462E7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2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  <w:t>國</w:t>
            </w:r>
          </w:p>
        </w:tc>
      </w:tr>
      <w:tr w:rsidR="007D1FA2" w14:paraId="69B0D7C8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4BC0B15B" w14:textId="77777777" w:rsidR="00000000" w:rsidRDefault="00C462E7">
            <w:pPr>
              <w:widowControl/>
            </w:pP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0BDC3" w14:textId="77777777" w:rsidR="00000000" w:rsidRDefault="00C462E7">
            <w:pPr>
              <w:widowControl/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CA32E" w14:textId="77777777" w:rsidR="00000000" w:rsidRDefault="00C462E7">
            <w:pPr>
              <w:widowControl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CDE2B" w14:textId="77777777" w:rsidR="007D1FA2" w:rsidRDefault="007D1FA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41C3F" w14:textId="77777777" w:rsidR="007D1FA2" w:rsidRDefault="007D1FA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C63D8" w14:textId="77777777" w:rsidR="007D1FA2" w:rsidRDefault="007D1FA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F2FD5" w14:textId="77777777" w:rsidR="007D1FA2" w:rsidRDefault="007D1FA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ADA78" w14:textId="77777777" w:rsidR="007D1FA2" w:rsidRDefault="007D1FA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BEA23" w14:textId="77777777" w:rsidR="007D1FA2" w:rsidRDefault="007D1FA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2118F" w14:textId="77777777" w:rsidR="007D1FA2" w:rsidRDefault="00C462E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  <w:t>國內</w:t>
            </w:r>
          </w:p>
          <w:p w14:paraId="56589AC7" w14:textId="77777777" w:rsidR="007D1FA2" w:rsidRDefault="00C462E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  <w:t>國外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  <w:t>:</w:t>
            </w:r>
          </w:p>
          <w:p w14:paraId="203699A3" w14:textId="77777777" w:rsidR="007D1FA2" w:rsidRDefault="00C462E7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2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  <w:t>國</w:t>
            </w:r>
          </w:p>
        </w:tc>
      </w:tr>
      <w:tr w:rsidR="007D1FA2" w14:paraId="27DFEBCF" w14:textId="77777777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4052FE21" w14:textId="77777777" w:rsidR="00000000" w:rsidRDefault="00C462E7">
            <w:pPr>
              <w:widowControl/>
            </w:pP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C1619" w14:textId="77777777" w:rsidR="00000000" w:rsidRDefault="00C462E7">
            <w:pPr>
              <w:widowControl/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89C50" w14:textId="77777777" w:rsidR="007D1FA2" w:rsidRDefault="00C462E7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最近離職日期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1A418" w14:textId="77777777" w:rsidR="007D1FA2" w:rsidRDefault="00C462E7">
            <w:pPr>
              <w:pStyle w:val="Standard"/>
              <w:spacing w:line="280" w:lineRule="exact"/>
              <w:ind w:left="48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1104D" w14:textId="77777777" w:rsidR="007D1FA2" w:rsidRDefault="00C462E7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離職前薪資</w:t>
            </w: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B1CE2" w14:textId="77777777" w:rsidR="007D1FA2" w:rsidRDefault="00C462E7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____________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元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月</w:t>
            </w:r>
          </w:p>
        </w:tc>
      </w:tr>
      <w:tr w:rsidR="007D1FA2" w14:paraId="096BB346" w14:textId="77777777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546638A4" w14:textId="77777777" w:rsidR="00000000" w:rsidRDefault="00C462E7">
            <w:pPr>
              <w:widowControl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7E09D" w14:textId="77777777" w:rsidR="007D1FA2" w:rsidRDefault="00C462E7">
            <w:pPr>
              <w:pStyle w:val="Standard"/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可上班時間</w:t>
            </w:r>
          </w:p>
        </w:tc>
        <w:tc>
          <w:tcPr>
            <w:tcW w:w="80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0DC9A" w14:textId="77777777" w:rsidR="007D1FA2" w:rsidRDefault="00C462E7">
            <w:pPr>
              <w:pStyle w:val="Standard"/>
              <w:tabs>
                <w:tab w:val="left" w:pos="7176"/>
              </w:tabs>
              <w:spacing w:line="260" w:lineRule="exact"/>
              <w:ind w:right="331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隨時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□ ____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日</w:t>
            </w:r>
          </w:p>
        </w:tc>
      </w:tr>
      <w:tr w:rsidR="007D1FA2" w14:paraId="6A11CD7B" w14:textId="77777777">
        <w:tblPrEx>
          <w:tblCellMar>
            <w:top w:w="0" w:type="dxa"/>
            <w:bottom w:w="0" w:type="dxa"/>
          </w:tblCellMar>
        </w:tblPrEx>
        <w:trPr>
          <w:cantSplit/>
          <w:trHeight w:val="28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03C9482B" w14:textId="77777777" w:rsidR="007D1FA2" w:rsidRDefault="00C462E7">
            <w:pPr>
              <w:pStyle w:val="Standard"/>
              <w:spacing w:line="400" w:lineRule="exact"/>
              <w:ind w:left="113" w:right="113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其他（本欄由就服人員填寫）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254E3" w14:textId="77777777" w:rsidR="007D1FA2" w:rsidRDefault="00C462E7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個案區分資料</w:t>
            </w:r>
          </w:p>
        </w:tc>
        <w:tc>
          <w:tcPr>
            <w:tcW w:w="80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F7C4F" w14:textId="77777777" w:rsidR="007D1FA2" w:rsidRDefault="00C462E7">
            <w:pPr>
              <w:pStyle w:val="Standard"/>
              <w:snapToGrid w:val="0"/>
              <w:spacing w:line="320" w:lineRule="exact"/>
              <w:ind w:hanging="227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一般求職者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職訓結訓學員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受貿易自由化影響失業勞工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人口販運被害人</w:t>
            </w:r>
          </w:p>
          <w:p w14:paraId="5CB08F21" w14:textId="77777777" w:rsidR="007D1FA2" w:rsidRDefault="00C462E7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年）高中職應屆畢業生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年）大專以上應屆畢業生</w:t>
            </w:r>
          </w:p>
          <w:p w14:paraId="7C6FDA2C" w14:textId="77777777" w:rsidR="007D1FA2" w:rsidRDefault="00C462E7">
            <w:pPr>
              <w:pStyle w:val="Standard"/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獨力負擔家計者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中高齡者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高齡者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失智症</w:t>
            </w:r>
            <w:r>
              <w:rPr>
                <w:rFonts w:ascii="標楷體" w:eastAsia="標楷體" w:hAnsi="標楷體" w:cs="標楷體"/>
                <w:sz w:val="22"/>
              </w:rPr>
              <w:t>者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身心障礙者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類別：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_________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，等級：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原住民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中低收入戶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低收入戶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長期照顧人力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（需證照）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二度就業婦女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家庭暴力被害人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性侵害被害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人</w:t>
            </w:r>
            <w:r>
              <w:rPr>
                <w:rStyle w:val="CharStyle17"/>
                <w:rFonts w:ascii="標楷體" w:eastAsia="標楷體" w:hAnsi="標楷體" w:cs="標楷體"/>
                <w:sz w:val="22"/>
                <w:szCs w:val="22"/>
                <w:lang w:val="en-US" w:bidi="ar-SA"/>
              </w:rPr>
              <w:t>□</w:t>
            </w:r>
            <w:r>
              <w:rPr>
                <w:rStyle w:val="CharStyle17"/>
                <w:rFonts w:ascii="標楷體" w:eastAsia="標楷體" w:hAnsi="標楷體" w:cs="標楷體"/>
                <w:sz w:val="22"/>
                <w:szCs w:val="22"/>
                <w:lang w:val="en-US" w:bidi="ar-SA"/>
              </w:rPr>
              <w:t>跨性別友善需求者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般更生受保護人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藥癮更生受保護人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非更生受保護藥癮者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□15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歲以上未滿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18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歲未就學未就業少年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外籍配偶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原屬國籍：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_______)□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大陸地區配偶（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大陸地區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港澳地區）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特殊境遇婦女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農民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漁民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遊民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職業災害勞工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艱困傳統產業失業勞工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專案短期工作（如育嬰留職停薪假補充人力）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長期失業者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其他機構轉</w:t>
            </w:r>
            <w:proofErr w:type="gramStart"/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案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已領老年年金或退休金者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 □</w:t>
            </w:r>
            <w:proofErr w:type="gramStart"/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志願役退除役</w:t>
            </w:r>
            <w:proofErr w:type="gramEnd"/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軍人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榮</w:t>
            </w:r>
            <w:proofErr w:type="gramStart"/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眷</w:t>
            </w:r>
            <w:proofErr w:type="gramEnd"/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其他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_________</w:t>
            </w:r>
          </w:p>
        </w:tc>
      </w:tr>
      <w:tr w:rsidR="007D1FA2" w14:paraId="336FE15A" w14:textId="77777777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4DF7E" w14:textId="77777777" w:rsidR="007D1FA2" w:rsidRDefault="00C462E7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備註</w:t>
            </w:r>
          </w:p>
        </w:tc>
        <w:tc>
          <w:tcPr>
            <w:tcW w:w="100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ECF9E" w14:textId="77777777" w:rsidR="007D1FA2" w:rsidRDefault="007D1FA2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7D1FA2" w14:paraId="422B7002" w14:textId="77777777">
        <w:tblPrEx>
          <w:tblCellMar>
            <w:top w:w="0" w:type="dxa"/>
            <w:bottom w:w="0" w:type="dxa"/>
          </w:tblCellMar>
        </w:tblPrEx>
        <w:trPr>
          <w:cantSplit/>
          <w:trHeight w:val="1921"/>
        </w:trPr>
        <w:tc>
          <w:tcPr>
            <w:tcW w:w="107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50466" w14:textId="77777777" w:rsidR="007D1FA2" w:rsidRDefault="00C462E7">
            <w:pPr>
              <w:pStyle w:val="Standard"/>
              <w:numPr>
                <w:ilvl w:val="0"/>
                <w:numId w:val="12"/>
              </w:numPr>
              <w:snapToGrid w:val="0"/>
              <w:jc w:val="both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本資料提供予公立就業服務機關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構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運用，以從事就業服務及職業訓練服務。</w:t>
            </w:r>
          </w:p>
          <w:p w14:paraId="35269A91" w14:textId="77777777" w:rsidR="007D1FA2" w:rsidRDefault="00C462E7">
            <w:pPr>
              <w:pStyle w:val="Standard"/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資料「同意公開」於台灣就業通網站，係指經該網站核可之求才廠商將可經由會員方式登入後，於網站上查詢到求職者全名、性別、年齡、學歷、專長（包括證照職類及等級）、勾選之聯絡方式、希望待遇、登記日期、個案區分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…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等履歷表相關資料；其他未以會員方式登入之求才廠商（包含本網站會員與非會員）及個人，僅能由首頁查詢功能獲得姓氏稱謂、性別、學歷等簡歷資訊，而無法查詢到其他個人隱私部分之資料。</w:t>
            </w:r>
          </w:p>
          <w:p w14:paraId="25047A87" w14:textId="77777777" w:rsidR="007D1FA2" w:rsidRDefault="00C462E7">
            <w:pPr>
              <w:pStyle w:val="Standard"/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已詳細閱讀並了解公立就業服務機關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構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隱私權政策。</w:t>
            </w:r>
          </w:p>
          <w:p w14:paraId="37DD5C51" w14:textId="77777777" w:rsidR="007D1FA2" w:rsidRDefault="00C462E7">
            <w:pPr>
              <w:pStyle w:val="Standard"/>
              <w:numPr>
                <w:ilvl w:val="0"/>
                <w:numId w:val="6"/>
              </w:numPr>
              <w:snapToGrid w:val="0"/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請詳細填寫以上表格，並確認所提供之資料均屬實。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  <w:szCs w:val="22"/>
              </w:rPr>
              <w:t>簽名：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  <w:szCs w:val="22"/>
                <w:u w:val="single"/>
              </w:rPr>
              <w:t xml:space="preserve">　　　　　　　　　　</w:t>
            </w:r>
          </w:p>
        </w:tc>
      </w:tr>
    </w:tbl>
    <w:p w14:paraId="1774DBBD" w14:textId="77777777" w:rsidR="007D1FA2" w:rsidRDefault="00C462E7">
      <w:pPr>
        <w:pStyle w:val="Standard"/>
        <w:spacing w:line="300" w:lineRule="exact"/>
        <w:ind w:left="1200" w:hanging="1200"/>
      </w:pPr>
      <w:r>
        <w:rPr>
          <w:rFonts w:ascii="標楷體" w:eastAsia="標楷體" w:hAnsi="標楷體" w:cs="標楷體"/>
          <w:bCs/>
          <w:color w:val="000000"/>
        </w:rPr>
        <w:t xml:space="preserve"> </w:t>
      </w:r>
      <w:r>
        <w:rPr>
          <w:rFonts w:ascii="標楷體" w:eastAsia="標楷體" w:hAnsi="標楷體" w:cs="標楷體"/>
          <w:bCs/>
          <w:color w:val="000000"/>
          <w:sz w:val="22"/>
          <w:szCs w:val="22"/>
        </w:rPr>
        <w:t xml:space="preserve"> </w:t>
      </w:r>
      <w:r>
        <w:rPr>
          <w:rFonts w:ascii="標楷體" w:eastAsia="標楷體" w:hAnsi="標楷體"/>
          <w:bCs/>
          <w:color w:val="000000"/>
          <w:sz w:val="22"/>
          <w:szCs w:val="22"/>
          <w:shd w:val="clear" w:color="auto" w:fill="D8D8D8"/>
        </w:rPr>
        <w:t>有「</w:t>
      </w:r>
      <w:proofErr w:type="gramStart"/>
      <w:r>
        <w:rPr>
          <w:rFonts w:ascii="標楷體" w:eastAsia="標楷體" w:hAnsi="標楷體"/>
          <w:bCs/>
          <w:color w:val="000000"/>
          <w:sz w:val="22"/>
          <w:szCs w:val="22"/>
          <w:shd w:val="clear" w:color="auto" w:fill="D8D8D8"/>
        </w:rPr>
        <w:t>＊</w:t>
      </w:r>
      <w:proofErr w:type="gramEnd"/>
      <w:r>
        <w:rPr>
          <w:rFonts w:ascii="標楷體" w:eastAsia="標楷體" w:hAnsi="標楷體"/>
          <w:bCs/>
          <w:color w:val="000000"/>
          <w:sz w:val="22"/>
          <w:szCs w:val="22"/>
          <w:shd w:val="clear" w:color="auto" w:fill="D8D8D8"/>
        </w:rPr>
        <w:t>」的項目請務必填寫</w:t>
      </w:r>
      <w:r>
        <w:rPr>
          <w:rFonts w:ascii="標楷體" w:eastAsia="標楷體" w:hAnsi="標楷體"/>
          <w:bCs/>
          <w:color w:val="000000"/>
          <w:sz w:val="22"/>
          <w:szCs w:val="22"/>
        </w:rPr>
        <w:t xml:space="preserve">                                            </w:t>
      </w:r>
      <w:r>
        <w:rPr>
          <w:rFonts w:ascii="標楷體" w:eastAsia="標楷體" w:hAnsi="標楷體"/>
          <w:b/>
          <w:bCs/>
          <w:color w:val="000000"/>
          <w:sz w:val="22"/>
          <w:szCs w:val="22"/>
        </w:rPr>
        <w:t>修訂日期：</w:t>
      </w:r>
      <w:r>
        <w:rPr>
          <w:rFonts w:ascii="標楷體" w:eastAsia="標楷體" w:hAnsi="標楷體"/>
          <w:b/>
          <w:bCs/>
          <w:color w:val="000000"/>
          <w:sz w:val="22"/>
          <w:szCs w:val="22"/>
        </w:rPr>
        <w:t xml:space="preserve"> 110.05</w:t>
      </w:r>
      <w:r>
        <w:rPr>
          <w:rFonts w:ascii="標楷體" w:eastAsia="標楷體" w:hAnsi="標楷體"/>
          <w:bCs/>
          <w:color w:val="000000"/>
          <w:sz w:val="22"/>
          <w:szCs w:val="22"/>
        </w:rPr>
        <w:t xml:space="preserve">  </w:t>
      </w:r>
    </w:p>
    <w:sectPr w:rsidR="007D1FA2">
      <w:pgSz w:w="11906" w:h="16838"/>
      <w:pgMar w:top="360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31AE3" w14:textId="77777777" w:rsidR="00C462E7" w:rsidRDefault="00C462E7">
      <w:r>
        <w:separator/>
      </w:r>
    </w:p>
  </w:endnote>
  <w:endnote w:type="continuationSeparator" w:id="0">
    <w:p w14:paraId="1A5AD275" w14:textId="77777777" w:rsidR="00C462E7" w:rsidRDefault="00C4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, PMingLiU">
    <w:altName w:val="新細明體"/>
    <w:charset w:val="00"/>
    <w:family w:val="roman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624BB" w14:textId="77777777" w:rsidR="00C462E7" w:rsidRDefault="00C462E7">
      <w:r>
        <w:rPr>
          <w:color w:val="000000"/>
        </w:rPr>
        <w:separator/>
      </w:r>
    </w:p>
  </w:footnote>
  <w:footnote w:type="continuationSeparator" w:id="0">
    <w:p w14:paraId="072D4E52" w14:textId="77777777" w:rsidR="00C462E7" w:rsidRDefault="00C46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17E1F"/>
    <w:multiLevelType w:val="multilevel"/>
    <w:tmpl w:val="70BAE7E6"/>
    <w:styleLink w:val="WW8Num6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b w:val="0"/>
        <w:bCs/>
        <w:color w:val="000000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2A2FDA"/>
    <w:multiLevelType w:val="multilevel"/>
    <w:tmpl w:val="D5362E38"/>
    <w:styleLink w:val="WW8Num10"/>
    <w:lvl w:ilvl="0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/>
        <w:b/>
        <w:color w:val="000000"/>
        <w:sz w:val="22"/>
        <w:szCs w:val="22"/>
        <w:lang w:val="en-US" w:eastAsia="zh-TW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 w15:restartNumberingAfterBreak="0">
    <w:nsid w:val="42FB5C79"/>
    <w:multiLevelType w:val="multilevel"/>
    <w:tmpl w:val="9DEAA3F6"/>
    <w:styleLink w:val="WW8Num8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C63BF5"/>
    <w:multiLevelType w:val="multilevel"/>
    <w:tmpl w:val="B2ECA45C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920318"/>
    <w:multiLevelType w:val="multilevel"/>
    <w:tmpl w:val="A6269570"/>
    <w:styleLink w:val="WW8Num9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0204EB"/>
    <w:multiLevelType w:val="multilevel"/>
    <w:tmpl w:val="957E9B0C"/>
    <w:styleLink w:val="WW8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67041C"/>
    <w:multiLevelType w:val="multilevel"/>
    <w:tmpl w:val="B3E27CF8"/>
    <w:styleLink w:val="WW8Num3"/>
    <w:lvl w:ilvl="0">
      <w:numFmt w:val="bullet"/>
      <w:lvlText w:val="□"/>
      <w:lvlJc w:val="left"/>
      <w:pPr>
        <w:ind w:left="240" w:hanging="240"/>
      </w:pPr>
      <w:rPr>
        <w:rFonts w:ascii="標楷體" w:eastAsia="標楷體" w:hAnsi="標楷體" w:cs="標楷體"/>
        <w:color w:val="FF0000"/>
        <w:sz w:val="22"/>
        <w:szCs w:val="22"/>
        <w:shd w:val="clear" w:color="auto" w:fill="FFFF00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F6E17F7"/>
    <w:multiLevelType w:val="multilevel"/>
    <w:tmpl w:val="49FA5CE8"/>
    <w:styleLink w:val="WW8Num7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910791"/>
    <w:multiLevelType w:val="multilevel"/>
    <w:tmpl w:val="ECA417D2"/>
    <w:styleLink w:val="WW8Num5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5C7298"/>
    <w:multiLevelType w:val="multilevel"/>
    <w:tmpl w:val="F1586C36"/>
    <w:styleLink w:val="WW8Num1"/>
    <w:lvl w:ilvl="0">
      <w:start w:val="1"/>
      <w:numFmt w:val="decimal"/>
      <w:pStyle w:val="5"/>
      <w:lvlText w:val="%1."/>
      <w:lvlJc w:val="left"/>
      <w:pPr>
        <w:ind w:left="1798" w:hanging="360"/>
      </w:pPr>
    </w:lvl>
    <w:lvl w:ilvl="1">
      <w:start w:val="1"/>
      <w:numFmt w:val="decimal"/>
      <w:lvlText w:val="(%2)"/>
      <w:lvlJc w:val="left"/>
      <w:pPr>
        <w:ind w:left="2638" w:hanging="720"/>
      </w:pPr>
    </w:lvl>
    <w:lvl w:ilvl="2">
      <w:start w:val="1"/>
      <w:numFmt w:val="lowerRoman"/>
      <w:lvlText w:val="%3."/>
      <w:lvlJc w:val="right"/>
      <w:pPr>
        <w:ind w:left="2878" w:hanging="480"/>
      </w:pPr>
    </w:lvl>
    <w:lvl w:ilvl="3">
      <w:start w:val="1"/>
      <w:numFmt w:val="upperLetter"/>
      <w:lvlText w:val="%4、"/>
      <w:lvlJc w:val="left"/>
      <w:pPr>
        <w:ind w:left="3598" w:hanging="720"/>
      </w:pPr>
      <w:rPr>
        <w:rFonts w:eastAsia="新細明體, PMingLiU"/>
      </w:rPr>
    </w:lvl>
    <w:lvl w:ilvl="4">
      <w:start w:val="1"/>
      <w:numFmt w:val="ideographTraditional"/>
      <w:lvlText w:val="%5、"/>
      <w:lvlJc w:val="left"/>
      <w:pPr>
        <w:ind w:left="3838" w:hanging="480"/>
      </w:pPr>
    </w:lvl>
    <w:lvl w:ilvl="5">
      <w:start w:val="1"/>
      <w:numFmt w:val="lowerRoman"/>
      <w:lvlText w:val="%6."/>
      <w:lvlJc w:val="right"/>
      <w:pPr>
        <w:ind w:left="4318" w:hanging="480"/>
      </w:pPr>
    </w:lvl>
    <w:lvl w:ilvl="6">
      <w:start w:val="1"/>
      <w:numFmt w:val="decimal"/>
      <w:lvlText w:val="%7."/>
      <w:lvlJc w:val="left"/>
      <w:pPr>
        <w:ind w:left="4798" w:hanging="480"/>
      </w:pPr>
    </w:lvl>
    <w:lvl w:ilvl="7">
      <w:start w:val="1"/>
      <w:numFmt w:val="ideographTraditional"/>
      <w:lvlText w:val="%8、"/>
      <w:lvlJc w:val="left"/>
      <w:pPr>
        <w:ind w:left="5278" w:hanging="480"/>
      </w:pPr>
    </w:lvl>
    <w:lvl w:ilvl="8">
      <w:start w:val="1"/>
      <w:numFmt w:val="lowerRoman"/>
      <w:lvlText w:val="%9."/>
      <w:lvlJc w:val="right"/>
      <w:pPr>
        <w:ind w:left="5758" w:hanging="4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1"/>
    <w:lvlOverride w:ilvl="0"/>
  </w:num>
  <w:num w:numId="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D1FA2"/>
    <w:rsid w:val="005015E4"/>
    <w:rsid w:val="007D1FA2"/>
    <w:rsid w:val="0081348F"/>
    <w:rsid w:val="00911BEB"/>
    <w:rsid w:val="00C4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9ED34"/>
  <w15:docId w15:val="{D29DE174-CDE3-4055-8540-9C89310D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Standard"/>
    <w:next w:val="Standard"/>
    <w:uiPriority w:val="9"/>
    <w:qFormat/>
    <w:pPr>
      <w:keepNext/>
      <w:spacing w:line="240" w:lineRule="exact"/>
      <w:jc w:val="both"/>
      <w:outlineLvl w:val="0"/>
    </w:pPr>
    <w:rPr>
      <w:rFonts w:eastAsia="標楷體"/>
      <w:sz w:val="28"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keepNext/>
      <w:numPr>
        <w:numId w:val="1"/>
      </w:numPr>
      <w:outlineLvl w:val="4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line="0" w:lineRule="atLeast"/>
      <w:jc w:val="center"/>
    </w:pPr>
    <w:rPr>
      <w:rFonts w:eastAsia="標楷體"/>
      <w:sz w:val="18"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2">
    <w:name w:val="Body Text 2"/>
    <w:basedOn w:val="Standard"/>
    <w:pPr>
      <w:widowControl/>
      <w:jc w:val="center"/>
    </w:pPr>
    <w:rPr>
      <w:rFonts w:ascii="標楷體" w:eastAsia="標楷體" w:hAnsi="標楷體" w:cs="標楷體"/>
      <w:sz w:val="28"/>
    </w:rPr>
  </w:style>
  <w:style w:type="paragraph" w:styleId="3">
    <w:name w:val="Body Text 3"/>
    <w:basedOn w:val="Standard"/>
    <w:pPr>
      <w:spacing w:line="440" w:lineRule="exact"/>
      <w:jc w:val="both"/>
    </w:pPr>
    <w:rPr>
      <w:rFonts w:ascii="標楷體" w:eastAsia="標楷體" w:hAnsi="標楷體" w:cs="標楷體"/>
      <w:color w:val="FF0000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0">
    <w:name w:val="标题 #1"/>
    <w:pPr>
      <w:ind w:left="2640"/>
    </w:pPr>
    <w:rPr>
      <w:rFonts w:ascii="細明體" w:eastAsia="細明體" w:hAnsi="細明體" w:cs="細明體"/>
      <w:sz w:val="34"/>
      <w:szCs w:val="34"/>
      <w:shd w:val="clear" w:color="auto" w:fill="FFFFFF"/>
      <w:lang w:val="zh-TW" w:bidi="zh-TW"/>
    </w:rPr>
  </w:style>
  <w:style w:type="paragraph" w:customStyle="1" w:styleId="20">
    <w:name w:val="页眉或页脚 (2)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标题 #2"/>
    <w:pPr>
      <w:spacing w:after="40"/>
      <w:jc w:val="center"/>
    </w:pPr>
    <w:rPr>
      <w:rFonts w:ascii="細明體" w:eastAsia="細明體" w:hAnsi="細明體" w:cs="細明體"/>
      <w:sz w:val="22"/>
      <w:szCs w:val="22"/>
      <w:shd w:val="clear" w:color="auto" w:fill="FFFFFF"/>
      <w:lang w:val="zh-TW" w:bidi="zh-TW"/>
    </w:rPr>
  </w:style>
  <w:style w:type="paragraph" w:customStyle="1" w:styleId="a8">
    <w:name w:val="其他"/>
    <w:rPr>
      <w:rFonts w:ascii="細明體" w:eastAsia="細明體" w:hAnsi="細明體" w:cs="細明體"/>
      <w:sz w:val="20"/>
      <w:szCs w:val="20"/>
      <w:shd w:val="clear" w:color="auto" w:fill="FFFFFF"/>
      <w:lang w:val="zh-TW" w:bidi="zh-TW"/>
    </w:rPr>
  </w:style>
  <w:style w:type="paragraph" w:customStyle="1" w:styleId="22">
    <w:name w:val="其他 (2)"/>
    <w:pPr>
      <w:spacing w:before="50"/>
      <w:jc w:val="center"/>
    </w:pPr>
    <w:rPr>
      <w:rFonts w:ascii="細明體" w:eastAsia="細明體" w:hAnsi="細明體" w:cs="細明體"/>
      <w:sz w:val="20"/>
      <w:szCs w:val="20"/>
      <w:shd w:val="clear" w:color="auto" w:fill="FFFFFF"/>
      <w:lang w:val="zh-TW" w:bidi="zh-TW"/>
    </w:rPr>
  </w:style>
  <w:style w:type="paragraph" w:customStyle="1" w:styleId="a9">
    <w:name w:val="表格标题"/>
    <w:rPr>
      <w:rFonts w:ascii="細明體" w:eastAsia="細明體" w:hAnsi="細明體" w:cs="細明體"/>
      <w:sz w:val="20"/>
      <w:szCs w:val="20"/>
      <w:shd w:val="clear" w:color="auto" w:fill="FFFFFF"/>
      <w:lang w:val="zh-TW" w:bidi="zh-TW"/>
    </w:rPr>
  </w:style>
  <w:style w:type="paragraph" w:customStyle="1" w:styleId="aa">
    <w:name w:val="正文文本"/>
    <w:pPr>
      <w:spacing w:line="283" w:lineRule="auto"/>
    </w:pPr>
    <w:rPr>
      <w:rFonts w:ascii="細明體" w:eastAsia="細明體" w:hAnsi="細明體" w:cs="細明體"/>
      <w:sz w:val="20"/>
      <w:szCs w:val="20"/>
      <w:shd w:val="clear" w:color="auto" w:fill="FFFFFF"/>
      <w:lang w:val="zh-TW" w:bidi="zh-TW"/>
    </w:rPr>
  </w:style>
  <w:style w:type="paragraph" w:customStyle="1" w:styleId="Framecontents">
    <w:name w:val="Frame contents"/>
    <w:basedOn w:val="Standard"/>
  </w:style>
  <w:style w:type="paragraph" w:customStyle="1" w:styleId="DocumentMap">
    <w:name w:val="DocumentMap"/>
    <w:pPr>
      <w:textAlignment w:val="auto"/>
    </w:pPr>
    <w:rPr>
      <w:rFonts w:ascii="Calibri" w:hAnsi="Calibri" w:cs="Calibri"/>
      <w:szCs w:val="22"/>
      <w:lang w:bidi="ar-SA"/>
    </w:rPr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  <w:rPr>
      <w:rFonts w:eastAsia="新細明體, PMingLiU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color w:val="FF0000"/>
      <w:sz w:val="22"/>
      <w:szCs w:val="22"/>
      <w:shd w:val="clear" w:color="auto" w:fill="FFFF00"/>
      <w:lang w:val="en-U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標楷體"/>
      <w:b w:val="0"/>
      <w:bCs/>
      <w:color w:val="000000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標楷體" w:eastAsia="標楷體" w:hAnsi="標楷體" w:cs="Times New Roman"/>
      <w:b/>
      <w:color w:val="000000"/>
      <w:sz w:val="22"/>
      <w:szCs w:val="22"/>
      <w:lang w:val="en-US" w:eastAsia="zh-TW"/>
    </w:rPr>
  </w:style>
  <w:style w:type="character" w:customStyle="1" w:styleId="WW8Num10z1">
    <w:name w:val="WW8Num10z1"/>
    <w:rPr>
      <w:rFonts w:ascii="Wingdings" w:eastAsia="Wingdings" w:hAnsi="Wingdings" w:cs="Wingdings"/>
    </w:rPr>
  </w:style>
  <w:style w:type="character" w:customStyle="1" w:styleId="ab">
    <w:name w:val="頁首 字元"/>
    <w:rPr>
      <w:kern w:val="3"/>
    </w:rPr>
  </w:style>
  <w:style w:type="character" w:customStyle="1" w:styleId="ac">
    <w:name w:val="頁尾 字元"/>
    <w:rPr>
      <w:kern w:val="3"/>
    </w:rPr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en-US" w:eastAsia="en-US" w:bidi="en-US"/>
    </w:rPr>
  </w:style>
  <w:style w:type="character" w:customStyle="1" w:styleId="CharStyle3">
    <w:name w:val="CharStyle3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4">
    <w:name w:val="CharStyle4"/>
    <w:basedOn w:val="CharStyle3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86"/>
      <w:szCs w:val="86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6">
    <w:name w:val="CharStyle6"/>
    <w:basedOn w:val="DefaultFontStyl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7">
    <w:name w:val="CharStyle7"/>
    <w:basedOn w:val="CharStyle6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9">
    <w:name w:val="CharStyle9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10">
    <w:name w:val="CharStyle10"/>
    <w:basedOn w:val="CharStyle9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12">
    <w:name w:val="CharStyle12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13">
    <w:name w:val="CharStyle13"/>
    <w:basedOn w:val="CharStyle12"/>
    <w:rPr>
      <w:rFonts w:ascii="細明體" w:eastAsia="細明體" w:hAnsi="細明體" w:cs="細明體"/>
      <w:b/>
      <w:bCs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14">
    <w:name w:val="CharStyle14"/>
    <w:basedOn w:val="CharStyle12"/>
    <w:rPr>
      <w:rFonts w:ascii="SimSun" w:eastAsia="SimSun" w:hAnsi="SimSun" w:cs="SimSu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16">
    <w:name w:val="CharStyle16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17">
    <w:name w:val="CharStyle17"/>
    <w:basedOn w:val="CharStyle12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18">
    <w:name w:val="CharStyle18"/>
    <w:basedOn w:val="CharStyle1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20">
    <w:name w:val="CharStyle20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21">
    <w:name w:val="CharStyle21"/>
    <w:basedOn w:val="CharStyle20"/>
    <w:rPr>
      <w:rFonts w:ascii="SimSun" w:eastAsia="SimSun" w:hAnsi="SimSun" w:cs="SimSu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22">
    <w:name w:val="CharStyle22"/>
    <w:basedOn w:val="CharStyle6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23">
    <w:name w:val="CharStyle23"/>
    <w:basedOn w:val="CharStyle6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25">
    <w:name w:val="CharStyle25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26">
    <w:name w:val="CharStyle26"/>
    <w:basedOn w:val="CharStyle25"/>
    <w:rPr>
      <w:rFonts w:ascii="SimSun" w:eastAsia="SimSun" w:hAnsi="SimSun" w:cs="SimSu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en-US" w:eastAsia="en-US" w:bidi="en-US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職訓局</dc:creator>
  <cp:lastModifiedBy>張育誠</cp:lastModifiedBy>
  <cp:revision>5</cp:revision>
  <cp:lastPrinted>2021-06-08T02:04:00Z</cp:lastPrinted>
  <dcterms:created xsi:type="dcterms:W3CDTF">2021-06-08T02:06:00Z</dcterms:created>
  <dcterms:modified xsi:type="dcterms:W3CDTF">2021-06-08T02:07:00Z</dcterms:modified>
</cp:coreProperties>
</file>