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2E0D" w14:textId="77777777" w:rsidR="00816523" w:rsidRPr="00AB4606" w:rsidRDefault="00816523" w:rsidP="00816523">
      <w:pPr>
        <w:pStyle w:val="a3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B4606">
        <w:rPr>
          <w:rFonts w:ascii="標楷體" w:eastAsia="標楷體" w:hAnsi="標楷體" w:cs="Times New Roman" w:hint="eastAsia"/>
          <w:b/>
          <w:bCs/>
          <w:sz w:val="32"/>
          <w:szCs w:val="32"/>
        </w:rPr>
        <w:t>運動</w:t>
      </w:r>
      <w:proofErr w:type="spellStart"/>
      <w:r w:rsidRPr="00AB4606">
        <w:rPr>
          <w:rFonts w:ascii="標楷體" w:eastAsia="標楷體" w:hAnsi="標楷體" w:cs="Times New Roman" w:hint="eastAsia"/>
          <w:b/>
          <w:bCs/>
          <w:sz w:val="32"/>
          <w:szCs w:val="32"/>
        </w:rPr>
        <w:t>i</w:t>
      </w:r>
      <w:proofErr w:type="spellEnd"/>
      <w:r w:rsidRPr="00AB4606">
        <w:rPr>
          <w:rFonts w:ascii="標楷體" w:eastAsia="標楷體" w:hAnsi="標楷體" w:cs="Times New Roman" w:hint="eastAsia"/>
          <w:b/>
          <w:bCs/>
          <w:sz w:val="32"/>
          <w:szCs w:val="32"/>
        </w:rPr>
        <w:t>台灣2.0計畫－</w:t>
      </w:r>
    </w:p>
    <w:p w14:paraId="6D0B700D" w14:textId="7763D497" w:rsidR="00816523" w:rsidRPr="00AB4606" w:rsidRDefault="00816523" w:rsidP="00816523">
      <w:pPr>
        <w:pStyle w:val="a3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B4606">
        <w:rPr>
          <w:rFonts w:ascii="標楷體" w:eastAsia="標楷體" w:hAnsi="標楷體" w:cs="Times New Roman"/>
          <w:b/>
          <w:bCs/>
          <w:sz w:val="32"/>
          <w:szCs w:val="32"/>
        </w:rPr>
        <w:t>11</w:t>
      </w:r>
      <w:r w:rsidR="001E0EEE">
        <w:rPr>
          <w:rFonts w:ascii="標楷體" w:eastAsia="標楷體" w:hAnsi="標楷體" w:cs="Times New Roman" w:hint="eastAsia"/>
          <w:b/>
          <w:bCs/>
          <w:sz w:val="32"/>
          <w:szCs w:val="32"/>
        </w:rPr>
        <w:t>4</w:t>
      </w:r>
      <w:r w:rsidRPr="00AB4606">
        <w:rPr>
          <w:rFonts w:ascii="標楷體" w:eastAsia="標楷體" w:hAnsi="標楷體" w:cs="Times New Roman"/>
          <w:b/>
          <w:bCs/>
          <w:sz w:val="32"/>
          <w:szCs w:val="32"/>
        </w:rPr>
        <w:t>年連江縣第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1E0EEE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Pr="00AB4606">
        <w:rPr>
          <w:rFonts w:ascii="標楷體" w:eastAsia="標楷體" w:hAnsi="標楷體" w:cs="Times New Roman"/>
          <w:b/>
          <w:bCs/>
          <w:sz w:val="32"/>
          <w:szCs w:val="32"/>
        </w:rPr>
        <w:t>屆原住民族聯合豐年祭傳統體育競賽活動計畫</w:t>
      </w:r>
    </w:p>
    <w:p w14:paraId="6AD69FED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Cs w:val="24"/>
        </w:rPr>
      </w:pPr>
    </w:p>
    <w:p w14:paraId="46C23504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>壹、計畫目的：</w:t>
      </w:r>
    </w:p>
    <w:p w14:paraId="20A475A0" w14:textId="77777777" w:rsidR="001E0EEE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原住民族在本縣</w:t>
      </w:r>
      <w:r>
        <w:rPr>
          <w:rFonts w:ascii="Times New Roman" w:eastAsia="標楷體" w:hAnsi="Times New Roman" w:cs="Times New Roman" w:hint="eastAsia"/>
          <w:sz w:val="28"/>
          <w:szCs w:val="28"/>
        </w:rPr>
        <w:t>約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計</w:t>
      </w:r>
      <w:r w:rsidRPr="001B2B65">
        <w:rPr>
          <w:rFonts w:ascii="Times New Roman" w:eastAsia="標楷體" w:hAnsi="Times New Roman" w:cs="Times New Roman"/>
          <w:sz w:val="28"/>
          <w:szCs w:val="28"/>
        </w:rPr>
        <w:t>447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實際入籍者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314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，主要從事地區基層建設、服</w:t>
      </w:r>
    </w:p>
    <w:p w14:paraId="7BE770D3" w14:textId="77777777" w:rsidR="001E0EEE" w:rsidRDefault="001E0EEE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proofErr w:type="gramStart"/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業</w:t>
      </w:r>
      <w:r w:rsidR="00816523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軍、警消、海</w:t>
      </w:r>
      <w:r w:rsidR="00816523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岸</w:t>
      </w:r>
      <w:r w:rsidR="00816523">
        <w:rPr>
          <w:rFonts w:ascii="Times New Roman" w:eastAsia="標楷體" w:hAnsi="Times New Roman" w:cs="Times New Roman" w:hint="eastAsia"/>
          <w:sz w:val="28"/>
          <w:szCs w:val="28"/>
        </w:rPr>
        <w:t>)</w:t>
      </w:r>
      <w:proofErr w:type="gramStart"/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巡等</w:t>
      </w:r>
      <w:r w:rsidR="00816523">
        <w:rPr>
          <w:rFonts w:ascii="Times New Roman" w:eastAsia="標楷體" w:hAnsi="Times New Roman" w:cs="Times New Roman" w:hint="eastAsia"/>
          <w:sz w:val="28"/>
          <w:szCs w:val="28"/>
        </w:rPr>
        <w:t>工作</w:t>
      </w:r>
      <w:proofErr w:type="gramEnd"/>
      <w:r w:rsidR="00816523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藉本活動聯誼團結、慰勞及舒緩全縣各族</w:t>
      </w:r>
    </w:p>
    <w:p w14:paraId="597FE801" w14:textId="77777777" w:rsidR="001E0EEE" w:rsidRDefault="001E0EEE" w:rsidP="00816523">
      <w:pPr>
        <w:pStyle w:val="a3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人思鄉之情，</w:t>
      </w:r>
      <w:proofErr w:type="gramStart"/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延續地區基層</w:t>
      </w:r>
      <w:r w:rsidR="00816523" w:rsidRPr="007350E2">
        <w:rPr>
          <w:rFonts w:ascii="Times New Roman" w:eastAsia="標楷體" w:hAnsi="Times New Roman" w:cs="Times New Roman" w:hint="eastAsia"/>
          <w:sz w:val="28"/>
          <w:szCs w:val="28"/>
        </w:rPr>
        <w:t>社會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人力</w:t>
      </w:r>
      <w:r w:rsidR="00816523">
        <w:rPr>
          <w:rFonts w:ascii="Times New Roman" w:eastAsia="標楷體" w:hAnsi="Times New Roman" w:cs="Times New Roman" w:hint="eastAsia"/>
          <w:sz w:val="28"/>
          <w:szCs w:val="28"/>
        </w:rPr>
        <w:t>資源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，促進</w:t>
      </w:r>
      <w:r w:rsidR="00816523" w:rsidRPr="001B2B65">
        <w:rPr>
          <w:rFonts w:ascii="Times New Roman" w:eastAsia="標楷體" w:hAnsi="Times New Roman" w:cs="Times New Roman"/>
          <w:color w:val="000000"/>
          <w:sz w:val="28"/>
          <w:szCs w:val="28"/>
        </w:rPr>
        <w:t>本縣族群和諧及發揚族群傳</w:t>
      </w:r>
    </w:p>
    <w:p w14:paraId="77B77B42" w14:textId="77777777" w:rsidR="001E0EEE" w:rsidRDefault="001E0EEE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</w:t>
      </w:r>
      <w:r w:rsidR="00816523" w:rsidRPr="001B2B65">
        <w:rPr>
          <w:rFonts w:ascii="Times New Roman" w:eastAsia="標楷體" w:hAnsi="Times New Roman" w:cs="Times New Roman"/>
          <w:color w:val="000000"/>
          <w:sz w:val="28"/>
          <w:szCs w:val="28"/>
        </w:rPr>
        <w:t>統文化活動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，鼓勵本縣原住民族多元交流，從事正當戶外休閒運動，並結合國</w:t>
      </w:r>
    </w:p>
    <w:p w14:paraId="688E36D3" w14:textId="77777777" w:rsidR="001E0EEE" w:rsidRDefault="001E0EEE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定「</w:t>
      </w:r>
      <w:proofErr w:type="gramStart"/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原住民族日</w:t>
      </w:r>
      <w:proofErr w:type="gramEnd"/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」每年</w:t>
      </w:r>
      <w:r w:rsidR="0081652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8</w:t>
      </w:r>
      <w:r w:rsidR="00816523">
        <w:rPr>
          <w:rFonts w:ascii="Times New Roman" w:eastAsia="標楷體" w:hAnsi="Times New Roman" w:cs="Times New Roman" w:hint="eastAsia"/>
          <w:sz w:val="28"/>
          <w:szCs w:val="28"/>
        </w:rPr>
        <w:t>月至</w:t>
      </w:r>
      <w:r w:rsidR="00816523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月擇日辦理本縣原住民族年度「</w:t>
      </w:r>
      <w:r w:rsidR="0081652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聯合豐年祭</w:t>
      </w:r>
    </w:p>
    <w:p w14:paraId="3CA115E0" w14:textId="12C9A133" w:rsidR="00816523" w:rsidRPr="001B2B65" w:rsidRDefault="001E0EEE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816523" w:rsidRPr="001B2B65">
        <w:rPr>
          <w:rFonts w:ascii="Times New Roman" w:eastAsia="標楷體" w:hAnsi="Times New Roman" w:cs="Times New Roman"/>
          <w:sz w:val="28"/>
          <w:szCs w:val="28"/>
        </w:rPr>
        <w:t>活動盛事，特訂定本計畫。</w:t>
      </w:r>
    </w:p>
    <w:p w14:paraId="0AD108D9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>貳、辦理單位：</w:t>
      </w:r>
    </w:p>
    <w:p w14:paraId="104D117A" w14:textId="77777777" w:rsidR="00816523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一、指導單位：教育部體育署、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原住民族委員會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1B2B65">
        <w:rPr>
          <w:rFonts w:ascii="Times New Roman" w:eastAsia="標楷體" w:hAnsi="Times New Roman" w:cs="Times New Roman"/>
          <w:sz w:val="28"/>
          <w:szCs w:val="28"/>
        </w:rPr>
        <w:t>連江縣政府</w:t>
      </w:r>
    </w:p>
    <w:p w14:paraId="77A421F9" w14:textId="77777777" w:rsidR="00816523" w:rsidRPr="00CA1A4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主辦單位：連江縣台灣原住民文化發展協會</w:t>
      </w:r>
    </w:p>
    <w:p w14:paraId="6EB8578C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協辦單位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馬祖防衛指揮部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南竿鄉公所</w:t>
      </w:r>
    </w:p>
    <w:p w14:paraId="31038D12" w14:textId="09EE3C3F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>參、活動日期：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11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月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23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、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日兩天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047C513" w14:textId="4B8A029A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>肆、活動地點</w:t>
      </w:r>
      <w:r>
        <w:rPr>
          <w:rFonts w:ascii="Times New Roman" w:eastAsia="標楷體" w:hAnsi="Times New Roman" w:cs="Times New Roman" w:hint="eastAsia"/>
          <w:sz w:val="28"/>
          <w:szCs w:val="28"/>
        </w:rPr>
        <w:t>及預估人數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：連江縣南竿福澳運動場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約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C606C6E" w14:textId="58604EB8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>伍、活動項目：傳統射箭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擲矛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、拔河、負重接力、籃球</w:t>
      </w:r>
      <w:r w:rsidR="001E0EEE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排</w:t>
      </w:r>
      <w:r w:rsidR="006E6E3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E6E39">
        <w:rPr>
          <w:rFonts w:ascii="Times New Roman" w:eastAsia="標楷體" w:hAnsi="Times New Roman" w:cs="Times New Roman" w:hint="eastAsia"/>
          <w:sz w:val="28"/>
          <w:szCs w:val="28"/>
        </w:rPr>
        <w:t>氣</w:t>
      </w:r>
      <w:r w:rsidR="006E6E3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球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等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Pr="001B2B65">
        <w:rPr>
          <w:rFonts w:ascii="Times New Roman" w:eastAsia="標楷體" w:hAnsi="Times New Roman" w:cs="Times New Roman"/>
          <w:sz w:val="28"/>
          <w:szCs w:val="28"/>
        </w:rPr>
        <w:t>項。</w:t>
      </w:r>
    </w:p>
    <w:p w14:paraId="6A2C7B9E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>陸、報名期限及方式：</w:t>
      </w:r>
    </w:p>
    <w:p w14:paraId="478F5D6D" w14:textId="10CE23E9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一、報名日期自公告日起至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11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月</w:t>
      </w:r>
      <w:r w:rsidR="000F4EC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日</w:t>
      </w:r>
      <w:r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星期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午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時止。</w:t>
      </w:r>
    </w:p>
    <w:p w14:paraId="61FFF031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二、報名方式：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電子郵件及傳真方式報名，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請詳參</w:t>
      </w:r>
      <w:r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－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活動簡章。</w:t>
      </w:r>
    </w:p>
    <w:p w14:paraId="32AE8096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三、報名隊數及上限：</w:t>
      </w:r>
    </w:p>
    <w:p w14:paraId="6B87CCD6" w14:textId="77777777" w:rsidR="00816523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傳統射箭競賽：</w:t>
      </w:r>
      <w:r w:rsidRPr="00842934">
        <w:rPr>
          <w:rFonts w:ascii="Times New Roman" w:eastAsia="標楷體" w:hAnsi="Times New Roman" w:cs="Times New Roman"/>
          <w:sz w:val="28"/>
          <w:szCs w:val="28"/>
        </w:rPr>
        <w:t>每隊</w:t>
      </w:r>
      <w:r w:rsidRPr="00842934">
        <w:rPr>
          <w:rFonts w:ascii="Times New Roman" w:eastAsia="標楷體" w:hAnsi="Times New Roman" w:cs="Times New Roman"/>
          <w:sz w:val="28"/>
          <w:szCs w:val="28"/>
        </w:rPr>
        <w:t>5</w:t>
      </w:r>
      <w:r w:rsidRPr="00842934">
        <w:rPr>
          <w:rFonts w:ascii="Times New Roman" w:eastAsia="標楷體" w:hAnsi="Times New Roman" w:cs="Times New Roman"/>
          <w:sz w:val="28"/>
          <w:szCs w:val="28"/>
        </w:rPr>
        <w:t>人（不限男女混合）、報名上限</w:t>
      </w:r>
      <w:r w:rsidRPr="00842934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842934">
        <w:rPr>
          <w:rFonts w:ascii="Times New Roman" w:eastAsia="標楷體" w:hAnsi="Times New Roman" w:cs="Times New Roman"/>
          <w:sz w:val="28"/>
          <w:szCs w:val="28"/>
        </w:rPr>
        <w:t>隊。</w:t>
      </w:r>
    </w:p>
    <w:p w14:paraId="53CA1F7C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傳統</w:t>
      </w:r>
      <w:r>
        <w:rPr>
          <w:rFonts w:ascii="Times New Roman" w:eastAsia="標楷體" w:hAnsi="Times New Roman" w:cs="Times New Roman" w:hint="eastAsia"/>
          <w:sz w:val="28"/>
          <w:szCs w:val="28"/>
        </w:rPr>
        <w:t>擲矛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競賽：</w:t>
      </w:r>
      <w:r w:rsidRPr="00842934">
        <w:rPr>
          <w:rFonts w:ascii="Times New Roman" w:eastAsia="標楷體" w:hAnsi="Times New Roman" w:cs="Times New Roman"/>
          <w:sz w:val="28"/>
          <w:szCs w:val="28"/>
        </w:rPr>
        <w:t>每隊</w:t>
      </w:r>
      <w:r w:rsidRPr="00842934">
        <w:rPr>
          <w:rFonts w:ascii="Times New Roman" w:eastAsia="標楷體" w:hAnsi="Times New Roman" w:cs="Times New Roman"/>
          <w:sz w:val="28"/>
          <w:szCs w:val="28"/>
        </w:rPr>
        <w:t>5</w:t>
      </w:r>
      <w:r w:rsidRPr="00842934">
        <w:rPr>
          <w:rFonts w:ascii="Times New Roman" w:eastAsia="標楷體" w:hAnsi="Times New Roman" w:cs="Times New Roman"/>
          <w:sz w:val="28"/>
          <w:szCs w:val="28"/>
        </w:rPr>
        <w:t>人（不限男女混合）、報名上限</w:t>
      </w:r>
      <w:r w:rsidRPr="00842934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842934">
        <w:rPr>
          <w:rFonts w:ascii="Times New Roman" w:eastAsia="標楷體" w:hAnsi="Times New Roman" w:cs="Times New Roman"/>
          <w:sz w:val="28"/>
          <w:szCs w:val="28"/>
        </w:rPr>
        <w:t>隊。</w:t>
      </w:r>
    </w:p>
    <w:p w14:paraId="0C26A7B3" w14:textId="77777777" w:rsidR="00816523" w:rsidRPr="001B2B65" w:rsidRDefault="00816523" w:rsidP="00816523">
      <w:pPr>
        <w:pStyle w:val="a3"/>
        <w:ind w:rightChars="-47" w:right="-11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傳統拔河競賽：</w:t>
      </w:r>
      <w:r w:rsidRPr="00842934">
        <w:rPr>
          <w:rFonts w:ascii="Times New Roman" w:eastAsia="標楷體" w:hAnsi="Times New Roman" w:cs="Times New Roman"/>
          <w:sz w:val="28"/>
          <w:szCs w:val="28"/>
        </w:rPr>
        <w:t>每隊</w:t>
      </w:r>
      <w:r w:rsidRPr="00842934">
        <w:rPr>
          <w:rFonts w:ascii="Times New Roman" w:eastAsia="標楷體" w:hAnsi="Times New Roman" w:cs="Times New Roman"/>
          <w:sz w:val="28"/>
          <w:szCs w:val="28"/>
        </w:rPr>
        <w:t>1</w:t>
      </w:r>
      <w:r w:rsidRPr="00842934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42934">
        <w:rPr>
          <w:rFonts w:ascii="Times New Roman" w:eastAsia="標楷體" w:hAnsi="Times New Roman" w:cs="Times New Roman"/>
          <w:sz w:val="28"/>
          <w:szCs w:val="28"/>
        </w:rPr>
        <w:t>人（</w:t>
      </w:r>
      <w:r w:rsidRPr="00842934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842934">
        <w:rPr>
          <w:rFonts w:ascii="Times New Roman" w:eastAsia="標楷體" w:hAnsi="Times New Roman" w:cs="Times New Roman"/>
          <w:sz w:val="28"/>
          <w:szCs w:val="28"/>
        </w:rPr>
        <w:t>男、</w:t>
      </w:r>
      <w:r w:rsidRPr="00842934">
        <w:rPr>
          <w:rFonts w:ascii="Times New Roman" w:eastAsia="標楷體" w:hAnsi="Times New Roman" w:cs="Times New Roman"/>
          <w:sz w:val="28"/>
          <w:szCs w:val="28"/>
        </w:rPr>
        <w:t>2</w:t>
      </w:r>
      <w:r w:rsidRPr="00842934">
        <w:rPr>
          <w:rFonts w:ascii="Times New Roman" w:eastAsia="標楷體" w:hAnsi="Times New Roman" w:cs="Times New Roman"/>
          <w:sz w:val="28"/>
          <w:szCs w:val="28"/>
        </w:rPr>
        <w:t>女）、報名上限</w:t>
      </w:r>
      <w:r w:rsidRPr="00842934">
        <w:rPr>
          <w:rFonts w:ascii="Times New Roman" w:eastAsia="標楷體" w:hAnsi="Times New Roman" w:cs="Times New Roman"/>
          <w:sz w:val="28"/>
          <w:szCs w:val="28"/>
        </w:rPr>
        <w:t>10</w:t>
      </w:r>
      <w:r w:rsidRPr="00842934">
        <w:rPr>
          <w:rFonts w:ascii="Times New Roman" w:eastAsia="標楷體" w:hAnsi="Times New Roman" w:cs="Times New Roman"/>
          <w:sz w:val="28"/>
          <w:szCs w:val="28"/>
        </w:rPr>
        <w:t>隊。</w:t>
      </w:r>
    </w:p>
    <w:p w14:paraId="41FC34BA" w14:textId="77777777" w:rsidR="00816523" w:rsidRPr="001B2B65" w:rsidRDefault="00816523" w:rsidP="00816523">
      <w:pPr>
        <w:pStyle w:val="a3"/>
        <w:ind w:rightChars="-47" w:right="-11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負重接力競賽：</w:t>
      </w:r>
      <w:r w:rsidRPr="00842934">
        <w:rPr>
          <w:rFonts w:ascii="Times New Roman" w:eastAsia="標楷體" w:hAnsi="Times New Roman" w:cs="Times New Roman"/>
          <w:sz w:val="28"/>
          <w:szCs w:val="28"/>
        </w:rPr>
        <w:t>每隊</w:t>
      </w:r>
      <w:r w:rsidRPr="00842934">
        <w:rPr>
          <w:rFonts w:ascii="Times New Roman" w:eastAsia="標楷體" w:hAnsi="Times New Roman" w:cs="Times New Roman"/>
          <w:sz w:val="28"/>
          <w:szCs w:val="28"/>
        </w:rPr>
        <w:t>1</w:t>
      </w:r>
      <w:r w:rsidRPr="00842934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42934">
        <w:rPr>
          <w:rFonts w:ascii="Times New Roman" w:eastAsia="標楷體" w:hAnsi="Times New Roman" w:cs="Times New Roman"/>
          <w:sz w:val="28"/>
          <w:szCs w:val="28"/>
        </w:rPr>
        <w:t>人（</w:t>
      </w:r>
      <w:r w:rsidRPr="00842934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842934">
        <w:rPr>
          <w:rFonts w:ascii="Times New Roman" w:eastAsia="標楷體" w:hAnsi="Times New Roman" w:cs="Times New Roman"/>
          <w:sz w:val="28"/>
          <w:szCs w:val="28"/>
        </w:rPr>
        <w:t>男、</w:t>
      </w:r>
      <w:r w:rsidRPr="00842934">
        <w:rPr>
          <w:rFonts w:ascii="Times New Roman" w:eastAsia="標楷體" w:hAnsi="Times New Roman" w:cs="Times New Roman"/>
          <w:sz w:val="28"/>
          <w:szCs w:val="28"/>
        </w:rPr>
        <w:t>2</w:t>
      </w:r>
      <w:r w:rsidRPr="00842934">
        <w:rPr>
          <w:rFonts w:ascii="Times New Roman" w:eastAsia="標楷體" w:hAnsi="Times New Roman" w:cs="Times New Roman"/>
          <w:sz w:val="28"/>
          <w:szCs w:val="28"/>
        </w:rPr>
        <w:t>女）、報名上限</w:t>
      </w:r>
      <w:r w:rsidRPr="00842934">
        <w:rPr>
          <w:rFonts w:ascii="Times New Roman" w:eastAsia="標楷體" w:hAnsi="Times New Roman" w:cs="Times New Roman"/>
          <w:sz w:val="28"/>
          <w:szCs w:val="28"/>
        </w:rPr>
        <w:t>10</w:t>
      </w:r>
      <w:r w:rsidRPr="00842934">
        <w:rPr>
          <w:rFonts w:ascii="Times New Roman" w:eastAsia="標楷體" w:hAnsi="Times New Roman" w:cs="Times New Roman"/>
          <w:sz w:val="28"/>
          <w:szCs w:val="28"/>
        </w:rPr>
        <w:t>隊。</w:t>
      </w:r>
    </w:p>
    <w:p w14:paraId="037F8DFA" w14:textId="77777777" w:rsidR="00816523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籃球賽：</w:t>
      </w:r>
      <w:r w:rsidRPr="00842934">
        <w:rPr>
          <w:rFonts w:ascii="Times New Roman" w:eastAsia="標楷體" w:hAnsi="Times New Roman" w:cs="Times New Roman"/>
          <w:sz w:val="28"/>
          <w:szCs w:val="28"/>
        </w:rPr>
        <w:t>每隊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4293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42934">
        <w:rPr>
          <w:rFonts w:ascii="Times New Roman" w:eastAsia="標楷體" w:hAnsi="Times New Roman" w:cs="Times New Roman"/>
          <w:sz w:val="28"/>
          <w:szCs w:val="28"/>
        </w:rPr>
        <w:t>人（男、女不拘），報名上限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842934">
        <w:rPr>
          <w:rFonts w:ascii="Times New Roman" w:eastAsia="標楷體" w:hAnsi="Times New Roman" w:cs="Times New Roman"/>
          <w:sz w:val="28"/>
          <w:szCs w:val="28"/>
        </w:rPr>
        <w:t>隊。</w:t>
      </w:r>
    </w:p>
    <w:p w14:paraId="0E22F9AD" w14:textId="40CA0B21" w:rsidR="001E0EEE" w:rsidRPr="001B2B65" w:rsidRDefault="001E0EEE" w:rsidP="00816523">
      <w:pPr>
        <w:pStyle w:val="a3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大排球賽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：</w:t>
      </w:r>
      <w:r w:rsidRPr="00842934">
        <w:rPr>
          <w:rFonts w:ascii="Times New Roman" w:eastAsia="標楷體" w:hAnsi="Times New Roman" w:cs="Times New Roman"/>
          <w:sz w:val="28"/>
          <w:szCs w:val="28"/>
        </w:rPr>
        <w:t>每隊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842934">
        <w:rPr>
          <w:rFonts w:ascii="Times New Roman" w:eastAsia="標楷體" w:hAnsi="Times New Roman" w:cs="Times New Roman"/>
          <w:sz w:val="28"/>
          <w:szCs w:val="28"/>
        </w:rPr>
        <w:t>人（男、女不拘），報名上限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842934">
        <w:rPr>
          <w:rFonts w:ascii="Times New Roman" w:eastAsia="標楷體" w:hAnsi="Times New Roman" w:cs="Times New Roman"/>
          <w:sz w:val="28"/>
          <w:szCs w:val="28"/>
        </w:rPr>
        <w:t>隊。</w:t>
      </w:r>
    </w:p>
    <w:p w14:paraId="4F767175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柒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、競賽規則：</w:t>
      </w:r>
    </w:p>
    <w:p w14:paraId="0DEB73D8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一、</w:t>
      </w:r>
      <w:r w:rsidRPr="005B6C6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傳統射箭</w:t>
      </w:r>
      <w:r w:rsidRPr="005B6C6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/</w:t>
      </w:r>
      <w:r w:rsidRPr="005B6C6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擲矛</w:t>
      </w:r>
      <w:r w:rsidRPr="005B6C6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競賽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（賽程表視報名隊伍及現場抽籤優先順序）</w:t>
      </w:r>
    </w:p>
    <w:p w14:paraId="20E44A3C" w14:textId="125275D4" w:rsidR="00DE79A5" w:rsidRPr="001B2B65" w:rsidRDefault="00816523" w:rsidP="00DE79A5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比賽日期：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年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月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23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日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星期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上午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8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時至下午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時。</w:t>
      </w:r>
    </w:p>
    <w:p w14:paraId="380BC268" w14:textId="6D45356F" w:rsidR="00816523" w:rsidRPr="001B2B65" w:rsidRDefault="00DE79A5" w:rsidP="00DE79A5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比賽地點：</w:t>
      </w:r>
      <w:r w:rsidR="001E0EEE">
        <w:rPr>
          <w:rFonts w:ascii="標楷體" w:eastAsia="標楷體" w:hAnsi="標楷體" w:cs="Times New Roman" w:hint="eastAsia"/>
          <w:color w:val="FF0000"/>
          <w:sz w:val="28"/>
          <w:szCs w:val="28"/>
        </w:rPr>
        <w:t>福澳</w:t>
      </w:r>
      <w:r w:rsidRPr="00E92E44">
        <w:rPr>
          <w:rFonts w:ascii="標楷體" w:eastAsia="標楷體" w:hAnsi="標楷體" w:cs="Times New Roman" w:hint="eastAsia"/>
          <w:color w:val="FF0000"/>
          <w:sz w:val="28"/>
          <w:szCs w:val="28"/>
        </w:rPr>
        <w:t>運動場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62DF47C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比賽制度：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公開團體賽積分賽制。</w:t>
      </w:r>
    </w:p>
    <w:p w14:paraId="1C0917AF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戶籍規定：無。</w:t>
      </w:r>
    </w:p>
    <w:p w14:paraId="23DE57DD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五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年齡規定：年滿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歲以上。</w:t>
      </w:r>
    </w:p>
    <w:p w14:paraId="23DD711C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六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比賽距離：公開組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18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公尺。</w:t>
      </w:r>
    </w:p>
    <w:p w14:paraId="0148FF04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七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比賽器材：傳統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弓及箭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場地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均由大會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提供。</w:t>
      </w:r>
    </w:p>
    <w:p w14:paraId="686BE6A3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八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各組團體賽：</w:t>
      </w:r>
    </w:p>
    <w:p w14:paraId="0E7BDF2C" w14:textId="77777777" w:rsidR="00816523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每隊每人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支箭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，每人每回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分鐘內射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，逾時未射出箭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矛者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，不</w:t>
      </w:r>
    </w:p>
    <w:p w14:paraId="412D65C3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可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補射亦不予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計分。</w:t>
      </w:r>
    </w:p>
    <w:p w14:paraId="05A5CE53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每隊出場比賽最多</w:t>
      </w:r>
      <w:r w:rsidRPr="001B2B65">
        <w:rPr>
          <w:rFonts w:ascii="Times New Roman" w:eastAsia="標楷體" w:hAnsi="Times New Roman" w:cs="Times New Roman"/>
          <w:sz w:val="28"/>
          <w:szCs w:val="28"/>
        </w:rPr>
        <w:t>6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人，參賽單位選手註冊未達</w:t>
      </w:r>
      <w:r w:rsidRPr="001B2B65">
        <w:rPr>
          <w:rFonts w:ascii="Times New Roman" w:eastAsia="標楷體" w:hAnsi="Times New Roman" w:cs="Times New Roman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或完成比賽未達</w:t>
      </w:r>
      <w:r w:rsidRPr="001B2B65">
        <w:rPr>
          <w:rFonts w:ascii="Times New Roman" w:eastAsia="標楷體" w:hAnsi="Times New Roman" w:cs="Times New Roman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時</w:t>
      </w:r>
    </w:p>
    <w:p w14:paraId="44E8E985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，該隊不計算團體成績。</w:t>
      </w:r>
    </w:p>
    <w:p w14:paraId="365362F7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3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、計分方式，以最優</w:t>
      </w:r>
      <w:r w:rsidRPr="001B2B65">
        <w:rPr>
          <w:rFonts w:ascii="Times New Roman" w:eastAsia="標楷體" w:hAnsi="Times New Roman" w:cs="Times New Roman"/>
          <w:sz w:val="28"/>
          <w:szCs w:val="28"/>
        </w:rPr>
        <w:t>5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人成績總和判定之，若總和成績相同時，先比較最</w:t>
      </w:r>
    </w:p>
    <w:p w14:paraId="38087ACB" w14:textId="77777777" w:rsidR="00816523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優</w:t>
      </w:r>
      <w:r w:rsidRPr="001B2B65">
        <w:rPr>
          <w:rFonts w:ascii="Times New Roman" w:eastAsia="標楷體" w:hAnsi="Times New Roman" w:cs="Times New Roman"/>
          <w:sz w:val="28"/>
          <w:szCs w:val="28"/>
        </w:rPr>
        <w:t>5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人共得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分箭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多者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為優勝，次比較</w:t>
      </w: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9.8.7…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以此類推，多者為優</w:t>
      </w:r>
    </w:p>
    <w:p w14:paraId="385B8827" w14:textId="77777777" w:rsidR="00816523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勝，再同分，則比較團隊得</w:t>
      </w:r>
      <w:r w:rsidRPr="001B2B65">
        <w:rPr>
          <w:rFonts w:ascii="Times New Roman" w:eastAsia="標楷體" w:hAnsi="Times New Roman" w:cs="Times New Roman"/>
          <w:sz w:val="28"/>
          <w:szCs w:val="28"/>
        </w:rPr>
        <w:t>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分較少者為優勝。若仍同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，則加射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</w:p>
    <w:p w14:paraId="2A8301CF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( 1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人代表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決定勝負。</w:t>
      </w:r>
    </w:p>
    <w:p w14:paraId="7EE91A2B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九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靶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：團體賽以環形靶紙上之分數，作為判定分數依據。</w:t>
      </w:r>
    </w:p>
    <w:p w14:paraId="4F9DD7C2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十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特別規定：</w:t>
      </w:r>
    </w:p>
    <w:p w14:paraId="756B1C4B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1.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比賽期間注重安全性，請選手依裁判之口令就定位，不得任意進入比賽</w:t>
      </w:r>
    </w:p>
    <w:p w14:paraId="29295BE3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場地。</w:t>
      </w:r>
    </w:p>
    <w:p w14:paraId="32B6EA02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2.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賽前練習試射每回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，時間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分鐘，共射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回，總計射箭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E3C20B3" w14:textId="77777777" w:rsidR="00816523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3.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比賽或練習試射，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所有箭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若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未射完畢前，選手不得進入射箭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區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，</w:t>
      </w:r>
    </w:p>
    <w:p w14:paraId="53BF41ED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違規者取消該選手資格，並以</w:t>
      </w:r>
      <w:r w:rsidRPr="001B2B65">
        <w:rPr>
          <w:rFonts w:ascii="Times New Roman" w:eastAsia="標楷體" w:hAnsi="Times New Roman" w:cs="Times New Roman"/>
          <w:sz w:val="28"/>
          <w:szCs w:val="28"/>
        </w:rPr>
        <w:t>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分計算。</w:t>
      </w:r>
    </w:p>
    <w:p w14:paraId="6B510533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4.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如未符合規定，團體賽時取消全隊參賽資格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E416925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5.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參賽選手請穿著原住民族服裝</w:t>
      </w:r>
      <w:r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可不戴頭飾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輕便運動服。</w:t>
      </w:r>
    </w:p>
    <w:p w14:paraId="4E6B6E68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二、</w:t>
      </w:r>
      <w:r w:rsidRPr="005B6C6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傳統拔河競賽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（賽程表視報名隊伍及現場抽籤優先順序）</w:t>
      </w:r>
    </w:p>
    <w:p w14:paraId="75F7410A" w14:textId="2196FE4B" w:rsidR="00DE79A5" w:rsidRPr="001B2B65" w:rsidRDefault="00816523" w:rsidP="00DE79A5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比賽日期：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年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月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日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星期</w:t>
      </w:r>
      <w:r w:rsidR="00DE79A5" w:rsidRPr="001B2B6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上午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8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時至下午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時。</w:t>
      </w:r>
    </w:p>
    <w:p w14:paraId="22C16815" w14:textId="4502419B" w:rsidR="00816523" w:rsidRPr="001B2B65" w:rsidRDefault="00DE79A5" w:rsidP="00DE79A5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比賽地點：</w:t>
      </w:r>
      <w:r w:rsidR="001E0EEE">
        <w:rPr>
          <w:rFonts w:ascii="標楷體" w:eastAsia="標楷體" w:hAnsi="標楷體" w:cs="Times New Roman" w:hint="eastAsia"/>
          <w:color w:val="FF0000"/>
          <w:sz w:val="28"/>
          <w:szCs w:val="28"/>
        </w:rPr>
        <w:t>福澳</w:t>
      </w:r>
      <w:r w:rsidR="001E0EEE" w:rsidRPr="00E92E44">
        <w:rPr>
          <w:rFonts w:ascii="標楷體" w:eastAsia="標楷體" w:hAnsi="標楷體" w:cs="Times New Roman" w:hint="eastAsia"/>
          <w:color w:val="FF0000"/>
          <w:sz w:val="28"/>
          <w:szCs w:val="28"/>
        </w:rPr>
        <w:t>運動場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0C2A393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比賽制度：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公開團體男女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混合組制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60A3636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戶籍規定：無。</w:t>
      </w:r>
    </w:p>
    <w:p w14:paraId="00CEA08B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五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年齡規定：年滿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歲以上。</w:t>
      </w:r>
    </w:p>
    <w:p w14:paraId="11F1AFC4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六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比賽距離：</w:t>
      </w:r>
      <w:r>
        <w:rPr>
          <w:rFonts w:ascii="Times New Roman" w:eastAsia="標楷體" w:hAnsi="Times New Roman" w:cs="Times New Roman" w:hint="eastAsia"/>
          <w:sz w:val="28"/>
          <w:szCs w:val="28"/>
        </w:rPr>
        <w:t>依現場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比賽場地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FF0BFAD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七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比賽器材：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拔河繩、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場地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均由大會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提供，採用審定合格之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拔河繩。</w:t>
      </w:r>
      <w:proofErr w:type="gramEnd"/>
    </w:p>
    <w:p w14:paraId="51F65482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九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比賽用繩</w:t>
      </w: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: </w:t>
      </w:r>
    </w:p>
    <w:p w14:paraId="7214DCCF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個在正中央</w:t>
      </w:r>
      <w:r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紅色標誌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567EC62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2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個在離中央標誌兩邊各</w:t>
      </w:r>
      <w:r w:rsidRPr="001B2B65">
        <w:rPr>
          <w:rFonts w:ascii="Times New Roman" w:eastAsia="標楷體" w:hAnsi="Times New Roman" w:cs="Times New Roman"/>
          <w:sz w:val="28"/>
          <w:szCs w:val="28"/>
        </w:rPr>
        <w:t>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公尺處</w:t>
      </w:r>
      <w:r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白色標誌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EE436C2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2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個在離中央標誌兩邊各</w:t>
      </w:r>
      <w:r w:rsidRPr="001B2B65">
        <w:rPr>
          <w:rFonts w:ascii="Times New Roman" w:eastAsia="標楷體" w:hAnsi="Times New Roman" w:cs="Times New Roman"/>
          <w:sz w:val="28"/>
          <w:szCs w:val="28"/>
        </w:rPr>
        <w:t>5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公尺處</w:t>
      </w:r>
      <w:r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藍色標誌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4156B12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十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各組團體賽：</w:t>
      </w: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4B96D07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每單位限註冊報名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Pr="001B2B65">
        <w:rPr>
          <w:rFonts w:ascii="Times New Roman" w:eastAsia="標楷體" w:hAnsi="Times New Roman" w:cs="Times New Roman"/>
          <w:sz w:val="28"/>
          <w:szCs w:val="28"/>
        </w:rPr>
        <w:t>隊，每位選手限參加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組。</w:t>
      </w:r>
    </w:p>
    <w:p w14:paraId="48987711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公開男女混合組：每隊註冊報名選手人數</w:t>
      </w:r>
      <w:r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人，出賽男</w:t>
      </w: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人、女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</w:p>
    <w:p w14:paraId="1C1C92A2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   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人，候補男</w:t>
      </w:r>
      <w:r w:rsidRPr="001B2B65">
        <w:rPr>
          <w:rFonts w:ascii="Times New Roman" w:eastAsia="標楷體" w:hAnsi="Times New Roman" w:cs="Times New Roman"/>
          <w:sz w:val="28"/>
          <w:szCs w:val="28"/>
        </w:rPr>
        <w:t>2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人、女</w:t>
      </w:r>
      <w:r w:rsidRPr="001B2B65">
        <w:rPr>
          <w:rFonts w:ascii="Times New Roman" w:eastAsia="標楷體" w:hAnsi="Times New Roman" w:cs="Times New Roman"/>
          <w:sz w:val="28"/>
          <w:szCs w:val="28"/>
        </w:rPr>
        <w:t>2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F3200F5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十一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比賽場地：拔河道長</w:t>
      </w:r>
      <w:r w:rsidRPr="001B2B65">
        <w:rPr>
          <w:rFonts w:ascii="Times New Roman" w:eastAsia="標楷體" w:hAnsi="Times New Roman" w:cs="Times New Roman"/>
          <w:sz w:val="28"/>
          <w:szCs w:val="28"/>
        </w:rPr>
        <w:t>60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公尺，寬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尺為限制範圍，中間劃一中心線。</w:t>
      </w:r>
    </w:p>
    <w:p w14:paraId="0C5B8203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十二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服裝規定：穿著統一之運動服裝，不得穿拔河鞋、不得戴手套、不得</w:t>
      </w:r>
    </w:p>
    <w:p w14:paraId="2D9759C0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赤足，應穿著平底運動鞋或長短筒膠質雨鞋</w:t>
      </w:r>
      <w:r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鞋底或鞋跟</w:t>
      </w:r>
    </w:p>
    <w:p w14:paraId="225AD81E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不得有鞋底釘或突出物，亦不得改造雨鞋鞋底，如有釘子</w:t>
      </w:r>
    </w:p>
    <w:p w14:paraId="1221C7AD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的雨鞋、棒球鞋、足球鞋、釘鞋、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磯釣鞋等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4F5E3FB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十三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比賽規則：除大會另行規定者外，餘參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中華民國拔河運動協會審定</w:t>
      </w:r>
    </w:p>
    <w:p w14:paraId="5837ED7F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之傳統拔河運動規則。</w:t>
      </w:r>
    </w:p>
    <w:p w14:paraId="749F0EC1" w14:textId="77777777" w:rsidR="00816523" w:rsidRPr="001B2B65" w:rsidRDefault="00816523" w:rsidP="00816523">
      <w:pPr>
        <w:widowControl/>
        <w:rPr>
          <w:rFonts w:eastAsia="標楷體"/>
          <w:sz w:val="28"/>
          <w:szCs w:val="28"/>
        </w:rPr>
      </w:pPr>
      <w:r w:rsidRPr="001B2B65">
        <w:rPr>
          <w:rFonts w:eastAsia="標楷體"/>
          <w:sz w:val="28"/>
          <w:szCs w:val="28"/>
        </w:rPr>
        <w:br w:type="page"/>
        <w:t xml:space="preserve">  </w:t>
      </w:r>
      <w:r w:rsidRPr="001B2B65">
        <w:rPr>
          <w:rFonts w:eastAsia="標楷體"/>
          <w:sz w:val="28"/>
          <w:szCs w:val="28"/>
        </w:rPr>
        <w:t>三、</w:t>
      </w:r>
      <w:r w:rsidRPr="005B6C68">
        <w:rPr>
          <w:rFonts w:eastAsia="標楷體"/>
          <w:b/>
          <w:bCs/>
          <w:sz w:val="28"/>
          <w:szCs w:val="28"/>
          <w:u w:val="single"/>
        </w:rPr>
        <w:t>傳統負重接力競賽</w:t>
      </w:r>
      <w:r w:rsidRPr="001B2B65">
        <w:rPr>
          <w:rFonts w:eastAsia="標楷體"/>
          <w:sz w:val="28"/>
          <w:szCs w:val="28"/>
        </w:rPr>
        <w:t>（賽程表視報名隊伍及現場抽籤優先順序）</w:t>
      </w:r>
    </w:p>
    <w:p w14:paraId="1505F85A" w14:textId="2E6B4DEC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比賽日期：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11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年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月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日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星期</w:t>
      </w:r>
      <w:r w:rsidR="00DE79A5" w:rsidRPr="001B2B6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午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時至下午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="00DE79A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79A5" w:rsidRPr="001B2B65">
        <w:rPr>
          <w:rFonts w:ascii="Times New Roman" w:eastAsia="標楷體" w:hAnsi="Times New Roman" w:cs="Times New Roman"/>
          <w:sz w:val="28"/>
          <w:szCs w:val="28"/>
        </w:rPr>
        <w:t>時。</w:t>
      </w:r>
    </w:p>
    <w:p w14:paraId="21156073" w14:textId="3D8DCFBE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二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比賽地點：</w:t>
      </w:r>
      <w:r w:rsidR="001E0EEE">
        <w:rPr>
          <w:rFonts w:ascii="標楷體" w:eastAsia="標楷體" w:hAnsi="標楷體" w:cs="Times New Roman" w:hint="eastAsia"/>
          <w:color w:val="FF0000"/>
          <w:sz w:val="28"/>
          <w:szCs w:val="28"/>
        </w:rPr>
        <w:t>福澳</w:t>
      </w:r>
      <w:r w:rsidR="001E0EEE" w:rsidRPr="00E92E44">
        <w:rPr>
          <w:rFonts w:ascii="標楷體" w:eastAsia="標楷體" w:hAnsi="標楷體" w:cs="Times New Roman" w:hint="eastAsia"/>
          <w:color w:val="FF0000"/>
          <w:sz w:val="28"/>
          <w:szCs w:val="28"/>
        </w:rPr>
        <w:t>運動場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C21E7C1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比賽制度：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公開團體男女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混合組制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C4B7FF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戶籍規定：無。</w:t>
      </w:r>
    </w:p>
    <w:p w14:paraId="54D38628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五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年齡規定：年滿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歲以上。</w:t>
      </w:r>
    </w:p>
    <w:p w14:paraId="51CE822C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六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比賽距離：公開組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200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公尺</w:t>
      </w:r>
      <w:r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選手每人跑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100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公尺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A64C36C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七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比賽器材：由大會提供。</w:t>
      </w:r>
    </w:p>
    <w:p w14:paraId="06AA0697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八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比賽規則：</w:t>
      </w:r>
    </w:p>
    <w:p w14:paraId="43CB882D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1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、採用中華民國田徑協會審定之最新國際田徑規則，如規則解釋有爭議，以</w:t>
      </w:r>
    </w:p>
    <w:p w14:paraId="7233FE76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英文版為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FB5E615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2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、若規則無明文規定者，則審判委員會之決議為最終判決。</w:t>
      </w:r>
    </w:p>
    <w:p w14:paraId="10489F27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九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205E3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背負重量：男、女生為</w:t>
      </w:r>
      <w:r w:rsidRPr="001B2B65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公斤沙包，背負姿勢不拘。</w:t>
      </w:r>
    </w:p>
    <w:p w14:paraId="4D0E67BF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十</w:t>
      </w: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進行方式：第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棒</w:t>
      </w:r>
      <w:r>
        <w:rPr>
          <w:rFonts w:ascii="Times New Roman" w:eastAsia="標楷體" w:hAnsi="Times New Roman" w:cs="Times New Roman" w:hint="eastAsia"/>
          <w:sz w:val="28"/>
          <w:szCs w:val="28"/>
        </w:rPr>
        <w:t>及第</w:t>
      </w:r>
      <w:r>
        <w:rPr>
          <w:rFonts w:ascii="Times New Roman" w:eastAsia="標楷體" w:hAnsi="Times New Roman" w:cs="Times New Roman" w:hint="eastAsia"/>
          <w:sz w:val="28"/>
          <w:szCs w:val="28"/>
        </w:rPr>
        <w:t>12</w:t>
      </w:r>
      <w:r>
        <w:rPr>
          <w:rFonts w:ascii="Times New Roman" w:eastAsia="標楷體" w:hAnsi="Times New Roman" w:cs="Times New Roman" w:hint="eastAsia"/>
          <w:sz w:val="28"/>
          <w:szCs w:val="28"/>
        </w:rPr>
        <w:t>棒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為女選手，第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棒至第</w:t>
      </w: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棒為男選手依序接</w:t>
      </w:r>
    </w:p>
    <w:p w14:paraId="3CAED64A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力完成。</w:t>
      </w:r>
    </w:p>
    <w:p w14:paraId="1A5FAECD" w14:textId="77777777" w:rsidR="00816523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十一</w:t>
      </w: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參賽選手不得赤足，應穿著統一服裝</w:t>
      </w:r>
      <w:r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1B2B65">
        <w:rPr>
          <w:rFonts w:ascii="Times New Roman" w:eastAsia="標楷體" w:hAnsi="Times New Roman" w:cs="Times New Roman"/>
          <w:sz w:val="28"/>
          <w:szCs w:val="28"/>
        </w:rPr>
        <w:t>運動鞋</w:t>
      </w:r>
      <w:r w:rsidRPr="001B2B65">
        <w:rPr>
          <w:rFonts w:ascii="Times New Roman" w:eastAsia="標楷體" w:hAnsi="Times New Roman" w:cs="Times New Roman"/>
          <w:sz w:val="28"/>
          <w:szCs w:val="28"/>
        </w:rPr>
        <w:t>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不可穿著釘鞋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，違反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規</w:t>
      </w:r>
      <w:proofErr w:type="gramEnd"/>
    </w:p>
    <w:p w14:paraId="63C1A0BF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定之單位取消其比賽資格。</w:t>
      </w:r>
    </w:p>
    <w:p w14:paraId="1640BB05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四、</w:t>
      </w:r>
      <w:r w:rsidRPr="005B6C6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籃球競賽</w:t>
      </w:r>
    </w:p>
    <w:p w14:paraId="46E0A9C2" w14:textId="32A0DC3F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比賽日期：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11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年</w:t>
      </w:r>
      <w:r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8</w:t>
      </w:r>
      <w:r w:rsidRPr="006E6E39">
        <w:rPr>
          <w:rFonts w:ascii="Times New Roman" w:eastAsia="標楷體" w:hAnsi="Times New Roman" w:cs="Times New Roman"/>
          <w:color w:val="EE0000"/>
          <w:sz w:val="28"/>
          <w:szCs w:val="28"/>
        </w:rPr>
        <w:t>月</w:t>
      </w:r>
      <w:r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1</w:t>
      </w:r>
      <w:r w:rsidR="001E0EEE"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6</w:t>
      </w:r>
      <w:r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日</w:t>
      </w:r>
      <w:r w:rsidR="006E6E39" w:rsidRPr="006E6E39">
        <w:rPr>
          <w:rFonts w:ascii="Times New Roman" w:eastAsia="標楷體" w:hAnsi="Times New Roman" w:cs="Times New Roman"/>
          <w:color w:val="EE0000"/>
          <w:sz w:val="28"/>
          <w:szCs w:val="28"/>
        </w:rPr>
        <w:t>(</w:t>
      </w:r>
      <w:r w:rsidR="006E6E39" w:rsidRPr="006E6E39">
        <w:rPr>
          <w:rFonts w:ascii="Times New Roman" w:eastAsia="標楷體" w:hAnsi="Times New Roman" w:cs="Times New Roman"/>
          <w:color w:val="EE0000"/>
          <w:sz w:val="28"/>
          <w:szCs w:val="28"/>
        </w:rPr>
        <w:t>星期</w:t>
      </w:r>
      <w:r w:rsidR="006E6E39"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六</w:t>
      </w:r>
      <w:r w:rsidR="006E6E39" w:rsidRPr="006E6E39">
        <w:rPr>
          <w:rFonts w:ascii="Times New Roman" w:eastAsia="標楷體" w:hAnsi="Times New Roman" w:cs="Times New Roman"/>
          <w:color w:val="EE0000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上午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時至下午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</w:t>
      </w:r>
      <w:r w:rsidRPr="001B2B65">
        <w:rPr>
          <w:rFonts w:ascii="Times New Roman" w:eastAsia="標楷體" w:hAnsi="Times New Roman" w:cs="Times New Roman" w:hint="eastAsia"/>
          <w:sz w:val="28"/>
          <w:szCs w:val="28"/>
        </w:rPr>
        <w:t>8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時</w:t>
      </w:r>
      <w:r>
        <w:rPr>
          <w:rFonts w:ascii="Times New Roman" w:eastAsia="標楷體" w:hAnsi="Times New Roman" w:cs="Times New Roman" w:hint="eastAsia"/>
          <w:sz w:val="28"/>
          <w:szCs w:val="28"/>
        </w:rPr>
        <w:t>預賽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3DD58E2" w14:textId="4B6BD13E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11</w:t>
      </w:r>
      <w:r w:rsidR="001E0EE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年</w:t>
      </w:r>
      <w:r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8</w:t>
      </w:r>
      <w:r w:rsidRPr="006E6E39">
        <w:rPr>
          <w:rFonts w:ascii="Times New Roman" w:eastAsia="標楷體" w:hAnsi="Times New Roman" w:cs="Times New Roman"/>
          <w:color w:val="EE0000"/>
          <w:sz w:val="28"/>
          <w:szCs w:val="28"/>
        </w:rPr>
        <w:t>月</w:t>
      </w:r>
      <w:r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1</w:t>
      </w:r>
      <w:r w:rsidR="006E6E39"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7</w:t>
      </w:r>
      <w:r w:rsidRPr="006E6E39">
        <w:rPr>
          <w:rFonts w:ascii="Times New Roman" w:eastAsia="標楷體" w:hAnsi="Times New Roman" w:cs="Times New Roman"/>
          <w:color w:val="EE0000"/>
          <w:sz w:val="28"/>
          <w:szCs w:val="28"/>
        </w:rPr>
        <w:t>日</w:t>
      </w:r>
      <w:r w:rsidRPr="006E6E39">
        <w:rPr>
          <w:rFonts w:ascii="Times New Roman" w:eastAsia="標楷體" w:hAnsi="Times New Roman" w:cs="Times New Roman"/>
          <w:color w:val="EE0000"/>
          <w:sz w:val="28"/>
          <w:szCs w:val="28"/>
        </w:rPr>
        <w:t>(</w:t>
      </w:r>
      <w:r w:rsidRPr="006E6E39">
        <w:rPr>
          <w:rFonts w:ascii="Times New Roman" w:eastAsia="標楷體" w:hAnsi="Times New Roman" w:cs="Times New Roman"/>
          <w:color w:val="EE0000"/>
          <w:sz w:val="28"/>
          <w:szCs w:val="28"/>
        </w:rPr>
        <w:t>星期日</w:t>
      </w:r>
      <w:r w:rsidRPr="006E6E39">
        <w:rPr>
          <w:rFonts w:ascii="Times New Roman" w:eastAsia="標楷體" w:hAnsi="Times New Roman" w:cs="Times New Roman"/>
          <w:color w:val="EE0000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上午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時至</w:t>
      </w:r>
      <w:r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午</w:t>
      </w:r>
      <w:r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時</w:t>
      </w:r>
      <w:r>
        <w:rPr>
          <w:rFonts w:ascii="Times New Roman" w:eastAsia="標楷體" w:hAnsi="Times New Roman" w:cs="Times New Roman" w:hint="eastAsia"/>
          <w:sz w:val="28"/>
          <w:szCs w:val="28"/>
        </w:rPr>
        <w:t>決賽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F64D52F" w14:textId="090C3B3D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二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比賽地點：</w:t>
      </w:r>
      <w:r w:rsidR="006E6E39"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南</w:t>
      </w:r>
      <w:proofErr w:type="gramStart"/>
      <w:r w:rsidR="006E6E39"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竿樂活</w:t>
      </w:r>
      <w:proofErr w:type="gramEnd"/>
      <w:r w:rsidR="006E6E39" w:rsidRPr="006E6E39">
        <w:rPr>
          <w:rFonts w:ascii="Times New Roman" w:eastAsia="標楷體" w:hAnsi="Times New Roman" w:cs="Times New Roman" w:hint="eastAsia"/>
          <w:color w:val="EE0000"/>
          <w:sz w:val="28"/>
          <w:szCs w:val="28"/>
        </w:rPr>
        <w:t>多功能體育館</w:t>
      </w:r>
      <w:r w:rsidR="006E6E3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E6E39">
        <w:rPr>
          <w:rFonts w:ascii="Times New Roman" w:eastAsia="標楷體" w:hAnsi="Times New Roman" w:cs="Times New Roman" w:hint="eastAsia"/>
          <w:sz w:val="28"/>
          <w:szCs w:val="28"/>
        </w:rPr>
        <w:t>暫定</w:t>
      </w:r>
      <w:r w:rsidR="006E6E3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A532878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比賽制度：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取前四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強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進入複賽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決賽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3444681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四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戶籍規定：無。</w:t>
      </w:r>
    </w:p>
    <w:p w14:paraId="7D51A491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五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年齡規定：年滿</w:t>
      </w:r>
      <w:r w:rsidRPr="001B2B65">
        <w:rPr>
          <w:rFonts w:ascii="Times New Roman" w:eastAsia="標楷體" w:hAnsi="Times New Roman" w:cs="Times New Roman"/>
          <w:sz w:val="28"/>
          <w:szCs w:val="28"/>
        </w:rPr>
        <w:t>14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歲以上。</w:t>
      </w:r>
    </w:p>
    <w:p w14:paraId="4023497C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六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比賽器材：場地、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籃球均由大會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提供。</w:t>
      </w:r>
    </w:p>
    <w:p w14:paraId="24C6E8CC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七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比賽制度：視</w:t>
      </w:r>
      <w:r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球隊多寡編排。</w:t>
      </w:r>
    </w:p>
    <w:p w14:paraId="7DDDB046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八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比賽規則：採用中華民國籃球協會審定之最新國際籃球比賽規則，如規則</w:t>
      </w:r>
    </w:p>
    <w:p w14:paraId="3CC06949" w14:textId="77777777" w:rsidR="00816523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解釋有爭議，以英文版為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。若規則無明文規定者，則以審判委員會</w:t>
      </w:r>
    </w:p>
    <w:p w14:paraId="3C93F91A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之</w:t>
      </w:r>
      <w:r>
        <w:rPr>
          <w:rFonts w:ascii="Times New Roman" w:eastAsia="標楷體" w:hAnsi="Times New Roman" w:cs="Times New Roman" w:hint="eastAsia"/>
          <w:sz w:val="28"/>
          <w:szCs w:val="28"/>
        </w:rPr>
        <w:t>決議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為最終判決。</w:t>
      </w:r>
    </w:p>
    <w:p w14:paraId="13C81D49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九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比賽用球：採用國際籃球總會或中華民國籃球協會審定合格之</w:t>
      </w:r>
      <w:r>
        <w:rPr>
          <w:rFonts w:ascii="Times New Roman" w:eastAsia="標楷體" w:hAnsi="Times New Roman" w:cs="Times New Roman" w:hint="eastAsia"/>
          <w:sz w:val="28"/>
          <w:szCs w:val="28"/>
        </w:rPr>
        <w:t>籃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球。</w:t>
      </w:r>
    </w:p>
    <w:p w14:paraId="7F182DE4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十</w:t>
      </w:r>
      <w:r w:rsidRPr="001B2B65">
        <w:rPr>
          <w:rFonts w:ascii="Times New Roman" w:eastAsia="標楷體" w:hAnsi="Times New Roman" w:cs="Times New Roman"/>
          <w:sz w:val="28"/>
          <w:szCs w:val="28"/>
        </w:rPr>
        <w:t>)</w:t>
      </w:r>
      <w:r w:rsidRPr="001B2B65">
        <w:rPr>
          <w:rFonts w:ascii="Times New Roman" w:eastAsia="標楷體" w:hAnsi="Times New Roman" w:cs="Times New Roman"/>
          <w:sz w:val="28"/>
          <w:szCs w:val="28"/>
        </w:rPr>
        <w:t>各項規則如有未盡事宜，得由主辦單位隨時修訂公佈之，實施亦同、另各</w:t>
      </w:r>
    </w:p>
    <w:p w14:paraId="5DA582C1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proofErr w:type="gramStart"/>
      <w:r w:rsidRPr="001B2B65">
        <w:rPr>
          <w:rFonts w:ascii="Times New Roman" w:eastAsia="標楷體" w:hAnsi="Times New Roman" w:cs="Times New Roman"/>
          <w:sz w:val="28"/>
          <w:szCs w:val="28"/>
        </w:rPr>
        <w:t>組賽制</w:t>
      </w:r>
      <w:proofErr w:type="gramEnd"/>
      <w:r w:rsidRPr="001B2B65">
        <w:rPr>
          <w:rFonts w:ascii="Times New Roman" w:eastAsia="標楷體" w:hAnsi="Times New Roman" w:cs="Times New Roman"/>
          <w:sz w:val="28"/>
          <w:szCs w:val="28"/>
        </w:rPr>
        <w:t>大會得因報名隊伍或時間因素做適當調整，並於領隊會議統一說明</w:t>
      </w:r>
    </w:p>
    <w:p w14:paraId="31961AED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1B2B65">
        <w:rPr>
          <w:rFonts w:ascii="Times New Roman" w:eastAsia="標楷體" w:hAnsi="Times New Roman" w:cs="Times New Roman"/>
          <w:sz w:val="28"/>
          <w:szCs w:val="28"/>
        </w:rPr>
        <w:t>，或參閱活動競賽簡章。</w:t>
      </w:r>
    </w:p>
    <w:p w14:paraId="6693D6C1" w14:textId="77777777" w:rsidR="00816523" w:rsidRPr="001B2B65" w:rsidRDefault="00816523" w:rsidP="00816523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>捌、活動經費：本計畫經費擬由</w:t>
      </w:r>
      <w:r w:rsidRPr="001B2B65">
        <w:rPr>
          <w:rFonts w:ascii="Times New Roman" w:eastAsia="標楷體" w:hAnsi="Times New Roman" w:cs="Times New Roman"/>
          <w:color w:val="000000"/>
          <w:sz w:val="28"/>
          <w:szCs w:val="28"/>
        </w:rPr>
        <w:t>教育部體育署</w:t>
      </w:r>
      <w:r w:rsidRPr="001B2B65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1B2B6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連江縣政府</w:t>
      </w:r>
      <w:r w:rsidRPr="001B2B65">
        <w:rPr>
          <w:rFonts w:ascii="Times New Roman" w:eastAsia="標楷體" w:hAnsi="Times New Roman" w:cs="Times New Roman"/>
          <w:sz w:val="28"/>
          <w:szCs w:val="28"/>
        </w:rPr>
        <w:t>相關經費項下支應。</w:t>
      </w:r>
    </w:p>
    <w:p w14:paraId="3E99FBD6" w14:textId="50A29017" w:rsidR="00816523" w:rsidRDefault="00816523" w:rsidP="00816523">
      <w:pPr>
        <w:pStyle w:val="a3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>玖、本計畫奉核可後實施，修正時亦同。</w:t>
      </w:r>
    </w:p>
    <w:p w14:paraId="3C4CDD2D" w14:textId="74689AB7" w:rsidR="00816523" w:rsidRDefault="00816523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1650260B" w14:textId="02353707" w:rsidR="0097634E" w:rsidRPr="001B2B65" w:rsidRDefault="00017E13" w:rsidP="00017E13">
      <w:pPr>
        <w:widowControl/>
        <w:jc w:val="right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【附</w:t>
      </w:r>
      <w:r w:rsidR="00807284">
        <w:rPr>
          <w:rFonts w:ascii="標楷體" w:eastAsia="標楷體" w:hAnsi="標楷體" w:hint="eastAsia"/>
          <w:sz w:val="34"/>
          <w:szCs w:val="34"/>
        </w:rPr>
        <w:t>件</w:t>
      </w:r>
      <w:r>
        <w:rPr>
          <w:rFonts w:ascii="標楷體" w:eastAsia="標楷體" w:hAnsi="標楷體" w:hint="eastAsia"/>
          <w:sz w:val="34"/>
          <w:szCs w:val="34"/>
        </w:rPr>
        <w:t>】</w:t>
      </w:r>
    </w:p>
    <w:p w14:paraId="5BFCC166" w14:textId="1BB36E56" w:rsidR="0039097E" w:rsidRPr="001B2B65" w:rsidRDefault="006C0AF7" w:rsidP="00273383">
      <w:pPr>
        <w:pStyle w:val="a3"/>
        <w:jc w:val="center"/>
        <w:rPr>
          <w:rFonts w:ascii="標楷體" w:eastAsia="標楷體" w:hAnsi="標楷體"/>
          <w:sz w:val="34"/>
          <w:szCs w:val="34"/>
        </w:rPr>
      </w:pPr>
      <w:r w:rsidRPr="001B2B65">
        <w:rPr>
          <w:rFonts w:ascii="標楷體" w:eastAsia="標楷體" w:hAnsi="標楷體"/>
          <w:sz w:val="34"/>
          <w:szCs w:val="34"/>
        </w:rPr>
        <w:t>1</w:t>
      </w:r>
      <w:r w:rsidR="00D67EFD" w:rsidRPr="001B2B65">
        <w:rPr>
          <w:rFonts w:ascii="標楷體" w:eastAsia="標楷體" w:hAnsi="標楷體" w:hint="eastAsia"/>
          <w:sz w:val="34"/>
          <w:szCs w:val="34"/>
        </w:rPr>
        <w:t>1</w:t>
      </w:r>
      <w:r w:rsidR="006E6E39">
        <w:rPr>
          <w:rFonts w:ascii="標楷體" w:eastAsia="標楷體" w:hAnsi="標楷體" w:hint="eastAsia"/>
          <w:sz w:val="34"/>
          <w:szCs w:val="34"/>
        </w:rPr>
        <w:t>4</w:t>
      </w:r>
      <w:r w:rsidRPr="001B2B65">
        <w:rPr>
          <w:rFonts w:ascii="標楷體" w:eastAsia="標楷體" w:hAnsi="標楷體"/>
          <w:sz w:val="34"/>
          <w:szCs w:val="34"/>
        </w:rPr>
        <w:t>年連江縣第</w:t>
      </w:r>
      <w:r w:rsidR="00B618B1">
        <w:rPr>
          <w:rFonts w:ascii="標楷體" w:eastAsia="標楷體" w:hAnsi="標楷體" w:hint="eastAsia"/>
          <w:sz w:val="34"/>
          <w:szCs w:val="34"/>
        </w:rPr>
        <w:t>1</w:t>
      </w:r>
      <w:r w:rsidR="006E6E39">
        <w:rPr>
          <w:rFonts w:ascii="標楷體" w:eastAsia="標楷體" w:hAnsi="標楷體" w:hint="eastAsia"/>
          <w:sz w:val="34"/>
          <w:szCs w:val="34"/>
        </w:rPr>
        <w:t>2</w:t>
      </w:r>
      <w:r w:rsidRPr="001B2B65">
        <w:rPr>
          <w:rFonts w:ascii="標楷體" w:eastAsia="標楷體" w:hAnsi="標楷體"/>
          <w:sz w:val="34"/>
          <w:szCs w:val="34"/>
        </w:rPr>
        <w:t>屆原住民族</w:t>
      </w:r>
      <w:r w:rsidR="009B4B32" w:rsidRPr="001B2B65">
        <w:rPr>
          <w:rFonts w:ascii="標楷體" w:eastAsia="標楷體" w:hAnsi="標楷體" w:hint="eastAsia"/>
          <w:sz w:val="34"/>
          <w:szCs w:val="34"/>
        </w:rPr>
        <w:t>聯合</w:t>
      </w:r>
      <w:r w:rsidRPr="001B2B65">
        <w:rPr>
          <w:rFonts w:ascii="標楷體" w:eastAsia="標楷體" w:hAnsi="標楷體"/>
          <w:sz w:val="34"/>
          <w:szCs w:val="34"/>
        </w:rPr>
        <w:t>豐年</w:t>
      </w:r>
      <w:r w:rsidRPr="001B2B65">
        <w:rPr>
          <w:rFonts w:ascii="標楷體" w:eastAsia="標楷體" w:hAnsi="標楷體" w:hint="eastAsia"/>
          <w:sz w:val="34"/>
          <w:szCs w:val="34"/>
        </w:rPr>
        <w:t>祭</w:t>
      </w:r>
      <w:r w:rsidRPr="001B2B65">
        <w:rPr>
          <w:rFonts w:ascii="標楷體" w:eastAsia="標楷體" w:hAnsi="標楷體"/>
          <w:sz w:val="34"/>
          <w:szCs w:val="34"/>
        </w:rPr>
        <w:t>傳統體育競賽活動計畫</w:t>
      </w:r>
    </w:p>
    <w:p w14:paraId="0A945181" w14:textId="496F15AA" w:rsidR="00273383" w:rsidRPr="001B2B65" w:rsidRDefault="00273383" w:rsidP="00273383">
      <w:pPr>
        <w:pStyle w:val="a3"/>
        <w:jc w:val="center"/>
        <w:rPr>
          <w:rFonts w:ascii="標楷體" w:eastAsia="標楷體" w:hAnsi="標楷體"/>
          <w:sz w:val="34"/>
          <w:szCs w:val="34"/>
        </w:rPr>
      </w:pPr>
      <w:r w:rsidRPr="001B2B65">
        <w:rPr>
          <w:rFonts w:ascii="標楷體" w:eastAsia="標楷體" w:hAnsi="標楷體"/>
          <w:sz w:val="34"/>
          <w:szCs w:val="34"/>
        </w:rPr>
        <w:t>活動競賽簡章</w:t>
      </w:r>
    </w:p>
    <w:p w14:paraId="46D91B2A" w14:textId="619E44BF" w:rsidR="001D787E" w:rsidRDefault="001D787E" w:rsidP="001D787E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1B2B65">
        <w:rPr>
          <w:rFonts w:ascii="Times New Roman" w:eastAsia="標楷體" w:hAnsi="Times New Roman" w:cs="Times New Roman"/>
          <w:sz w:val="28"/>
          <w:szCs w:val="28"/>
        </w:rPr>
        <w:t>一、指導單位：教育部體育署、連江縣政府</w:t>
      </w:r>
      <w:r w:rsidR="00E92E44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E92E44">
        <w:rPr>
          <w:rFonts w:ascii="Times New Roman" w:eastAsia="標楷體" w:hAnsi="Times New Roman" w:cs="Times New Roman" w:hint="eastAsia"/>
          <w:sz w:val="28"/>
          <w:szCs w:val="28"/>
        </w:rPr>
        <w:t>原住民族委員會</w:t>
      </w:r>
      <w:r w:rsidRPr="007C339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1F3F812" w14:textId="36A13CBE" w:rsidR="001D787E" w:rsidRPr="00CA1A45" w:rsidRDefault="001D787E" w:rsidP="001D787E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1B2B65">
        <w:rPr>
          <w:rFonts w:ascii="Times New Roman" w:eastAsia="標楷體" w:hAnsi="Times New Roman" w:cs="Times New Roman"/>
          <w:sz w:val="28"/>
          <w:szCs w:val="28"/>
        </w:rPr>
        <w:t>主辦單位：連江縣台灣原住民文化發展協會。</w:t>
      </w:r>
    </w:p>
    <w:p w14:paraId="49CA02B9" w14:textId="764DCC65" w:rsidR="00273383" w:rsidRPr="001B2B65" w:rsidRDefault="001D787E" w:rsidP="001D787E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1B2B65">
        <w:rPr>
          <w:rFonts w:ascii="Times New Roman" w:eastAsia="標楷體" w:hAnsi="Times New Roman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協辦單位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馬祖防衛指揮部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南竿鄉公所</w:t>
      </w:r>
    </w:p>
    <w:p w14:paraId="00F420AF" w14:textId="71F4A282" w:rsidR="002A40FD" w:rsidRPr="001B2B65" w:rsidRDefault="001D787E" w:rsidP="00051447">
      <w:pPr>
        <w:pStyle w:val="a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273383" w:rsidRPr="001B2B65">
        <w:rPr>
          <w:rFonts w:ascii="標楷體" w:eastAsia="標楷體" w:hAnsi="標楷體"/>
          <w:sz w:val="28"/>
          <w:szCs w:val="28"/>
        </w:rPr>
        <w:t>、比賽日期：中華民國1</w:t>
      </w:r>
      <w:r w:rsidR="00D67EFD" w:rsidRPr="001B2B65">
        <w:rPr>
          <w:rFonts w:ascii="標楷體" w:eastAsia="標楷體" w:hAnsi="標楷體" w:hint="eastAsia"/>
          <w:sz w:val="28"/>
          <w:szCs w:val="28"/>
        </w:rPr>
        <w:t>1</w:t>
      </w:r>
      <w:r w:rsidR="006E6E39">
        <w:rPr>
          <w:rFonts w:ascii="標楷體" w:eastAsia="標楷體" w:hAnsi="標楷體" w:hint="eastAsia"/>
          <w:sz w:val="28"/>
          <w:szCs w:val="28"/>
        </w:rPr>
        <w:t>4</w:t>
      </w:r>
      <w:r w:rsidR="00273383" w:rsidRPr="001B2B65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="00273383" w:rsidRPr="001B2B65">
        <w:rPr>
          <w:rFonts w:ascii="標楷體" w:eastAsia="標楷體" w:hAnsi="標楷體"/>
          <w:sz w:val="28"/>
          <w:szCs w:val="28"/>
        </w:rPr>
        <w:t>月</w:t>
      </w:r>
      <w:r w:rsidR="0094480C">
        <w:rPr>
          <w:rFonts w:ascii="標楷體" w:eastAsia="標楷體" w:hAnsi="標楷體" w:hint="eastAsia"/>
          <w:sz w:val="28"/>
          <w:szCs w:val="28"/>
        </w:rPr>
        <w:t>1</w:t>
      </w:r>
      <w:r w:rsidR="0020169F">
        <w:rPr>
          <w:rFonts w:ascii="標楷體" w:eastAsia="標楷體" w:hAnsi="標楷體" w:hint="eastAsia"/>
          <w:sz w:val="28"/>
          <w:szCs w:val="28"/>
        </w:rPr>
        <w:t>7</w:t>
      </w:r>
      <w:r w:rsidR="003A62C0" w:rsidRPr="001B2B65">
        <w:rPr>
          <w:rFonts w:ascii="標楷體" w:eastAsia="標楷體" w:hAnsi="標楷體" w:hint="eastAsia"/>
          <w:sz w:val="28"/>
          <w:szCs w:val="28"/>
        </w:rPr>
        <w:t>、</w:t>
      </w:r>
      <w:r w:rsidR="0020169F">
        <w:rPr>
          <w:rFonts w:ascii="標楷體" w:eastAsia="標楷體" w:hAnsi="標楷體" w:hint="eastAsia"/>
          <w:sz w:val="28"/>
          <w:szCs w:val="28"/>
        </w:rPr>
        <w:t>18</w:t>
      </w:r>
      <w:r w:rsidR="00273383" w:rsidRPr="001B2B65">
        <w:rPr>
          <w:rFonts w:ascii="標楷體" w:eastAsia="標楷體" w:hAnsi="標楷體"/>
          <w:sz w:val="28"/>
          <w:szCs w:val="28"/>
        </w:rPr>
        <w:t>日</w:t>
      </w:r>
      <w:r w:rsidR="002A40FD">
        <w:rPr>
          <w:rFonts w:ascii="標楷體" w:eastAsia="標楷體" w:hAnsi="標楷體" w:hint="eastAsia"/>
          <w:sz w:val="28"/>
          <w:szCs w:val="28"/>
        </w:rPr>
        <w:t>及8月23、24日</w:t>
      </w:r>
    </w:p>
    <w:p w14:paraId="02012354" w14:textId="18ECA039" w:rsidR="00273383" w:rsidRPr="001B2B65" w:rsidRDefault="001D787E" w:rsidP="00051447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273383" w:rsidRPr="001B2B65">
        <w:rPr>
          <w:rFonts w:ascii="標楷體" w:eastAsia="標楷體" w:hAnsi="標楷體"/>
          <w:sz w:val="28"/>
          <w:szCs w:val="28"/>
        </w:rPr>
        <w:t>、競賽時間：如</w:t>
      </w:r>
      <w:r w:rsidR="009B4B32" w:rsidRPr="001B2B65">
        <w:rPr>
          <w:rFonts w:ascii="標楷體" w:eastAsia="標楷體" w:hAnsi="標楷體" w:hint="eastAsia"/>
          <w:sz w:val="28"/>
          <w:szCs w:val="28"/>
        </w:rPr>
        <w:t>賽程表</w:t>
      </w:r>
      <w:r w:rsidR="00273383" w:rsidRPr="001B2B65">
        <w:rPr>
          <w:rFonts w:ascii="標楷體" w:eastAsia="標楷體" w:hAnsi="標楷體"/>
          <w:sz w:val="28"/>
          <w:szCs w:val="28"/>
        </w:rPr>
        <w:t>(大會得依報名狀況調整</w:t>
      </w:r>
      <w:r w:rsidR="00273383" w:rsidRPr="001B2B65">
        <w:rPr>
          <w:rFonts w:ascii="標楷體" w:eastAsia="標楷體" w:hAnsi="標楷體" w:hint="eastAsia"/>
          <w:sz w:val="28"/>
          <w:szCs w:val="28"/>
        </w:rPr>
        <w:t>之)</w:t>
      </w:r>
    </w:p>
    <w:p w14:paraId="00B4F54F" w14:textId="77777777" w:rsidR="00D641F3" w:rsidRPr="001B2B65" w:rsidRDefault="00D641F3" w:rsidP="00051447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W w:w="989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166"/>
        <w:gridCol w:w="1417"/>
        <w:gridCol w:w="2552"/>
        <w:gridCol w:w="2341"/>
      </w:tblGrid>
      <w:tr w:rsidR="00D641F3" w:rsidRPr="001B2B65" w14:paraId="06476A5C" w14:textId="77777777" w:rsidTr="002B5B49">
        <w:trPr>
          <w:trHeight w:val="593"/>
        </w:trPr>
        <w:tc>
          <w:tcPr>
            <w:tcW w:w="9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37620" w14:textId="5E171B69" w:rsidR="00D641F3" w:rsidRPr="001B2B65" w:rsidRDefault="00807284" w:rsidP="00222BB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Hlk82783302"/>
            <w:r>
              <w:rPr>
                <w:rFonts w:ascii="標楷體" w:eastAsia="標楷體" w:hAnsi="標楷體" w:hint="eastAsia"/>
                <w:sz w:val="32"/>
                <w:szCs w:val="32"/>
              </w:rPr>
              <w:t>活  動  時</w:t>
            </w:r>
            <w:r w:rsidR="00F56946" w:rsidRPr="001B2B6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D641F3" w:rsidRPr="001B2B65">
              <w:rPr>
                <w:rFonts w:ascii="標楷體" w:eastAsia="標楷體" w:hAnsi="標楷體"/>
                <w:sz w:val="32"/>
                <w:szCs w:val="32"/>
              </w:rPr>
              <w:t>程</w:t>
            </w:r>
            <w:r w:rsidR="00F56946" w:rsidRPr="001B2B6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D641F3" w:rsidRPr="001B2B65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675E87" w:rsidRPr="001B2B65" w14:paraId="0D34F617" w14:textId="77777777" w:rsidTr="00E92E44">
        <w:trPr>
          <w:trHeight w:val="965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tl2br w:val="nil"/>
              <w:tr2bl w:val="nil"/>
            </w:tcBorders>
            <w:vAlign w:val="center"/>
          </w:tcPr>
          <w:p w14:paraId="7CC80FC1" w14:textId="77777777" w:rsidR="00675E87" w:rsidRPr="001B2B65" w:rsidRDefault="00675E87" w:rsidP="00222B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B65">
              <w:rPr>
                <w:rFonts w:ascii="標楷體" w:eastAsia="標楷體" w:hAnsi="標楷體"/>
                <w:sz w:val="28"/>
                <w:szCs w:val="28"/>
              </w:rPr>
              <w:t>日  期</w:t>
            </w:r>
          </w:p>
        </w:tc>
        <w:tc>
          <w:tcPr>
            <w:tcW w:w="2166" w:type="dxa"/>
            <w:tcBorders>
              <w:top w:val="single" w:sz="6" w:space="0" w:color="auto"/>
              <w:bottom w:val="single" w:sz="6" w:space="0" w:color="auto"/>
              <w:tl2br w:val="nil"/>
              <w:tr2bl w:val="nil"/>
            </w:tcBorders>
            <w:vAlign w:val="center"/>
          </w:tcPr>
          <w:p w14:paraId="247EF3D1" w14:textId="77777777" w:rsidR="00675E87" w:rsidRPr="009F55B3" w:rsidRDefault="00675E87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/>
              </w:rPr>
              <w:t>上   午</w:t>
            </w:r>
          </w:p>
          <w:p w14:paraId="20E8B218" w14:textId="3BEEADBB" w:rsidR="000D3840" w:rsidRPr="009F55B3" w:rsidRDefault="002B3F26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0</w:t>
            </w:r>
            <w:r w:rsidR="0020169F">
              <w:rPr>
                <w:rFonts w:ascii="標楷體" w:eastAsia="標楷體" w:hAnsi="標楷體" w:hint="eastAsia"/>
              </w:rPr>
              <w:t>8</w:t>
            </w:r>
            <w:r w:rsidRPr="009F55B3">
              <w:rPr>
                <w:rFonts w:ascii="標楷體" w:eastAsia="標楷體" w:hAnsi="標楷體" w:hint="eastAsia"/>
              </w:rPr>
              <w:t>：</w:t>
            </w:r>
            <w:r w:rsidR="0020169F">
              <w:rPr>
                <w:rFonts w:ascii="標楷體" w:eastAsia="標楷體" w:hAnsi="標楷體" w:hint="eastAsia"/>
              </w:rPr>
              <w:t>3</w:t>
            </w:r>
            <w:r w:rsidRPr="009F55B3">
              <w:rPr>
                <w:rFonts w:ascii="標楷體" w:eastAsia="標楷體" w:hAnsi="標楷體" w:hint="eastAsia"/>
              </w:rPr>
              <w:t>0</w:t>
            </w:r>
          </w:p>
          <w:p w14:paraId="08819ED5" w14:textId="6FB710EA" w:rsidR="000D3840" w:rsidRPr="009F55B3" w:rsidRDefault="000D3840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|</w:t>
            </w:r>
          </w:p>
          <w:p w14:paraId="22115221" w14:textId="4BF3C4B3" w:rsidR="002B3F26" w:rsidRPr="009F55B3" w:rsidRDefault="002B3F26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1</w:t>
            </w:r>
            <w:r w:rsidR="009F55B3" w:rsidRPr="009F55B3">
              <w:rPr>
                <w:rFonts w:ascii="標楷體" w:eastAsia="標楷體" w:hAnsi="標楷體" w:hint="eastAsia"/>
              </w:rPr>
              <w:t>2</w:t>
            </w:r>
            <w:r w:rsidRPr="009F55B3">
              <w:rPr>
                <w:rFonts w:ascii="標楷體" w:eastAsia="標楷體" w:hAnsi="標楷體" w:hint="eastAsia"/>
              </w:rPr>
              <w:t>：</w:t>
            </w:r>
            <w:r w:rsidR="009F55B3" w:rsidRPr="009F55B3">
              <w:rPr>
                <w:rFonts w:ascii="標楷體" w:eastAsia="標楷體" w:hAnsi="標楷體" w:hint="eastAsia"/>
              </w:rPr>
              <w:t>0</w:t>
            </w:r>
            <w:r w:rsidRPr="009F55B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5185AF1" w14:textId="77777777" w:rsidR="00886F8D" w:rsidRPr="009F55B3" w:rsidRDefault="00675E87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上午</w:t>
            </w:r>
            <w:r w:rsidR="00886F8D" w:rsidRPr="009F55B3">
              <w:rPr>
                <w:rFonts w:ascii="標楷體" w:eastAsia="標楷體" w:hAnsi="標楷體" w:hint="eastAsia"/>
              </w:rPr>
              <w:t>/下午</w:t>
            </w:r>
          </w:p>
          <w:p w14:paraId="6BCAA44B" w14:textId="3B4C55A7" w:rsidR="000D3840" w:rsidRPr="009F55B3" w:rsidRDefault="002B3F26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1</w:t>
            </w:r>
            <w:r w:rsidR="009F55B3" w:rsidRPr="009F55B3">
              <w:rPr>
                <w:rFonts w:ascii="標楷體" w:eastAsia="標楷體" w:hAnsi="標楷體" w:hint="eastAsia"/>
              </w:rPr>
              <w:t>2</w:t>
            </w:r>
            <w:r w:rsidRPr="009F55B3">
              <w:rPr>
                <w:rFonts w:ascii="標楷體" w:eastAsia="標楷體" w:hAnsi="標楷體" w:hint="eastAsia"/>
              </w:rPr>
              <w:t>：</w:t>
            </w:r>
            <w:r w:rsidR="009F55B3" w:rsidRPr="009F55B3">
              <w:rPr>
                <w:rFonts w:ascii="標楷體" w:eastAsia="標楷體" w:hAnsi="標楷體" w:hint="eastAsia"/>
              </w:rPr>
              <w:t>0</w:t>
            </w:r>
            <w:r w:rsidRPr="009F55B3">
              <w:rPr>
                <w:rFonts w:ascii="標楷體" w:eastAsia="標楷體" w:hAnsi="標楷體" w:hint="eastAsia"/>
              </w:rPr>
              <w:t>0</w:t>
            </w:r>
          </w:p>
          <w:p w14:paraId="24D86BA2" w14:textId="77777777" w:rsidR="000D3840" w:rsidRPr="009F55B3" w:rsidRDefault="000D3840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|</w:t>
            </w:r>
          </w:p>
          <w:p w14:paraId="0D888EF0" w14:textId="19BE0C7E" w:rsidR="002B3F26" w:rsidRPr="009F55B3" w:rsidRDefault="002B3F26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1</w:t>
            </w:r>
            <w:r w:rsidR="00FE028D">
              <w:rPr>
                <w:rFonts w:ascii="標楷體" w:eastAsia="標楷體" w:hAnsi="標楷體" w:hint="eastAsia"/>
              </w:rPr>
              <w:t>3</w:t>
            </w:r>
            <w:r w:rsidRPr="009F55B3">
              <w:rPr>
                <w:rFonts w:ascii="標楷體" w:eastAsia="標楷體" w:hAnsi="標楷體" w:hint="eastAsia"/>
              </w:rPr>
              <w:t>：</w:t>
            </w:r>
            <w:r w:rsidR="00FE028D">
              <w:rPr>
                <w:rFonts w:ascii="標楷體" w:eastAsia="標楷體" w:hAnsi="標楷體" w:hint="eastAsia"/>
              </w:rPr>
              <w:t>0</w:t>
            </w:r>
            <w:r w:rsidRPr="009F55B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236FA6F" w14:textId="77777777" w:rsidR="000D3840" w:rsidRPr="009F55B3" w:rsidRDefault="000D3840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下</w:t>
            </w:r>
            <w:r w:rsidRPr="009F55B3">
              <w:rPr>
                <w:rFonts w:ascii="標楷體" w:eastAsia="標楷體" w:hAnsi="標楷體"/>
              </w:rPr>
              <w:t>午</w:t>
            </w:r>
          </w:p>
          <w:p w14:paraId="72325E32" w14:textId="4B1735E8" w:rsidR="000D3840" w:rsidRPr="009F55B3" w:rsidRDefault="000D3840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1</w:t>
            </w:r>
            <w:r w:rsidR="00FE028D">
              <w:rPr>
                <w:rFonts w:ascii="標楷體" w:eastAsia="標楷體" w:hAnsi="標楷體" w:hint="eastAsia"/>
              </w:rPr>
              <w:t>3</w:t>
            </w:r>
            <w:r w:rsidRPr="009F55B3">
              <w:rPr>
                <w:rFonts w:ascii="標楷體" w:eastAsia="標楷體" w:hAnsi="標楷體" w:hint="eastAsia"/>
              </w:rPr>
              <w:t>：</w:t>
            </w:r>
            <w:r w:rsidR="00FE028D">
              <w:rPr>
                <w:rFonts w:ascii="標楷體" w:eastAsia="標楷體" w:hAnsi="標楷體" w:hint="eastAsia"/>
              </w:rPr>
              <w:t>0</w:t>
            </w:r>
            <w:r w:rsidRPr="009F55B3">
              <w:rPr>
                <w:rFonts w:ascii="標楷體" w:eastAsia="標楷體" w:hAnsi="標楷體" w:hint="eastAsia"/>
              </w:rPr>
              <w:t>0</w:t>
            </w:r>
          </w:p>
          <w:p w14:paraId="11549742" w14:textId="77777777" w:rsidR="000D3840" w:rsidRPr="009F55B3" w:rsidRDefault="000D3840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|</w:t>
            </w:r>
          </w:p>
          <w:p w14:paraId="4AE04396" w14:textId="614E5908" w:rsidR="002B3F26" w:rsidRPr="009F55B3" w:rsidRDefault="000D3840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1</w:t>
            </w:r>
            <w:r w:rsidR="00FE028D">
              <w:rPr>
                <w:rFonts w:ascii="標楷體" w:eastAsia="標楷體" w:hAnsi="標楷體" w:hint="eastAsia"/>
              </w:rPr>
              <w:t>8</w:t>
            </w:r>
            <w:r w:rsidRPr="009F55B3">
              <w:rPr>
                <w:rFonts w:ascii="標楷體" w:eastAsia="標楷體" w:hAnsi="標楷體" w:hint="eastAsia"/>
              </w:rPr>
              <w:t>：</w:t>
            </w:r>
            <w:r w:rsidR="00FE028D">
              <w:rPr>
                <w:rFonts w:ascii="標楷體" w:eastAsia="標楷體" w:hAnsi="標楷體" w:hint="eastAsia"/>
              </w:rPr>
              <w:t>0</w:t>
            </w:r>
            <w:r w:rsidRPr="009F55B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center"/>
          </w:tcPr>
          <w:p w14:paraId="04A29DD1" w14:textId="3C8D1D07" w:rsidR="000D3840" w:rsidRPr="009F55B3" w:rsidRDefault="000D3840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晚上</w:t>
            </w:r>
          </w:p>
          <w:p w14:paraId="6D8D0E19" w14:textId="61A1A15A" w:rsidR="000D3840" w:rsidRPr="009F55B3" w:rsidRDefault="000D3840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1</w:t>
            </w:r>
            <w:r w:rsidR="00FE028D">
              <w:rPr>
                <w:rFonts w:ascii="標楷體" w:eastAsia="標楷體" w:hAnsi="標楷體" w:hint="eastAsia"/>
              </w:rPr>
              <w:t>7</w:t>
            </w:r>
            <w:r w:rsidRPr="009F55B3">
              <w:rPr>
                <w:rFonts w:ascii="標楷體" w:eastAsia="標楷體" w:hAnsi="標楷體" w:hint="eastAsia"/>
              </w:rPr>
              <w:t>：</w:t>
            </w:r>
            <w:r w:rsidR="00FE028D">
              <w:rPr>
                <w:rFonts w:ascii="標楷體" w:eastAsia="標楷體" w:hAnsi="標楷體" w:hint="eastAsia"/>
              </w:rPr>
              <w:t>0</w:t>
            </w:r>
            <w:r w:rsidRPr="009F55B3">
              <w:rPr>
                <w:rFonts w:ascii="標楷體" w:eastAsia="標楷體" w:hAnsi="標楷體" w:hint="eastAsia"/>
              </w:rPr>
              <w:t>0</w:t>
            </w:r>
          </w:p>
          <w:p w14:paraId="5762D79B" w14:textId="77777777" w:rsidR="000D3840" w:rsidRPr="009F55B3" w:rsidRDefault="000D3840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|</w:t>
            </w:r>
          </w:p>
          <w:p w14:paraId="188DA664" w14:textId="2B663F9B" w:rsidR="00675E87" w:rsidRPr="009F55B3" w:rsidRDefault="0055726D" w:rsidP="00602C18">
            <w:pPr>
              <w:jc w:val="center"/>
              <w:rPr>
                <w:rFonts w:ascii="標楷體" w:eastAsia="標楷體" w:hAnsi="標楷體"/>
              </w:rPr>
            </w:pPr>
            <w:r w:rsidRPr="009F55B3">
              <w:rPr>
                <w:rFonts w:ascii="標楷體" w:eastAsia="標楷體" w:hAnsi="標楷體" w:hint="eastAsia"/>
              </w:rPr>
              <w:t>2</w:t>
            </w:r>
            <w:r w:rsidR="00FE028D">
              <w:rPr>
                <w:rFonts w:ascii="標楷體" w:eastAsia="標楷體" w:hAnsi="標楷體" w:hint="eastAsia"/>
              </w:rPr>
              <w:t>0</w:t>
            </w:r>
            <w:r w:rsidR="000D3840" w:rsidRPr="009F55B3">
              <w:rPr>
                <w:rFonts w:ascii="標楷體" w:eastAsia="標楷體" w:hAnsi="標楷體" w:hint="eastAsia"/>
              </w:rPr>
              <w:t>：</w:t>
            </w:r>
            <w:r w:rsidR="00FE028D">
              <w:rPr>
                <w:rFonts w:ascii="標楷體" w:eastAsia="標楷體" w:hAnsi="標楷體" w:hint="eastAsia"/>
              </w:rPr>
              <w:t>3</w:t>
            </w:r>
            <w:r w:rsidR="000D3840" w:rsidRPr="009F55B3">
              <w:rPr>
                <w:rFonts w:ascii="標楷體" w:eastAsia="標楷體" w:hAnsi="標楷體" w:hint="eastAsia"/>
              </w:rPr>
              <w:t>0</w:t>
            </w:r>
          </w:p>
        </w:tc>
      </w:tr>
      <w:tr w:rsidR="00FE028D" w:rsidRPr="001B2B65" w14:paraId="030CB127" w14:textId="77777777" w:rsidTr="00E92E44">
        <w:trPr>
          <w:trHeight w:val="14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99E42" w14:textId="3A8F027E" w:rsidR="00FE028D" w:rsidRPr="00E6381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381D">
              <w:rPr>
                <w:rFonts w:ascii="標楷體" w:eastAsia="標楷體" w:hAnsi="標楷體" w:hint="eastAsia"/>
                <w:color w:val="000000" w:themeColor="text1"/>
              </w:rPr>
              <w:t>8月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E6E39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E6381D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6A2BB3E9" w14:textId="76B8FFC6" w:rsidR="00FE028D" w:rsidRPr="00E6381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381D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E6381D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E6381D">
              <w:rPr>
                <w:rFonts w:ascii="標楷體" w:eastAsia="標楷體" w:hAnsi="標楷體" w:hint="eastAsia"/>
                <w:color w:val="000000" w:themeColor="text1"/>
              </w:rPr>
              <w:t>六)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D9F2" w14:textId="2271720C" w:rsidR="00FE028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B2B65">
              <w:rPr>
                <w:rFonts w:ascii="標楷體" w:eastAsia="標楷體" w:hAnsi="標楷體" w:hint="eastAsia"/>
              </w:rPr>
              <w:t>籃球預賽(1)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ECC2" w14:textId="67FAB8CA" w:rsidR="00FE028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1B221" w14:textId="2C83B9F4" w:rsidR="00FE028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B2B65">
              <w:rPr>
                <w:rFonts w:ascii="標楷體" w:eastAsia="標楷體" w:hAnsi="標楷體" w:hint="eastAsia"/>
              </w:rPr>
              <w:t>籃球預賽(</w:t>
            </w:r>
            <w:r>
              <w:rPr>
                <w:rFonts w:ascii="標楷體" w:eastAsia="標楷體" w:hAnsi="標楷體" w:hint="eastAsia"/>
              </w:rPr>
              <w:t>2</w:t>
            </w:r>
            <w:r w:rsidRPr="001B2B6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8C29" w14:textId="77777777" w:rsidR="00FE028D" w:rsidRPr="00D75778" w:rsidRDefault="00FE028D" w:rsidP="00FE028D">
            <w:pPr>
              <w:spacing w:line="400" w:lineRule="exact"/>
              <w:rPr>
                <w:rFonts w:eastAsia="標楷體"/>
              </w:rPr>
            </w:pPr>
          </w:p>
        </w:tc>
      </w:tr>
      <w:tr w:rsidR="00FE028D" w:rsidRPr="001B2B65" w14:paraId="7577B166" w14:textId="77777777" w:rsidTr="00E92E44">
        <w:trPr>
          <w:trHeight w:val="14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938CE" w14:textId="3A12C3FB" w:rsidR="00FE028D" w:rsidRPr="00E6381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381D">
              <w:rPr>
                <w:rFonts w:ascii="標楷體" w:eastAsia="標楷體" w:hAnsi="標楷體" w:hint="eastAsia"/>
                <w:color w:val="000000" w:themeColor="text1"/>
              </w:rPr>
              <w:t>8月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E6E39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E6381D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183235F9" w14:textId="584503A3" w:rsidR="00FE028D" w:rsidRPr="00E6381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381D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E6381D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E6381D">
              <w:rPr>
                <w:rFonts w:ascii="標楷體" w:eastAsia="標楷體" w:hAnsi="標楷體" w:hint="eastAsia"/>
                <w:color w:val="000000" w:themeColor="text1"/>
              </w:rPr>
              <w:t>日)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4336" w14:textId="6A058D28" w:rsidR="00FE028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B2B65">
              <w:rPr>
                <w:rFonts w:ascii="標楷體" w:eastAsia="標楷體" w:hAnsi="標楷體" w:hint="eastAsia"/>
              </w:rPr>
              <w:t>籃球</w:t>
            </w:r>
            <w:r w:rsidR="006E6E39">
              <w:rPr>
                <w:rFonts w:ascii="標楷體" w:eastAsia="標楷體" w:hAnsi="標楷體" w:hint="eastAsia"/>
              </w:rPr>
              <w:t>決</w:t>
            </w:r>
            <w:r w:rsidRPr="001B2B65">
              <w:rPr>
                <w:rFonts w:ascii="標楷體" w:eastAsia="標楷體" w:hAnsi="標楷體" w:hint="eastAsia"/>
              </w:rPr>
              <w:t>賽(</w:t>
            </w:r>
            <w:r>
              <w:rPr>
                <w:rFonts w:ascii="標楷體" w:eastAsia="標楷體" w:hAnsi="標楷體" w:hint="eastAsia"/>
              </w:rPr>
              <w:t>3</w:t>
            </w:r>
            <w:r w:rsidRPr="001B2B6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44FA" w14:textId="189011AD" w:rsidR="00FE028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AD83A" w14:textId="72051AEC" w:rsidR="00FE028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05C2" w14:textId="77777777" w:rsidR="00FE028D" w:rsidRPr="00D75778" w:rsidRDefault="00FE028D" w:rsidP="00FE028D">
            <w:pPr>
              <w:spacing w:line="400" w:lineRule="exact"/>
              <w:rPr>
                <w:rFonts w:eastAsia="標楷體"/>
              </w:rPr>
            </w:pPr>
          </w:p>
        </w:tc>
      </w:tr>
      <w:tr w:rsidR="00FE028D" w:rsidRPr="001B2B65" w14:paraId="73B21093" w14:textId="77777777" w:rsidTr="00E92E44">
        <w:trPr>
          <w:trHeight w:val="14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904B6" w14:textId="249F8C36" w:rsidR="00FE028D" w:rsidRPr="00E6381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381D">
              <w:rPr>
                <w:rFonts w:ascii="標楷體" w:eastAsia="標楷體" w:hAnsi="標楷體" w:hint="eastAsia"/>
                <w:color w:val="000000" w:themeColor="text1"/>
              </w:rPr>
              <w:t>8月</w:t>
            </w:r>
            <w:r w:rsidR="006E6E39">
              <w:rPr>
                <w:rFonts w:ascii="標楷體" w:eastAsia="標楷體" w:hAnsi="標楷體" w:hint="eastAsia"/>
                <w:color w:val="000000" w:themeColor="text1"/>
              </w:rPr>
              <w:t>23</w:t>
            </w:r>
            <w:r w:rsidRPr="00E6381D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58745259" w14:textId="7F03CB93" w:rsidR="00FE028D" w:rsidRPr="00E6381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381D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E6381D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E6381D">
              <w:rPr>
                <w:rFonts w:ascii="標楷體" w:eastAsia="標楷體" w:hAnsi="標楷體" w:hint="eastAsia"/>
                <w:color w:val="000000" w:themeColor="text1"/>
              </w:rPr>
              <w:t>六)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F89" w14:textId="53C78B44" w:rsidR="00FE028D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</w:t>
            </w:r>
            <w:r w:rsidRPr="001B2B65">
              <w:rPr>
                <w:rFonts w:ascii="標楷體" w:eastAsia="標楷體" w:hAnsi="標楷體" w:hint="eastAsia"/>
              </w:rPr>
              <w:t>.傳統射箭預賽</w:t>
            </w:r>
          </w:p>
          <w:p w14:paraId="1F9F1EDC" w14:textId="2FEAC145" w:rsidR="00FE028D" w:rsidRPr="001B2B65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2.傳統擲矛</w:t>
            </w:r>
            <w:r w:rsidRPr="001B2B65">
              <w:rPr>
                <w:rFonts w:ascii="標楷體" w:eastAsia="標楷體" w:hAnsi="標楷體" w:hint="eastAsia"/>
              </w:rPr>
              <w:t>預賽</w:t>
            </w:r>
          </w:p>
          <w:p w14:paraId="0187F408" w14:textId="48E6BABB" w:rsidR="00FE028D" w:rsidRPr="001B2B65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8643" w14:textId="069756AE" w:rsidR="00FE028D" w:rsidRPr="001B2B65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16FC8" w14:textId="073BBF5E" w:rsidR="00FE028D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</w:t>
            </w:r>
            <w:r w:rsidRPr="001B2B65">
              <w:rPr>
                <w:rFonts w:ascii="標楷體" w:eastAsia="標楷體" w:hAnsi="標楷體" w:hint="eastAsia"/>
              </w:rPr>
              <w:t>.傳統射箭</w:t>
            </w:r>
            <w:r>
              <w:rPr>
                <w:rFonts w:ascii="標楷體" w:eastAsia="標楷體" w:hAnsi="標楷體" w:hint="eastAsia"/>
              </w:rPr>
              <w:t>決</w:t>
            </w:r>
            <w:r w:rsidRPr="001B2B65">
              <w:rPr>
                <w:rFonts w:ascii="標楷體" w:eastAsia="標楷體" w:hAnsi="標楷體" w:hint="eastAsia"/>
              </w:rPr>
              <w:t>賽</w:t>
            </w:r>
          </w:p>
          <w:p w14:paraId="4C2A2977" w14:textId="3ECC1D7F" w:rsidR="00FE028D" w:rsidRPr="001B2B65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2.傳統擲矛決</w:t>
            </w:r>
            <w:r w:rsidRPr="001B2B65">
              <w:rPr>
                <w:rFonts w:ascii="標楷體" w:eastAsia="標楷體" w:hAnsi="標楷體" w:hint="eastAsia"/>
              </w:rPr>
              <w:t>賽</w:t>
            </w:r>
          </w:p>
          <w:p w14:paraId="1D908A64" w14:textId="6E6388F1" w:rsidR="00FE028D" w:rsidRPr="001B2B65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E6E39">
              <w:rPr>
                <w:rFonts w:ascii="標楷體" w:eastAsia="標楷體" w:hAnsi="標楷體" w:hint="eastAsia"/>
              </w:rPr>
              <w:t>3.政令/招募宣導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2B0A" w14:textId="2CF92166" w:rsidR="00FE028D" w:rsidRPr="00E92E44" w:rsidRDefault="00FE028D" w:rsidP="00FE028D">
            <w:pPr>
              <w:spacing w:line="400" w:lineRule="exact"/>
              <w:rPr>
                <w:rFonts w:eastAsia="標楷體"/>
                <w:color w:val="0000FF"/>
              </w:rPr>
            </w:pPr>
            <w:r w:rsidRPr="00E92E44">
              <w:rPr>
                <w:rFonts w:eastAsia="標楷體" w:hint="eastAsia"/>
                <w:color w:val="0000FF"/>
              </w:rPr>
              <w:t>開幕式</w:t>
            </w:r>
            <w:r w:rsidRPr="00E92E44">
              <w:rPr>
                <w:rFonts w:eastAsia="標楷體" w:hint="eastAsia"/>
                <w:color w:val="0000FF"/>
              </w:rPr>
              <w:t>(</w:t>
            </w:r>
            <w:r w:rsidRPr="00E92E44">
              <w:rPr>
                <w:rFonts w:eastAsia="標楷體" w:hint="eastAsia"/>
                <w:color w:val="0000FF"/>
              </w:rPr>
              <w:t>選手之夜</w:t>
            </w:r>
            <w:r w:rsidRPr="00E92E44">
              <w:rPr>
                <w:rFonts w:eastAsia="標楷體" w:hint="eastAsia"/>
                <w:color w:val="0000FF"/>
              </w:rPr>
              <w:t>)</w:t>
            </w:r>
          </w:p>
          <w:p w14:paraId="4D19D94C" w14:textId="6C8321EA" w:rsidR="00FE028D" w:rsidRPr="00D75778" w:rsidRDefault="00FE028D" w:rsidP="00FE028D">
            <w:pPr>
              <w:spacing w:line="400" w:lineRule="exact"/>
              <w:rPr>
                <w:rFonts w:ascii="標楷體" w:eastAsia="標楷體" w:hAnsi="標楷體"/>
              </w:rPr>
            </w:pPr>
            <w:r w:rsidRPr="00E92E44">
              <w:rPr>
                <w:rFonts w:eastAsia="標楷體"/>
                <w:color w:val="0000FF"/>
              </w:rPr>
              <w:t>傳統</w:t>
            </w:r>
            <w:r w:rsidRPr="00E92E44">
              <w:rPr>
                <w:rFonts w:eastAsia="標楷體" w:hint="eastAsia"/>
                <w:color w:val="0000FF"/>
              </w:rPr>
              <w:t>歌謠</w:t>
            </w:r>
            <w:r w:rsidRPr="00E92E44">
              <w:rPr>
                <w:rFonts w:eastAsia="標楷體" w:hint="eastAsia"/>
                <w:color w:val="0000FF"/>
              </w:rPr>
              <w:t>+</w:t>
            </w:r>
            <w:r w:rsidRPr="00E92E44">
              <w:rPr>
                <w:rFonts w:eastAsia="標楷體" w:hint="eastAsia"/>
                <w:color w:val="0000FF"/>
              </w:rPr>
              <w:t>舞蹈</w:t>
            </w:r>
            <w:r w:rsidRPr="00E92E44">
              <w:rPr>
                <w:rFonts w:eastAsia="標楷體" w:hint="eastAsia"/>
                <w:color w:val="0000FF"/>
              </w:rPr>
              <w:t>+</w:t>
            </w:r>
            <w:r w:rsidRPr="00E92E44">
              <w:rPr>
                <w:rFonts w:ascii="標楷體" w:eastAsia="標楷體" w:hAnsi="標楷體" w:hint="eastAsia"/>
                <w:color w:val="0000FF"/>
              </w:rPr>
              <w:t>原民特色園遊美食</w:t>
            </w:r>
          </w:p>
        </w:tc>
      </w:tr>
      <w:tr w:rsidR="00FE028D" w:rsidRPr="001B2B65" w14:paraId="19D694F5" w14:textId="77777777" w:rsidTr="00E92E44">
        <w:trPr>
          <w:trHeight w:val="23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98EC5" w14:textId="7CB622DA" w:rsidR="00FE028D" w:rsidRPr="00E6381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381D">
              <w:rPr>
                <w:rFonts w:ascii="標楷體" w:eastAsia="標楷體" w:hAnsi="標楷體" w:hint="eastAsia"/>
                <w:color w:val="000000" w:themeColor="text1"/>
              </w:rPr>
              <w:t>8月</w:t>
            </w:r>
            <w:r w:rsidR="006E6E39">
              <w:rPr>
                <w:rFonts w:ascii="標楷體" w:eastAsia="標楷體" w:hAnsi="標楷體" w:hint="eastAsia"/>
                <w:color w:val="000000" w:themeColor="text1"/>
              </w:rPr>
              <w:t>24</w:t>
            </w:r>
            <w:r w:rsidRPr="00E6381D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5F79A6B2" w14:textId="24680994" w:rsidR="00FE028D" w:rsidRPr="00E6381D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381D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E6381D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E6381D">
              <w:rPr>
                <w:rFonts w:ascii="標楷體" w:eastAsia="標楷體" w:hAnsi="標楷體" w:hint="eastAsia"/>
                <w:color w:val="000000" w:themeColor="text1"/>
              </w:rPr>
              <w:t>日)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BC7" w14:textId="40DDF658" w:rsidR="00FE028D" w:rsidRPr="006E6E39" w:rsidRDefault="00FE028D" w:rsidP="006E6E39">
            <w:pPr>
              <w:pStyle w:val="aa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6E6E39">
              <w:rPr>
                <w:rFonts w:ascii="標楷體" w:eastAsia="標楷體" w:hAnsi="標楷體" w:hint="eastAsia"/>
              </w:rPr>
              <w:t>拔河預賽</w:t>
            </w:r>
            <w:r w:rsidR="006E6E39" w:rsidRPr="006E6E39">
              <w:rPr>
                <w:rFonts w:ascii="標楷體" w:eastAsia="標楷體" w:hAnsi="標楷體" w:hint="eastAsia"/>
              </w:rPr>
              <w:t>/決賽</w:t>
            </w:r>
          </w:p>
          <w:p w14:paraId="309C8F67" w14:textId="36B03CEF" w:rsidR="006E6E39" w:rsidRPr="006E6E39" w:rsidRDefault="006E6E39" w:rsidP="006E6E39">
            <w:pPr>
              <w:pStyle w:val="aa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排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氣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</w:rPr>
              <w:t>球</w:t>
            </w:r>
            <w:r w:rsidRPr="006E6E39">
              <w:rPr>
                <w:rFonts w:ascii="標楷體" w:eastAsia="標楷體" w:hAnsi="標楷體" w:hint="eastAsia"/>
              </w:rPr>
              <w:t>預賽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C725" w14:textId="5E9C0D5C" w:rsidR="00FE028D" w:rsidRPr="001B2B65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B425F" w14:textId="74FC6298" w:rsidR="00FE028D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B2B65">
              <w:rPr>
                <w:rFonts w:ascii="標楷體" w:eastAsia="標楷體" w:hAnsi="標楷體" w:hint="eastAsia"/>
              </w:rPr>
              <w:t>1.負重接接力決賽</w:t>
            </w:r>
          </w:p>
          <w:p w14:paraId="268CD4E3" w14:textId="221E72D8" w:rsidR="00FE028D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2.</w:t>
            </w:r>
            <w:r w:rsidR="006E6E39">
              <w:rPr>
                <w:rFonts w:ascii="標楷體" w:eastAsia="標楷體" w:hAnsi="標楷體" w:hint="eastAsia"/>
              </w:rPr>
              <w:t xml:space="preserve"> </w:t>
            </w:r>
            <w:r w:rsidR="006E6E39">
              <w:rPr>
                <w:rFonts w:ascii="標楷體" w:eastAsia="標楷體" w:hAnsi="標楷體" w:hint="eastAsia"/>
              </w:rPr>
              <w:t>排</w:t>
            </w:r>
            <w:r w:rsidR="006E6E39">
              <w:rPr>
                <w:rFonts w:eastAsia="標楷體" w:hint="eastAsia"/>
                <w:sz w:val="28"/>
                <w:szCs w:val="28"/>
              </w:rPr>
              <w:t>(</w:t>
            </w:r>
            <w:r w:rsidR="006E6E39">
              <w:rPr>
                <w:rFonts w:eastAsia="標楷體" w:hint="eastAsia"/>
                <w:sz w:val="28"/>
                <w:szCs w:val="28"/>
              </w:rPr>
              <w:t>氣</w:t>
            </w:r>
            <w:r w:rsidR="006E6E39">
              <w:rPr>
                <w:rFonts w:eastAsia="標楷體" w:hint="eastAsia"/>
                <w:sz w:val="28"/>
                <w:szCs w:val="28"/>
              </w:rPr>
              <w:t>)</w:t>
            </w:r>
            <w:r w:rsidR="006E6E39">
              <w:rPr>
                <w:rFonts w:ascii="標楷體" w:eastAsia="標楷體" w:hAnsi="標楷體" w:hint="eastAsia"/>
              </w:rPr>
              <w:t>球</w:t>
            </w:r>
            <w:r>
              <w:rPr>
                <w:rFonts w:ascii="標楷體" w:eastAsia="標楷體" w:hAnsi="標楷體" w:hint="eastAsia"/>
              </w:rPr>
              <w:t>決賽</w:t>
            </w:r>
          </w:p>
          <w:p w14:paraId="1EC41A18" w14:textId="7902C863" w:rsidR="00E23736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2373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1B2B65">
              <w:rPr>
                <w:rFonts w:ascii="標楷體" w:eastAsia="標楷體" w:hAnsi="標楷體" w:hint="eastAsia"/>
              </w:rPr>
              <w:t>頒獎</w:t>
            </w:r>
            <w:r w:rsidR="00E2373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恭請</w:t>
            </w:r>
            <w:r w:rsidR="00E2373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03815">
              <w:rPr>
                <w:rFonts w:ascii="標楷體" w:eastAsia="標楷體" w:hAnsi="標楷體" w:hint="eastAsia"/>
                <w:color w:val="000000" w:themeColor="text1"/>
              </w:rPr>
              <w:t>縣長</w:t>
            </w:r>
            <w:r w:rsidR="00E23736">
              <w:rPr>
                <w:rFonts w:ascii="標楷體" w:eastAsia="標楷體" w:hAnsi="標楷體" w:hint="eastAsia"/>
                <w:color w:val="000000" w:themeColor="text1"/>
              </w:rPr>
              <w:t>、</w:t>
            </w:r>
          </w:p>
          <w:p w14:paraId="4912171E" w14:textId="50664EEB" w:rsidR="00FE028D" w:rsidRPr="00E03815" w:rsidRDefault="00E23736" w:rsidP="00FE028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</w:t>
            </w:r>
            <w:r w:rsidR="00FE028D" w:rsidRPr="00E03815">
              <w:rPr>
                <w:rFonts w:ascii="標楷體" w:eastAsia="標楷體" w:hAnsi="標楷體" w:hint="eastAsia"/>
                <w:color w:val="000000" w:themeColor="text1"/>
              </w:rPr>
              <w:t>指揮官頒獎</w:t>
            </w:r>
          </w:p>
          <w:p w14:paraId="178DF05C" w14:textId="48B5244D" w:rsidR="00FE028D" w:rsidRPr="001B2B65" w:rsidRDefault="00FE028D" w:rsidP="00FE02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2B65">
              <w:rPr>
                <w:rFonts w:ascii="標楷體" w:eastAsia="標楷體" w:hAnsi="標楷體" w:hint="eastAsia"/>
              </w:rPr>
              <w:t xml:space="preserve"> </w:t>
            </w:r>
            <w:r w:rsidR="00E23736">
              <w:rPr>
                <w:rFonts w:ascii="標楷體" w:eastAsia="標楷體" w:hAnsi="標楷體" w:hint="eastAsia"/>
              </w:rPr>
              <w:t>4.各隊大</w:t>
            </w:r>
            <w:r w:rsidRPr="001B2B65">
              <w:rPr>
                <w:rFonts w:ascii="標楷體" w:eastAsia="標楷體" w:hAnsi="標楷體" w:hint="eastAsia"/>
              </w:rPr>
              <w:t>合影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260" w14:textId="74853864" w:rsidR="00FE028D" w:rsidRPr="001B2B65" w:rsidRDefault="00FE028D" w:rsidP="00FE0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8F67000" w14:textId="77777777" w:rsidR="00807284" w:rsidRDefault="00807284" w:rsidP="00101F9B">
      <w:pPr>
        <w:pStyle w:val="a3"/>
        <w:rPr>
          <w:rFonts w:ascii="標楷體" w:eastAsia="標楷體" w:hAnsi="標楷體"/>
          <w:sz w:val="28"/>
          <w:szCs w:val="28"/>
        </w:rPr>
      </w:pPr>
    </w:p>
    <w:bookmarkEnd w:id="0"/>
    <w:p w14:paraId="775CF497" w14:textId="42E1641D" w:rsidR="00101F9B" w:rsidRDefault="001F55FF" w:rsidP="00101F9B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六</w:t>
      </w:r>
      <w:r w:rsidR="00273383" w:rsidRPr="001B2B65">
        <w:rPr>
          <w:rFonts w:ascii="標楷體" w:eastAsia="標楷體" w:hAnsi="標楷體"/>
          <w:sz w:val="28"/>
          <w:szCs w:val="28"/>
        </w:rPr>
        <w:t>、比賽地點：</w:t>
      </w:r>
      <w:r w:rsidR="00101F9B" w:rsidRPr="001B2B65">
        <w:rPr>
          <w:rFonts w:ascii="標楷體" w:eastAsia="標楷體" w:hAnsi="標楷體" w:hint="eastAsia"/>
          <w:sz w:val="28"/>
          <w:szCs w:val="28"/>
        </w:rPr>
        <w:t>福澳運動場</w:t>
      </w:r>
      <w:r w:rsidR="006E6E39">
        <w:rPr>
          <w:rFonts w:ascii="標楷體" w:eastAsia="標楷體" w:hAnsi="標楷體" w:hint="eastAsia"/>
          <w:sz w:val="28"/>
          <w:szCs w:val="28"/>
        </w:rPr>
        <w:t>：</w:t>
      </w:r>
      <w:r w:rsidR="00D67EFD" w:rsidRPr="001B2B65">
        <w:rPr>
          <w:rFonts w:ascii="標楷體" w:eastAsia="標楷體" w:hAnsi="標楷體" w:hint="eastAsia"/>
          <w:sz w:val="28"/>
          <w:szCs w:val="28"/>
        </w:rPr>
        <w:t>傳統射箭、</w:t>
      </w:r>
      <w:r w:rsidR="009F55B3">
        <w:rPr>
          <w:rFonts w:ascii="標楷體" w:eastAsia="標楷體" w:hAnsi="標楷體" w:hint="eastAsia"/>
          <w:sz w:val="28"/>
          <w:szCs w:val="28"/>
        </w:rPr>
        <w:t>擲矛、</w:t>
      </w:r>
      <w:r w:rsidR="00D67EFD" w:rsidRPr="001B2B65">
        <w:rPr>
          <w:rFonts w:ascii="標楷體" w:eastAsia="標楷體" w:hAnsi="標楷體" w:hint="eastAsia"/>
          <w:sz w:val="28"/>
          <w:szCs w:val="28"/>
        </w:rPr>
        <w:t>拔河、負重接力</w:t>
      </w:r>
      <w:r w:rsidR="006E6E39">
        <w:rPr>
          <w:rFonts w:ascii="標楷體" w:eastAsia="標楷體" w:hAnsi="標楷體" w:hint="eastAsia"/>
          <w:sz w:val="28"/>
          <w:szCs w:val="28"/>
        </w:rPr>
        <w:t>、排(氣</w:t>
      </w:r>
      <w:r w:rsidR="009F55B3">
        <w:rPr>
          <w:rFonts w:ascii="標楷體" w:eastAsia="標楷體" w:hAnsi="標楷體" w:hint="eastAsia"/>
          <w:sz w:val="28"/>
          <w:szCs w:val="28"/>
        </w:rPr>
        <w:t>)</w:t>
      </w:r>
      <w:r w:rsidR="006E6E39">
        <w:rPr>
          <w:rFonts w:ascii="標楷體" w:eastAsia="標楷體" w:hAnsi="標楷體" w:hint="eastAsia"/>
          <w:sz w:val="28"/>
          <w:szCs w:val="28"/>
        </w:rPr>
        <w:t>球</w:t>
      </w:r>
    </w:p>
    <w:p w14:paraId="35B2DECC" w14:textId="257AA7F1" w:rsidR="0094480C" w:rsidRPr="001B2B65" w:rsidRDefault="0094480C" w:rsidP="00101F9B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A2182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="003A2182">
        <w:rPr>
          <w:rFonts w:ascii="標楷體" w:eastAsia="標楷體" w:hAnsi="標楷體" w:hint="eastAsia"/>
          <w:sz w:val="28"/>
          <w:szCs w:val="28"/>
        </w:rPr>
        <w:t>竿樂活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體育館(</w:t>
      </w:r>
      <w:r w:rsidRPr="003A2182">
        <w:rPr>
          <w:rFonts w:ascii="標楷體" w:eastAsia="標楷體" w:hAnsi="標楷體" w:hint="eastAsia"/>
          <w:color w:val="EE0000"/>
          <w:sz w:val="28"/>
          <w:szCs w:val="28"/>
        </w:rPr>
        <w:t>籃球競賽</w:t>
      </w:r>
      <w:r w:rsidR="003A2182" w:rsidRPr="003A2182">
        <w:rPr>
          <w:rFonts w:ascii="標楷體" w:eastAsia="標楷體" w:hAnsi="標楷體" w:hint="eastAsia"/>
          <w:color w:val="EE0000"/>
          <w:sz w:val="28"/>
          <w:szCs w:val="28"/>
        </w:rPr>
        <w:t>-暫定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78CC351E" w14:textId="0924C86D" w:rsidR="00273383" w:rsidRPr="001B2B65" w:rsidRDefault="001F55FF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七</w:t>
      </w:r>
      <w:r w:rsidR="00273383" w:rsidRPr="001B2B65">
        <w:rPr>
          <w:rFonts w:ascii="標楷體" w:eastAsia="標楷體" w:hAnsi="標楷體"/>
          <w:sz w:val="28"/>
          <w:szCs w:val="28"/>
        </w:rPr>
        <w:t>、參賽資格及報名方式：</w:t>
      </w:r>
    </w:p>
    <w:p w14:paraId="100725AF" w14:textId="77777777" w:rsidR="00F93334" w:rsidRDefault="00273383" w:rsidP="00BA6C28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</w:t>
      </w:r>
      <w:r w:rsidRPr="001B2B65">
        <w:rPr>
          <w:rFonts w:ascii="標楷體" w:eastAsia="標楷體" w:hAnsi="標楷體"/>
          <w:sz w:val="28"/>
          <w:szCs w:val="28"/>
        </w:rPr>
        <w:t xml:space="preserve"> </w:t>
      </w:r>
      <w:r w:rsidRPr="001B2B6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B2B65">
        <w:rPr>
          <w:rFonts w:ascii="標楷體" w:eastAsia="標楷體" w:hAnsi="標楷體"/>
          <w:sz w:val="28"/>
          <w:szCs w:val="28"/>
        </w:rPr>
        <w:t>(一)年滿1</w:t>
      </w:r>
      <w:r w:rsidR="0097634E" w:rsidRPr="001B2B65">
        <w:rPr>
          <w:rFonts w:ascii="標楷體" w:eastAsia="標楷體" w:hAnsi="標楷體" w:hint="eastAsia"/>
          <w:sz w:val="28"/>
          <w:szCs w:val="28"/>
        </w:rPr>
        <w:t>4</w:t>
      </w:r>
      <w:r w:rsidRPr="001B2B65">
        <w:rPr>
          <w:rFonts w:ascii="標楷體" w:eastAsia="標楷體" w:hAnsi="標楷體"/>
          <w:sz w:val="28"/>
          <w:szCs w:val="28"/>
        </w:rPr>
        <w:t>歲</w:t>
      </w:r>
      <w:r w:rsidR="00BA6C28" w:rsidRPr="001B2B65">
        <w:rPr>
          <w:rFonts w:ascii="標楷體" w:eastAsia="標楷體" w:hAnsi="標楷體" w:hint="eastAsia"/>
          <w:sz w:val="28"/>
          <w:szCs w:val="28"/>
        </w:rPr>
        <w:t>以上居</w:t>
      </w:r>
      <w:r w:rsidR="00204266">
        <w:rPr>
          <w:rFonts w:ascii="標楷體" w:eastAsia="標楷體" w:hAnsi="標楷體" w:hint="eastAsia"/>
          <w:sz w:val="28"/>
          <w:szCs w:val="28"/>
        </w:rPr>
        <w:t>住</w:t>
      </w:r>
      <w:r w:rsidR="00BA6C28" w:rsidRPr="001B2B65">
        <w:rPr>
          <w:rFonts w:ascii="標楷體" w:eastAsia="標楷體" w:hAnsi="標楷體" w:hint="eastAsia"/>
          <w:sz w:val="28"/>
          <w:szCs w:val="28"/>
        </w:rPr>
        <w:t>馬祖地區</w:t>
      </w:r>
      <w:r w:rsidR="00204266">
        <w:rPr>
          <w:rFonts w:ascii="標楷體" w:eastAsia="標楷體" w:hAnsi="標楷體" w:hint="eastAsia"/>
          <w:sz w:val="28"/>
          <w:szCs w:val="28"/>
        </w:rPr>
        <w:t>居民、</w:t>
      </w:r>
      <w:r w:rsidR="009B4B32" w:rsidRPr="001B2B65">
        <w:rPr>
          <w:rFonts w:ascii="標楷體" w:eastAsia="標楷體" w:hAnsi="標楷體" w:hint="eastAsia"/>
          <w:sz w:val="28"/>
          <w:szCs w:val="28"/>
        </w:rPr>
        <w:t>軍</w:t>
      </w:r>
      <w:r w:rsidR="00204266">
        <w:rPr>
          <w:rFonts w:ascii="標楷體" w:eastAsia="標楷體" w:hAnsi="標楷體" w:hint="eastAsia"/>
          <w:sz w:val="28"/>
          <w:szCs w:val="28"/>
        </w:rPr>
        <w:t>公教</w:t>
      </w:r>
      <w:proofErr w:type="gramStart"/>
      <w:r w:rsidR="00204266">
        <w:rPr>
          <w:rFonts w:ascii="標楷體" w:eastAsia="標楷體" w:hAnsi="標楷體" w:hint="eastAsia"/>
          <w:sz w:val="28"/>
          <w:szCs w:val="28"/>
        </w:rPr>
        <w:t>警消</w:t>
      </w:r>
      <w:r w:rsidR="00F93334">
        <w:rPr>
          <w:rFonts w:ascii="標楷體" w:eastAsia="標楷體" w:hAnsi="標楷體" w:hint="eastAsia"/>
          <w:sz w:val="28"/>
          <w:szCs w:val="28"/>
        </w:rPr>
        <w:t>海</w:t>
      </w:r>
      <w:proofErr w:type="gramEnd"/>
      <w:r w:rsidR="00F93334">
        <w:rPr>
          <w:rFonts w:ascii="標楷體" w:eastAsia="標楷體" w:hAnsi="標楷體" w:hint="eastAsia"/>
          <w:sz w:val="28"/>
          <w:szCs w:val="28"/>
        </w:rPr>
        <w:t>(岸)巡</w:t>
      </w:r>
      <w:r w:rsidR="009B4B32" w:rsidRPr="001B2B65">
        <w:rPr>
          <w:rFonts w:ascii="標楷體" w:eastAsia="標楷體" w:hAnsi="標楷體" w:hint="eastAsia"/>
          <w:sz w:val="28"/>
          <w:szCs w:val="28"/>
        </w:rPr>
        <w:t>機關</w:t>
      </w:r>
      <w:r w:rsidR="00204266">
        <w:rPr>
          <w:rFonts w:ascii="標楷體" w:eastAsia="標楷體" w:hAnsi="標楷體" w:hint="eastAsia"/>
          <w:sz w:val="28"/>
          <w:szCs w:val="28"/>
        </w:rPr>
        <w:t>團體</w:t>
      </w:r>
      <w:r w:rsidR="009B4B32" w:rsidRPr="001B2B65">
        <w:rPr>
          <w:rFonts w:ascii="標楷體" w:eastAsia="標楷體" w:hAnsi="標楷體" w:hint="eastAsia"/>
          <w:sz w:val="28"/>
          <w:szCs w:val="28"/>
        </w:rPr>
        <w:t>、</w:t>
      </w:r>
      <w:r w:rsidR="003A62C0" w:rsidRPr="001B2B65">
        <w:rPr>
          <w:rFonts w:ascii="標楷體" w:eastAsia="標楷體" w:hAnsi="標楷體" w:hint="eastAsia"/>
          <w:sz w:val="28"/>
          <w:szCs w:val="28"/>
        </w:rPr>
        <w:t>學校</w:t>
      </w:r>
    </w:p>
    <w:p w14:paraId="2C3B9F8B" w14:textId="102419D7" w:rsidR="00273383" w:rsidRPr="001B2B65" w:rsidRDefault="00F93334" w:rsidP="00BA6C28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B4B32" w:rsidRPr="001B2B65">
        <w:rPr>
          <w:rFonts w:ascii="標楷體" w:eastAsia="標楷體" w:hAnsi="標楷體" w:hint="eastAsia"/>
          <w:sz w:val="28"/>
          <w:szCs w:val="28"/>
        </w:rPr>
        <w:t>或社團</w:t>
      </w:r>
      <w:r w:rsidR="003E7E5F" w:rsidRPr="001B2B65">
        <w:rPr>
          <w:rFonts w:ascii="標楷體" w:eastAsia="標楷體" w:hAnsi="標楷體" w:hint="eastAsia"/>
          <w:sz w:val="28"/>
          <w:szCs w:val="28"/>
        </w:rPr>
        <w:t>（</w:t>
      </w:r>
      <w:r w:rsidR="00204266">
        <w:rPr>
          <w:rFonts w:ascii="標楷體" w:eastAsia="標楷體" w:hAnsi="標楷體" w:hint="eastAsia"/>
          <w:sz w:val="28"/>
          <w:szCs w:val="28"/>
        </w:rPr>
        <w:t>儘量鼓勵</w:t>
      </w:r>
      <w:r>
        <w:rPr>
          <w:rFonts w:ascii="標楷體" w:eastAsia="標楷體" w:hAnsi="標楷體" w:hint="eastAsia"/>
          <w:sz w:val="28"/>
          <w:szCs w:val="28"/>
        </w:rPr>
        <w:t>所屬</w:t>
      </w:r>
      <w:r w:rsidR="00204266">
        <w:rPr>
          <w:rFonts w:ascii="標楷體" w:eastAsia="標楷體" w:hAnsi="標楷體" w:hint="eastAsia"/>
          <w:sz w:val="28"/>
          <w:szCs w:val="28"/>
        </w:rPr>
        <w:t>原住民籍</w:t>
      </w:r>
      <w:r>
        <w:rPr>
          <w:rFonts w:ascii="標楷體" w:eastAsia="標楷體" w:hAnsi="標楷體" w:hint="eastAsia"/>
          <w:sz w:val="28"/>
          <w:szCs w:val="28"/>
        </w:rPr>
        <w:t>同仁</w:t>
      </w:r>
      <w:r w:rsidR="00204266">
        <w:rPr>
          <w:rFonts w:ascii="標楷體" w:eastAsia="標楷體" w:hAnsi="標楷體" w:hint="eastAsia"/>
          <w:sz w:val="28"/>
          <w:szCs w:val="28"/>
        </w:rPr>
        <w:t>參與</w:t>
      </w:r>
      <w:r w:rsidR="003E7E5F" w:rsidRPr="001B2B65">
        <w:rPr>
          <w:rFonts w:ascii="標楷體" w:eastAsia="標楷體" w:hAnsi="標楷體" w:hint="eastAsia"/>
          <w:sz w:val="28"/>
          <w:szCs w:val="28"/>
        </w:rPr>
        <w:t>）</w:t>
      </w:r>
      <w:r w:rsidR="003E309D" w:rsidRPr="001B2B65">
        <w:rPr>
          <w:rFonts w:ascii="標楷體" w:eastAsia="標楷體" w:hAnsi="標楷體" w:hint="eastAsia"/>
          <w:sz w:val="28"/>
          <w:szCs w:val="28"/>
        </w:rPr>
        <w:t>等</w:t>
      </w:r>
      <w:r w:rsidR="00273383" w:rsidRPr="001B2B65">
        <w:rPr>
          <w:rFonts w:ascii="標楷體" w:eastAsia="標楷體" w:hAnsi="標楷體"/>
          <w:sz w:val="28"/>
          <w:szCs w:val="28"/>
        </w:rPr>
        <w:t>均可組隊參</w:t>
      </w:r>
      <w:r w:rsidR="00101F9B" w:rsidRPr="001B2B65">
        <w:rPr>
          <w:rFonts w:ascii="標楷體" w:eastAsia="標楷體" w:hAnsi="標楷體" w:hint="eastAsia"/>
          <w:sz w:val="28"/>
          <w:szCs w:val="28"/>
        </w:rPr>
        <w:t>加</w:t>
      </w:r>
      <w:r w:rsidR="006C0AF7" w:rsidRPr="001B2B65">
        <w:rPr>
          <w:rFonts w:ascii="標楷體" w:eastAsia="標楷體" w:hAnsi="標楷體"/>
          <w:sz w:val="28"/>
          <w:szCs w:val="28"/>
        </w:rPr>
        <w:t>。</w:t>
      </w:r>
    </w:p>
    <w:p w14:paraId="06646547" w14:textId="4FA9DBBB" w:rsidR="00273383" w:rsidRPr="001B2B65" w:rsidRDefault="00273383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B2B65">
        <w:rPr>
          <w:rFonts w:ascii="標楷體" w:eastAsia="標楷體" w:hAnsi="標楷體"/>
          <w:sz w:val="28"/>
          <w:szCs w:val="28"/>
        </w:rPr>
        <w:t>(二)自即日起至1</w:t>
      </w:r>
      <w:r w:rsidR="00D67EFD" w:rsidRPr="001B2B65">
        <w:rPr>
          <w:rFonts w:ascii="標楷體" w:eastAsia="標楷體" w:hAnsi="標楷體" w:hint="eastAsia"/>
          <w:sz w:val="28"/>
          <w:szCs w:val="28"/>
        </w:rPr>
        <w:t>1</w:t>
      </w:r>
      <w:r w:rsidR="003A2182">
        <w:rPr>
          <w:rFonts w:ascii="標楷體" w:eastAsia="標楷體" w:hAnsi="標楷體" w:hint="eastAsia"/>
          <w:sz w:val="28"/>
          <w:szCs w:val="28"/>
        </w:rPr>
        <w:t>4</w:t>
      </w:r>
      <w:r w:rsidRPr="001B2B65">
        <w:rPr>
          <w:rFonts w:ascii="標楷體" w:eastAsia="標楷體" w:hAnsi="標楷體"/>
          <w:sz w:val="28"/>
          <w:szCs w:val="28"/>
        </w:rPr>
        <w:t>年</w:t>
      </w:r>
      <w:r w:rsidR="00204266">
        <w:rPr>
          <w:rFonts w:ascii="標楷體" w:eastAsia="標楷體" w:hAnsi="標楷體" w:hint="eastAsia"/>
          <w:sz w:val="28"/>
          <w:szCs w:val="28"/>
        </w:rPr>
        <w:t>8</w:t>
      </w:r>
      <w:r w:rsidRPr="001B2B65">
        <w:rPr>
          <w:rFonts w:ascii="標楷體" w:eastAsia="標楷體" w:hAnsi="標楷體"/>
          <w:sz w:val="28"/>
          <w:szCs w:val="28"/>
        </w:rPr>
        <w:t>月</w:t>
      </w:r>
      <w:r w:rsidR="000F4ECE">
        <w:rPr>
          <w:rFonts w:ascii="標楷體" w:eastAsia="標楷體" w:hAnsi="標楷體" w:hint="eastAsia"/>
          <w:sz w:val="28"/>
          <w:szCs w:val="28"/>
        </w:rPr>
        <w:t>1</w:t>
      </w:r>
      <w:r w:rsidRPr="001B2B65">
        <w:rPr>
          <w:rFonts w:ascii="標楷體" w:eastAsia="標楷體" w:hAnsi="標楷體"/>
          <w:sz w:val="28"/>
          <w:szCs w:val="28"/>
        </w:rPr>
        <w:t>日</w:t>
      </w:r>
      <w:r w:rsidR="00204266">
        <w:rPr>
          <w:rFonts w:ascii="標楷體" w:eastAsia="標楷體" w:hAnsi="標楷體" w:hint="eastAsia"/>
          <w:sz w:val="28"/>
          <w:szCs w:val="28"/>
        </w:rPr>
        <w:t>中</w:t>
      </w:r>
      <w:r w:rsidR="00A26383" w:rsidRPr="001B2B65">
        <w:rPr>
          <w:rFonts w:ascii="標楷體" w:eastAsia="標楷體" w:hAnsi="標楷體" w:hint="eastAsia"/>
          <w:sz w:val="28"/>
          <w:szCs w:val="28"/>
        </w:rPr>
        <w:t>午</w:t>
      </w:r>
      <w:r w:rsidRPr="001B2B65">
        <w:rPr>
          <w:rFonts w:ascii="標楷體" w:eastAsia="標楷體" w:hAnsi="標楷體"/>
          <w:sz w:val="28"/>
          <w:szCs w:val="28"/>
        </w:rPr>
        <w:t>1</w:t>
      </w:r>
      <w:r w:rsidR="00204266">
        <w:rPr>
          <w:rFonts w:ascii="標楷體" w:eastAsia="標楷體" w:hAnsi="標楷體" w:hint="eastAsia"/>
          <w:sz w:val="28"/>
          <w:szCs w:val="28"/>
        </w:rPr>
        <w:t>2</w:t>
      </w:r>
      <w:r w:rsidRPr="001B2B65">
        <w:rPr>
          <w:rFonts w:ascii="標楷體" w:eastAsia="標楷體" w:hAnsi="標楷體"/>
          <w:sz w:val="28"/>
          <w:szCs w:val="28"/>
        </w:rPr>
        <w:t>:00截止，逾時不候。</w:t>
      </w:r>
    </w:p>
    <w:p w14:paraId="548DF6BC" w14:textId="7A1040D6" w:rsidR="0063473A" w:rsidRPr="001B2B65" w:rsidRDefault="00273383" w:rsidP="00CE6C0A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/>
          <w:sz w:val="28"/>
          <w:szCs w:val="28"/>
        </w:rPr>
        <w:t xml:space="preserve"> </w:t>
      </w:r>
      <w:r w:rsidRPr="001B2B6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B2B65">
        <w:rPr>
          <w:rFonts w:ascii="標楷體" w:eastAsia="標楷體" w:hAnsi="標楷體"/>
          <w:sz w:val="28"/>
          <w:szCs w:val="28"/>
        </w:rPr>
        <w:t>(三)報名所需資料：</w:t>
      </w:r>
      <w:proofErr w:type="gramStart"/>
      <w:r w:rsidR="00CE6C0A" w:rsidRPr="001B2B65">
        <w:rPr>
          <w:rFonts w:ascii="標楷體" w:eastAsia="標楷體" w:hAnsi="標楷體"/>
          <w:sz w:val="28"/>
          <w:szCs w:val="28"/>
        </w:rPr>
        <w:t>採</w:t>
      </w:r>
      <w:proofErr w:type="gramEnd"/>
      <w:r w:rsidR="00CE6C0A" w:rsidRPr="001B2B65">
        <w:rPr>
          <w:rFonts w:ascii="標楷體" w:eastAsia="標楷體" w:hAnsi="標楷體"/>
          <w:sz w:val="28"/>
          <w:szCs w:val="28"/>
        </w:rPr>
        <w:t>E-mail報名表</w:t>
      </w:r>
      <w:r w:rsidR="00CE6C0A" w:rsidRPr="001B2B65">
        <w:rPr>
          <w:rFonts w:ascii="標楷體" w:eastAsia="標楷體" w:hAnsi="標楷體"/>
          <w:color w:val="000000" w:themeColor="text1"/>
          <w:sz w:val="28"/>
          <w:szCs w:val="28"/>
        </w:rPr>
        <w:t>(如附</w:t>
      </w:r>
      <w:r w:rsidR="0097634E" w:rsidRPr="001B2B65">
        <w:rPr>
          <w:rFonts w:ascii="標楷體" w:eastAsia="標楷體" w:hAnsi="標楷體" w:hint="eastAsia"/>
          <w:color w:val="000000" w:themeColor="text1"/>
          <w:sz w:val="28"/>
          <w:szCs w:val="28"/>
        </w:rPr>
        <w:t>件1</w:t>
      </w:r>
      <w:r w:rsidR="00CE6C0A" w:rsidRPr="001B2B6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E6C0A" w:rsidRPr="001B2B65">
        <w:rPr>
          <w:rFonts w:ascii="標楷體" w:eastAsia="標楷體" w:hAnsi="標楷體" w:hint="eastAsia"/>
          <w:sz w:val="28"/>
          <w:szCs w:val="28"/>
        </w:rPr>
        <w:t>或傳真至0836</w:t>
      </w:r>
      <w:r w:rsidR="00152A04" w:rsidRPr="001B2B65">
        <w:rPr>
          <w:rFonts w:ascii="標楷體" w:eastAsia="標楷體" w:hAnsi="標楷體" w:hint="eastAsia"/>
          <w:sz w:val="28"/>
          <w:szCs w:val="28"/>
        </w:rPr>
        <w:t>-</w:t>
      </w:r>
      <w:r w:rsidR="00CE6C0A" w:rsidRPr="001B2B65">
        <w:rPr>
          <w:rFonts w:ascii="標楷體" w:eastAsia="標楷體" w:hAnsi="標楷體" w:hint="eastAsia"/>
          <w:sz w:val="28"/>
          <w:szCs w:val="28"/>
        </w:rPr>
        <w:t>23816辦理。</w:t>
      </w:r>
    </w:p>
    <w:p w14:paraId="5F1AE048" w14:textId="77777777" w:rsidR="00A26383" w:rsidRPr="001B2B65" w:rsidRDefault="0063473A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</w:t>
      </w:r>
      <w:r w:rsidR="00273383" w:rsidRPr="001B2B65">
        <w:rPr>
          <w:rFonts w:ascii="標楷體" w:eastAsia="標楷體" w:hAnsi="標楷體"/>
          <w:sz w:val="28"/>
          <w:szCs w:val="28"/>
        </w:rPr>
        <w:t xml:space="preserve"> (</w:t>
      </w:r>
      <w:r w:rsidR="00CE6C0A" w:rsidRPr="001B2B65">
        <w:rPr>
          <w:rFonts w:ascii="標楷體" w:eastAsia="標楷體" w:hAnsi="標楷體" w:hint="eastAsia"/>
          <w:sz w:val="28"/>
          <w:szCs w:val="28"/>
        </w:rPr>
        <w:t>四</w:t>
      </w:r>
      <w:r w:rsidR="00273383" w:rsidRPr="001B2B65">
        <w:rPr>
          <w:rFonts w:ascii="標楷體" w:eastAsia="標楷體" w:hAnsi="標楷體"/>
          <w:sz w:val="28"/>
          <w:szCs w:val="28"/>
        </w:rPr>
        <w:t>)有心臟病、高血壓、孕婦、癲癇、氣喘、低血壓、或長期服藥者、請勿報</w:t>
      </w:r>
    </w:p>
    <w:p w14:paraId="61B7F5AF" w14:textId="3824BF9B" w:rsidR="0063473A" w:rsidRPr="001B2B65" w:rsidRDefault="00A26383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73383" w:rsidRPr="001B2B65">
        <w:rPr>
          <w:rFonts w:ascii="標楷體" w:eastAsia="標楷體" w:hAnsi="標楷體"/>
          <w:sz w:val="28"/>
          <w:szCs w:val="28"/>
        </w:rPr>
        <w:t>名參加，如有違反後果請自行負責。</w:t>
      </w:r>
    </w:p>
    <w:p w14:paraId="7C64741A" w14:textId="77777777" w:rsidR="00561A2E" w:rsidRDefault="0063473A" w:rsidP="00561A2E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</w:t>
      </w:r>
      <w:r w:rsidR="00273383" w:rsidRPr="001B2B65">
        <w:rPr>
          <w:rFonts w:ascii="標楷體" w:eastAsia="標楷體" w:hAnsi="標楷體"/>
          <w:sz w:val="28"/>
          <w:szCs w:val="28"/>
        </w:rPr>
        <w:t xml:space="preserve"> (</w:t>
      </w:r>
      <w:r w:rsidR="00CE6C0A" w:rsidRPr="001B2B65">
        <w:rPr>
          <w:rFonts w:ascii="標楷體" w:eastAsia="標楷體" w:hAnsi="標楷體" w:hint="eastAsia"/>
          <w:sz w:val="28"/>
          <w:szCs w:val="28"/>
        </w:rPr>
        <w:t>五</w:t>
      </w:r>
      <w:r w:rsidR="00273383" w:rsidRPr="001B2B65">
        <w:rPr>
          <w:rFonts w:ascii="標楷體" w:eastAsia="標楷體" w:hAnsi="標楷體"/>
          <w:sz w:val="28"/>
          <w:szCs w:val="28"/>
        </w:rPr>
        <w:t>)</w:t>
      </w:r>
      <w:proofErr w:type="gramStart"/>
      <w:r w:rsidR="00273383" w:rsidRPr="001B2B65">
        <w:rPr>
          <w:rFonts w:ascii="標楷體" w:eastAsia="標楷體" w:hAnsi="標楷體"/>
          <w:sz w:val="28"/>
          <w:szCs w:val="28"/>
        </w:rPr>
        <w:t>每人限報一隊</w:t>
      </w:r>
      <w:proofErr w:type="gramEnd"/>
      <w:r w:rsidR="00273383" w:rsidRPr="001B2B65">
        <w:rPr>
          <w:rFonts w:ascii="標楷體" w:eastAsia="標楷體" w:hAnsi="標楷體"/>
          <w:sz w:val="28"/>
          <w:szCs w:val="28"/>
        </w:rPr>
        <w:t>參加，</w:t>
      </w:r>
      <w:proofErr w:type="gramStart"/>
      <w:r w:rsidR="00273383" w:rsidRPr="001B2B65">
        <w:rPr>
          <w:rFonts w:ascii="標楷體" w:eastAsia="標楷體" w:hAnsi="標楷體"/>
          <w:sz w:val="28"/>
          <w:szCs w:val="28"/>
        </w:rPr>
        <w:t>不可跨隊報名</w:t>
      </w:r>
      <w:proofErr w:type="gramEnd"/>
      <w:r w:rsidR="00273383" w:rsidRPr="001B2B65">
        <w:rPr>
          <w:rFonts w:ascii="標楷體" w:eastAsia="標楷體" w:hAnsi="標楷體"/>
          <w:sz w:val="28"/>
          <w:szCs w:val="28"/>
        </w:rPr>
        <w:t>，重覆報名及冒名頂替者取消參賽資</w:t>
      </w:r>
      <w:r w:rsidR="00A26383" w:rsidRPr="001B2B65">
        <w:rPr>
          <w:rFonts w:ascii="標楷體" w:eastAsia="標楷體" w:hAnsi="標楷體"/>
          <w:sz w:val="28"/>
          <w:szCs w:val="28"/>
        </w:rPr>
        <w:t>格</w:t>
      </w:r>
    </w:p>
    <w:p w14:paraId="1F967FF4" w14:textId="016D4D69" w:rsidR="0063473A" w:rsidRPr="001B2B65" w:rsidRDefault="00561A2E" w:rsidP="00561A2E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73383" w:rsidRPr="001B2B65">
        <w:rPr>
          <w:rFonts w:ascii="標楷體" w:eastAsia="標楷體" w:hAnsi="標楷體"/>
          <w:sz w:val="28"/>
          <w:szCs w:val="28"/>
        </w:rPr>
        <w:t>，本競賽活動不接受現場臨時報名。</w:t>
      </w:r>
    </w:p>
    <w:p w14:paraId="6BB77354" w14:textId="03D0D16A" w:rsidR="003B6239" w:rsidRPr="001B2B65" w:rsidRDefault="001F55FF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八</w:t>
      </w:r>
      <w:r w:rsidR="00273383" w:rsidRPr="001B2B65">
        <w:rPr>
          <w:rFonts w:ascii="標楷體" w:eastAsia="標楷體" w:hAnsi="標楷體"/>
          <w:sz w:val="28"/>
          <w:szCs w:val="28"/>
        </w:rPr>
        <w:t>、領隊裁判會議：訂於1</w:t>
      </w:r>
      <w:r w:rsidR="00B61876" w:rsidRPr="001B2B65">
        <w:rPr>
          <w:rFonts w:ascii="標楷體" w:eastAsia="標楷體" w:hAnsi="標楷體" w:hint="eastAsia"/>
          <w:sz w:val="28"/>
          <w:szCs w:val="28"/>
        </w:rPr>
        <w:t>1</w:t>
      </w:r>
      <w:r w:rsidR="003A2182">
        <w:rPr>
          <w:rFonts w:ascii="標楷體" w:eastAsia="標楷體" w:hAnsi="標楷體" w:hint="eastAsia"/>
          <w:sz w:val="28"/>
          <w:szCs w:val="28"/>
        </w:rPr>
        <w:t>4</w:t>
      </w:r>
      <w:r w:rsidR="00273383" w:rsidRPr="001B2B65">
        <w:rPr>
          <w:rFonts w:ascii="標楷體" w:eastAsia="標楷體" w:hAnsi="標楷體"/>
          <w:sz w:val="28"/>
          <w:szCs w:val="28"/>
        </w:rPr>
        <w:t>年</w:t>
      </w:r>
      <w:r w:rsidR="00561A2E">
        <w:rPr>
          <w:rFonts w:ascii="標楷體" w:eastAsia="標楷體" w:hAnsi="標楷體" w:hint="eastAsia"/>
          <w:sz w:val="28"/>
          <w:szCs w:val="28"/>
        </w:rPr>
        <w:t>8</w:t>
      </w:r>
      <w:r w:rsidR="00273383" w:rsidRPr="001B2B65">
        <w:rPr>
          <w:rFonts w:ascii="標楷體" w:eastAsia="標楷體" w:hAnsi="標楷體"/>
          <w:sz w:val="28"/>
          <w:szCs w:val="28"/>
        </w:rPr>
        <w:t>月</w:t>
      </w:r>
      <w:r w:rsidR="003A2182">
        <w:rPr>
          <w:rFonts w:ascii="標楷體" w:eastAsia="標楷體" w:hAnsi="標楷體" w:hint="eastAsia"/>
          <w:sz w:val="28"/>
          <w:szCs w:val="28"/>
        </w:rPr>
        <w:t>9</w:t>
      </w:r>
      <w:r w:rsidR="00273383" w:rsidRPr="001B2B65">
        <w:rPr>
          <w:rFonts w:ascii="標楷體" w:eastAsia="標楷體" w:hAnsi="標楷體"/>
          <w:sz w:val="28"/>
          <w:szCs w:val="28"/>
        </w:rPr>
        <w:t>日（星期</w:t>
      </w:r>
      <w:r w:rsidR="00FE028D">
        <w:rPr>
          <w:rFonts w:ascii="標楷體" w:eastAsia="標楷體" w:hAnsi="標楷體" w:hint="eastAsia"/>
          <w:sz w:val="28"/>
          <w:szCs w:val="28"/>
        </w:rPr>
        <w:t>六</w:t>
      </w:r>
      <w:r w:rsidR="00273383" w:rsidRPr="001B2B65">
        <w:rPr>
          <w:rFonts w:ascii="標楷體" w:eastAsia="標楷體" w:hAnsi="標楷體"/>
          <w:sz w:val="28"/>
          <w:szCs w:val="28"/>
        </w:rPr>
        <w:t>）</w:t>
      </w:r>
      <w:r w:rsidR="00FE028D">
        <w:rPr>
          <w:rFonts w:ascii="標楷體" w:eastAsia="標楷體" w:hAnsi="標楷體" w:hint="eastAsia"/>
          <w:sz w:val="28"/>
          <w:szCs w:val="28"/>
        </w:rPr>
        <w:t>上</w:t>
      </w:r>
      <w:r w:rsidR="00273383" w:rsidRPr="001B2B65">
        <w:rPr>
          <w:rFonts w:ascii="標楷體" w:eastAsia="標楷體" w:hAnsi="標楷體"/>
          <w:sz w:val="28"/>
          <w:szCs w:val="28"/>
        </w:rPr>
        <w:t>午</w:t>
      </w:r>
      <w:r w:rsidR="003B6239" w:rsidRPr="001B2B65">
        <w:rPr>
          <w:rFonts w:ascii="標楷體" w:eastAsia="標楷體" w:hAnsi="標楷體" w:hint="eastAsia"/>
          <w:sz w:val="28"/>
          <w:szCs w:val="28"/>
        </w:rPr>
        <w:t>1</w:t>
      </w:r>
      <w:r w:rsidR="00FE028D">
        <w:rPr>
          <w:rFonts w:ascii="標楷體" w:eastAsia="標楷體" w:hAnsi="標楷體" w:hint="eastAsia"/>
          <w:sz w:val="28"/>
          <w:szCs w:val="28"/>
        </w:rPr>
        <w:t>0</w:t>
      </w:r>
      <w:r w:rsidR="00273383" w:rsidRPr="001B2B65">
        <w:rPr>
          <w:rFonts w:ascii="標楷體" w:eastAsia="標楷體" w:hAnsi="標楷體"/>
          <w:sz w:val="28"/>
          <w:szCs w:val="28"/>
        </w:rPr>
        <w:t>時於本</w:t>
      </w:r>
      <w:r w:rsidR="003B6239" w:rsidRPr="001B2B65">
        <w:rPr>
          <w:rFonts w:ascii="標楷體" w:eastAsia="標楷體" w:hAnsi="標楷體" w:hint="eastAsia"/>
          <w:sz w:val="28"/>
          <w:szCs w:val="28"/>
        </w:rPr>
        <w:t>縣南竿鄉</w:t>
      </w:r>
      <w:r w:rsidR="000B60BF" w:rsidRPr="001B2B65">
        <w:rPr>
          <w:rFonts w:ascii="標楷體" w:eastAsia="標楷體" w:hAnsi="標楷體" w:hint="eastAsia"/>
          <w:sz w:val="28"/>
          <w:szCs w:val="28"/>
        </w:rPr>
        <w:t>清水</w:t>
      </w:r>
    </w:p>
    <w:p w14:paraId="72A9E00B" w14:textId="678483CA" w:rsidR="000B60BF" w:rsidRPr="001B2B65" w:rsidRDefault="003B6239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0B60BF" w:rsidRPr="001B2B65">
        <w:rPr>
          <w:rFonts w:ascii="標楷體" w:eastAsia="標楷體" w:hAnsi="標楷體" w:hint="eastAsia"/>
          <w:sz w:val="28"/>
          <w:szCs w:val="28"/>
        </w:rPr>
        <w:t>村84之1號2樓（消防局</w:t>
      </w:r>
      <w:r w:rsidR="001F5E0D" w:rsidRPr="001B2B65">
        <w:rPr>
          <w:rFonts w:ascii="標楷體" w:eastAsia="標楷體" w:hAnsi="標楷體" w:hint="eastAsia"/>
          <w:sz w:val="28"/>
          <w:szCs w:val="28"/>
        </w:rPr>
        <w:t>秘書室</w:t>
      </w:r>
      <w:r w:rsidR="000B60BF" w:rsidRPr="001B2B65">
        <w:rPr>
          <w:rFonts w:ascii="標楷體" w:eastAsia="標楷體" w:hAnsi="標楷體" w:hint="eastAsia"/>
          <w:sz w:val="28"/>
          <w:szCs w:val="28"/>
        </w:rPr>
        <w:t>）</w:t>
      </w:r>
      <w:r w:rsidR="00273383" w:rsidRPr="001B2B65">
        <w:rPr>
          <w:rFonts w:ascii="標楷體" w:eastAsia="標楷體" w:hAnsi="標楷體"/>
          <w:sz w:val="28"/>
          <w:szCs w:val="28"/>
        </w:rPr>
        <w:t>召開(</w:t>
      </w:r>
      <w:proofErr w:type="gramStart"/>
      <w:r w:rsidR="00273383" w:rsidRPr="001B2B65">
        <w:rPr>
          <w:rFonts w:ascii="標楷體" w:eastAsia="標楷體" w:hAnsi="標楷體"/>
          <w:sz w:val="28"/>
          <w:szCs w:val="28"/>
        </w:rPr>
        <w:t>不</w:t>
      </w:r>
      <w:proofErr w:type="gramEnd"/>
      <w:r w:rsidR="00273383" w:rsidRPr="001B2B65">
        <w:rPr>
          <w:rFonts w:ascii="標楷體" w:eastAsia="標楷體" w:hAnsi="標楷體"/>
          <w:sz w:val="28"/>
          <w:szCs w:val="28"/>
        </w:rPr>
        <w:t>另行發文通知)，</w:t>
      </w:r>
    </w:p>
    <w:p w14:paraId="1F2D1729" w14:textId="3B41D2FB" w:rsidR="004364A1" w:rsidRPr="001B2B65" w:rsidRDefault="000B60BF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              並進行賽項抽籤，</w:t>
      </w:r>
      <w:r w:rsidR="00273383" w:rsidRPr="001B2B65">
        <w:rPr>
          <w:rFonts w:ascii="標楷體" w:eastAsia="標楷體" w:hAnsi="標楷體"/>
          <w:sz w:val="28"/>
          <w:szCs w:val="28"/>
        </w:rPr>
        <w:t>請各參賽</w:t>
      </w:r>
      <w:r w:rsidRPr="001B2B65">
        <w:rPr>
          <w:rFonts w:ascii="標楷體" w:eastAsia="標楷體" w:hAnsi="標楷體" w:hint="eastAsia"/>
          <w:sz w:val="28"/>
          <w:szCs w:val="28"/>
        </w:rPr>
        <w:t>隊伍</w:t>
      </w:r>
      <w:r w:rsidRPr="001B2B65">
        <w:rPr>
          <w:rFonts w:ascii="標楷體" w:eastAsia="標楷體" w:hAnsi="標楷體"/>
          <w:sz w:val="28"/>
          <w:szCs w:val="28"/>
        </w:rPr>
        <w:t>派員參</w:t>
      </w:r>
      <w:r w:rsidR="00273383" w:rsidRPr="001B2B65">
        <w:rPr>
          <w:rFonts w:ascii="標楷體" w:eastAsia="標楷體" w:hAnsi="標楷體"/>
          <w:sz w:val="28"/>
          <w:szCs w:val="28"/>
        </w:rPr>
        <w:t>加，未參加之隊伍</w:t>
      </w:r>
      <w:r w:rsidRPr="001B2B65">
        <w:rPr>
          <w:rFonts w:ascii="標楷體" w:eastAsia="標楷體" w:hAnsi="標楷體" w:hint="eastAsia"/>
          <w:sz w:val="28"/>
          <w:szCs w:val="28"/>
        </w:rPr>
        <w:t>由大</w:t>
      </w:r>
    </w:p>
    <w:p w14:paraId="38A5A02F" w14:textId="6747C345" w:rsidR="0063473A" w:rsidRPr="001B2B65" w:rsidRDefault="004364A1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0B60BF" w:rsidRPr="001B2B65">
        <w:rPr>
          <w:rFonts w:ascii="標楷體" w:eastAsia="標楷體" w:hAnsi="標楷體" w:hint="eastAsia"/>
          <w:sz w:val="28"/>
          <w:szCs w:val="28"/>
        </w:rPr>
        <w:t>會承辦單位代為抽籤</w:t>
      </w:r>
      <w:r w:rsidR="00273383" w:rsidRPr="001B2B65">
        <w:rPr>
          <w:rFonts w:ascii="標楷體" w:eastAsia="標楷體" w:hAnsi="標楷體"/>
          <w:sz w:val="28"/>
          <w:szCs w:val="28"/>
        </w:rPr>
        <w:t>，對會議中決議事項不得有異議。</w:t>
      </w:r>
    </w:p>
    <w:p w14:paraId="3C5879C3" w14:textId="3E3239F2" w:rsidR="00B61876" w:rsidRPr="001B2B65" w:rsidRDefault="00B61876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九、規則：</w:t>
      </w:r>
    </w:p>
    <w:p w14:paraId="6468080B" w14:textId="29720426" w:rsidR="00A045F8" w:rsidRPr="001B2B65" w:rsidRDefault="00B61876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</w:t>
      </w:r>
      <w:r w:rsidR="00A045F8" w:rsidRPr="001B2B65">
        <w:rPr>
          <w:rFonts w:ascii="標楷體" w:eastAsia="標楷體" w:hAnsi="標楷體"/>
          <w:sz w:val="28"/>
          <w:szCs w:val="28"/>
        </w:rPr>
        <w:t>(</w:t>
      </w:r>
      <w:proofErr w:type="gramStart"/>
      <w:r w:rsidR="00A045F8" w:rsidRPr="001B2B65">
        <w:rPr>
          <w:rFonts w:ascii="標楷體" w:eastAsia="標楷體" w:hAnsi="標楷體"/>
          <w:sz w:val="28"/>
          <w:szCs w:val="28"/>
        </w:rPr>
        <w:t>一</w:t>
      </w:r>
      <w:proofErr w:type="gramEnd"/>
      <w:r w:rsidR="00A045F8" w:rsidRPr="001B2B65">
        <w:rPr>
          <w:rFonts w:ascii="標楷體" w:eastAsia="標楷體" w:hAnsi="標楷體"/>
          <w:sz w:val="28"/>
          <w:szCs w:val="28"/>
        </w:rPr>
        <w:t>)</w:t>
      </w:r>
      <w:r w:rsidR="00561A2E" w:rsidRPr="001B2B65">
        <w:rPr>
          <w:rFonts w:ascii="標楷體" w:eastAsia="標楷體" w:hAnsi="標楷體" w:hint="eastAsia"/>
          <w:sz w:val="28"/>
          <w:szCs w:val="28"/>
        </w:rPr>
        <w:t>傳統射箭、</w:t>
      </w:r>
      <w:r w:rsidR="00561A2E">
        <w:rPr>
          <w:rFonts w:ascii="標楷體" w:eastAsia="標楷體" w:hAnsi="標楷體" w:hint="eastAsia"/>
          <w:sz w:val="28"/>
          <w:szCs w:val="28"/>
        </w:rPr>
        <w:t>擲矛、</w:t>
      </w:r>
      <w:r w:rsidR="00561A2E" w:rsidRPr="001B2B65">
        <w:rPr>
          <w:rFonts w:ascii="標楷體" w:eastAsia="標楷體" w:hAnsi="標楷體" w:hint="eastAsia"/>
          <w:sz w:val="28"/>
          <w:szCs w:val="28"/>
        </w:rPr>
        <w:t>拔河、負重接力</w:t>
      </w:r>
      <w:r w:rsidRPr="001B2B65">
        <w:rPr>
          <w:rFonts w:ascii="標楷體" w:eastAsia="標楷體" w:hAnsi="標楷體" w:hint="eastAsia"/>
          <w:sz w:val="28"/>
          <w:szCs w:val="28"/>
        </w:rPr>
        <w:t>競賽活動規則，</w:t>
      </w:r>
      <w:proofErr w:type="gramStart"/>
      <w:r w:rsidRPr="001B2B6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A045F8" w:rsidRPr="001B2B65">
        <w:rPr>
          <w:rFonts w:ascii="標楷體" w:eastAsia="標楷體" w:hAnsi="標楷體" w:hint="eastAsia"/>
          <w:sz w:val="28"/>
          <w:szCs w:val="28"/>
        </w:rPr>
        <w:t>1</w:t>
      </w:r>
      <w:r w:rsidR="0094480C">
        <w:rPr>
          <w:rFonts w:ascii="標楷體" w:eastAsia="標楷體" w:hAnsi="標楷體" w:hint="eastAsia"/>
          <w:sz w:val="28"/>
          <w:szCs w:val="28"/>
        </w:rPr>
        <w:t>1</w:t>
      </w:r>
      <w:r w:rsidR="00FE028D">
        <w:rPr>
          <w:rFonts w:ascii="標楷體" w:eastAsia="標楷體" w:hAnsi="標楷體" w:hint="eastAsia"/>
          <w:sz w:val="28"/>
          <w:szCs w:val="28"/>
        </w:rPr>
        <w:t>3</w:t>
      </w:r>
      <w:r w:rsidRPr="001B2B65">
        <w:rPr>
          <w:rFonts w:ascii="標楷體" w:eastAsia="標楷體" w:hAnsi="標楷體" w:hint="eastAsia"/>
          <w:sz w:val="28"/>
          <w:szCs w:val="28"/>
        </w:rPr>
        <w:t>全國原住民族運</w:t>
      </w:r>
      <w:r w:rsidR="00B618B1" w:rsidRPr="001B2B65">
        <w:rPr>
          <w:rFonts w:ascii="標楷體" w:eastAsia="標楷體" w:hAnsi="標楷體" w:hint="eastAsia"/>
          <w:sz w:val="28"/>
          <w:szCs w:val="28"/>
        </w:rPr>
        <w:t>動</w:t>
      </w:r>
    </w:p>
    <w:p w14:paraId="62EB5BA7" w14:textId="35D4FEF9" w:rsidR="003A2182" w:rsidRDefault="00A045F8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0DD3">
        <w:rPr>
          <w:rFonts w:ascii="標楷體" w:eastAsia="標楷體" w:hAnsi="標楷體" w:hint="eastAsia"/>
          <w:sz w:val="28"/>
          <w:szCs w:val="28"/>
        </w:rPr>
        <w:t xml:space="preserve"> </w:t>
      </w:r>
      <w:r w:rsidR="00B61876" w:rsidRPr="001B2B65">
        <w:rPr>
          <w:rFonts w:ascii="標楷體" w:eastAsia="標楷體" w:hAnsi="標楷體" w:hint="eastAsia"/>
          <w:sz w:val="28"/>
          <w:szCs w:val="28"/>
        </w:rPr>
        <w:t>會「</w:t>
      </w:r>
      <w:r w:rsidRPr="001B2B65">
        <w:rPr>
          <w:rFonts w:ascii="標楷體" w:eastAsia="標楷體" w:hAnsi="標楷體" w:hint="eastAsia"/>
          <w:sz w:val="28"/>
          <w:szCs w:val="28"/>
        </w:rPr>
        <w:t>傳統射箭、傳統拔河、傳統負重接力</w:t>
      </w:r>
      <w:r w:rsidR="00B61876" w:rsidRPr="001B2B65">
        <w:rPr>
          <w:rFonts w:ascii="標楷體" w:eastAsia="標楷體" w:hAnsi="標楷體" w:hint="eastAsia"/>
          <w:sz w:val="28"/>
          <w:szCs w:val="28"/>
        </w:rPr>
        <w:t>」</w:t>
      </w:r>
      <w:r w:rsidRPr="001B2B65">
        <w:rPr>
          <w:rFonts w:ascii="標楷體" w:eastAsia="標楷體" w:hAnsi="標楷體" w:hint="eastAsia"/>
          <w:sz w:val="28"/>
          <w:szCs w:val="28"/>
        </w:rPr>
        <w:t>等技術手冊規定辦理</w:t>
      </w:r>
      <w:r w:rsidR="003A2182">
        <w:rPr>
          <w:rFonts w:ascii="標楷體" w:eastAsia="標楷體" w:hAnsi="標楷體" w:hint="eastAsia"/>
          <w:sz w:val="28"/>
          <w:szCs w:val="28"/>
        </w:rPr>
        <w:t>，排(氣)</w:t>
      </w:r>
    </w:p>
    <w:p w14:paraId="20256758" w14:textId="62D92279" w:rsidR="00B61876" w:rsidRPr="001B2B65" w:rsidRDefault="003A2182" w:rsidP="00051447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球賽規則比照9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人制</w:t>
      </w:r>
      <w:proofErr w:type="gramEnd"/>
      <w:r>
        <w:rPr>
          <w:rFonts w:ascii="標楷體" w:eastAsia="標楷體" w:hAnsi="標楷體" w:hint="eastAsia"/>
          <w:sz w:val="28"/>
          <w:szCs w:val="28"/>
        </w:rPr>
        <w:t>排球由大會當日裁判說明</w:t>
      </w:r>
      <w:r w:rsidR="00A045F8" w:rsidRPr="001B2B65">
        <w:rPr>
          <w:rFonts w:ascii="標楷體" w:eastAsia="標楷體" w:hAnsi="標楷體" w:hint="eastAsia"/>
          <w:sz w:val="28"/>
          <w:szCs w:val="28"/>
        </w:rPr>
        <w:t>。</w:t>
      </w:r>
    </w:p>
    <w:p w14:paraId="74EBED60" w14:textId="77777777" w:rsidR="00A045F8" w:rsidRPr="001B2B65" w:rsidRDefault="00B61876" w:rsidP="00A045F8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</w:t>
      </w:r>
      <w:r w:rsidR="00A045F8" w:rsidRPr="001B2B65">
        <w:rPr>
          <w:rFonts w:ascii="標楷體" w:eastAsia="標楷體" w:hAnsi="標楷體"/>
          <w:sz w:val="28"/>
          <w:szCs w:val="28"/>
        </w:rPr>
        <w:t>(</w:t>
      </w:r>
      <w:r w:rsidR="00A045F8" w:rsidRPr="001B2B65">
        <w:rPr>
          <w:rFonts w:ascii="標楷體" w:eastAsia="標楷體" w:hAnsi="標楷體" w:hint="eastAsia"/>
          <w:sz w:val="28"/>
          <w:szCs w:val="28"/>
        </w:rPr>
        <w:t>二</w:t>
      </w:r>
      <w:r w:rsidR="00A045F8" w:rsidRPr="001B2B65">
        <w:rPr>
          <w:rFonts w:ascii="標楷體" w:eastAsia="標楷體" w:hAnsi="標楷體"/>
          <w:sz w:val="28"/>
          <w:szCs w:val="28"/>
        </w:rPr>
        <w:t>)</w:t>
      </w:r>
      <w:r w:rsidR="00A045F8" w:rsidRPr="001B2B65">
        <w:rPr>
          <w:rFonts w:ascii="標楷體" w:eastAsia="標楷體" w:hAnsi="標楷體" w:hint="eastAsia"/>
          <w:sz w:val="28"/>
          <w:szCs w:val="28"/>
        </w:rPr>
        <w:t>籃球競賽活動規則，採用中華民國籃球協會審定之最新國際籃球比賽規則，</w:t>
      </w:r>
    </w:p>
    <w:p w14:paraId="6047BD97" w14:textId="77777777" w:rsidR="00A045F8" w:rsidRPr="001B2B65" w:rsidRDefault="00A045F8" w:rsidP="00A045F8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   如規則解釋有爭議，以英文版為</w:t>
      </w:r>
      <w:proofErr w:type="gramStart"/>
      <w:r w:rsidRPr="001B2B6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1B2B65">
        <w:rPr>
          <w:rFonts w:ascii="標楷體" w:eastAsia="標楷體" w:hAnsi="標楷體" w:hint="eastAsia"/>
          <w:sz w:val="28"/>
          <w:szCs w:val="28"/>
        </w:rPr>
        <w:t>。若規則無明文規定者，則以審判委員會</w:t>
      </w:r>
    </w:p>
    <w:p w14:paraId="234BDA41" w14:textId="2D47562F" w:rsidR="00B61876" w:rsidRPr="001B2B65" w:rsidRDefault="00A045F8" w:rsidP="00A045F8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1B2B65">
        <w:rPr>
          <w:rFonts w:ascii="標楷體" w:eastAsia="標楷體" w:hAnsi="標楷體" w:hint="eastAsia"/>
          <w:sz w:val="28"/>
          <w:szCs w:val="28"/>
        </w:rPr>
        <w:t>之港鐵為</w:t>
      </w:r>
      <w:proofErr w:type="gramEnd"/>
      <w:r w:rsidRPr="001B2B65">
        <w:rPr>
          <w:rFonts w:ascii="標楷體" w:eastAsia="標楷體" w:hAnsi="標楷體" w:hint="eastAsia"/>
          <w:sz w:val="28"/>
          <w:szCs w:val="28"/>
        </w:rPr>
        <w:t>最終判決。</w:t>
      </w:r>
    </w:p>
    <w:p w14:paraId="4D87359D" w14:textId="77777777" w:rsidR="003A2182" w:rsidRDefault="00A045F8" w:rsidP="00341046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十</w:t>
      </w:r>
      <w:r w:rsidR="00273383" w:rsidRPr="001B2B65">
        <w:rPr>
          <w:rFonts w:ascii="標楷體" w:eastAsia="標楷體" w:hAnsi="標楷體"/>
          <w:sz w:val="28"/>
          <w:szCs w:val="28"/>
        </w:rPr>
        <w:t>、</w:t>
      </w:r>
      <w:bookmarkStart w:id="1" w:name="_Hlk43794981"/>
      <w:r w:rsidR="007E02F3" w:rsidRPr="001B2B65">
        <w:rPr>
          <w:rFonts w:ascii="標楷體" w:eastAsia="標楷體" w:hAnsi="標楷體"/>
          <w:sz w:val="28"/>
          <w:szCs w:val="28"/>
        </w:rPr>
        <w:t>獎勵</w:t>
      </w:r>
      <w:r w:rsidR="00B61876" w:rsidRPr="001B2B65">
        <w:rPr>
          <w:rFonts w:ascii="標楷體" w:eastAsia="標楷體" w:hAnsi="標楷體"/>
          <w:sz w:val="28"/>
          <w:szCs w:val="28"/>
        </w:rPr>
        <w:t>：</w:t>
      </w:r>
      <w:r w:rsidR="007E02F3" w:rsidRPr="001B2B65">
        <w:rPr>
          <w:rFonts w:ascii="標楷體" w:eastAsia="標楷體" w:hAnsi="標楷體" w:hint="eastAsia"/>
          <w:sz w:val="28"/>
          <w:szCs w:val="28"/>
        </w:rPr>
        <w:t>傳統</w:t>
      </w:r>
      <w:r w:rsidR="00B61876" w:rsidRPr="001B2B65">
        <w:rPr>
          <w:rFonts w:ascii="標楷體" w:eastAsia="標楷體" w:hAnsi="標楷體" w:hint="eastAsia"/>
          <w:sz w:val="28"/>
          <w:szCs w:val="28"/>
        </w:rPr>
        <w:t>射箭、</w:t>
      </w:r>
      <w:r w:rsidR="00561A2E">
        <w:rPr>
          <w:rFonts w:ascii="標楷體" w:eastAsia="標楷體" w:hAnsi="標楷體" w:hint="eastAsia"/>
          <w:sz w:val="28"/>
          <w:szCs w:val="28"/>
        </w:rPr>
        <w:t>擲矛、</w:t>
      </w:r>
      <w:r w:rsidR="00561A2E" w:rsidRPr="001B2B65">
        <w:rPr>
          <w:rFonts w:ascii="標楷體" w:eastAsia="標楷體" w:hAnsi="標楷體" w:hint="eastAsia"/>
          <w:sz w:val="28"/>
          <w:szCs w:val="28"/>
        </w:rPr>
        <w:t>拔河、負重接力</w:t>
      </w:r>
      <w:r w:rsidR="007E02F3" w:rsidRPr="001B2B65">
        <w:rPr>
          <w:rFonts w:ascii="標楷體" w:eastAsia="標楷體" w:hAnsi="標楷體" w:hint="eastAsia"/>
          <w:sz w:val="28"/>
          <w:szCs w:val="28"/>
        </w:rPr>
        <w:t>、</w:t>
      </w:r>
      <w:r w:rsidR="00341046" w:rsidRPr="001B2B65">
        <w:rPr>
          <w:rFonts w:ascii="標楷體" w:eastAsia="標楷體" w:hAnsi="標楷體" w:hint="eastAsia"/>
          <w:sz w:val="28"/>
          <w:szCs w:val="28"/>
        </w:rPr>
        <w:t>籃球</w:t>
      </w:r>
      <w:r w:rsidR="003A2182">
        <w:rPr>
          <w:rFonts w:ascii="標楷體" w:eastAsia="標楷體" w:hAnsi="標楷體" w:hint="eastAsia"/>
          <w:sz w:val="28"/>
          <w:szCs w:val="28"/>
        </w:rPr>
        <w:t>、</w:t>
      </w:r>
      <w:r w:rsidR="003A2182">
        <w:rPr>
          <w:rFonts w:ascii="標楷體" w:eastAsia="標楷體" w:hAnsi="標楷體" w:hint="eastAsia"/>
          <w:sz w:val="28"/>
          <w:szCs w:val="28"/>
        </w:rPr>
        <w:t>大排(氣)球</w:t>
      </w:r>
      <w:r w:rsidR="00341046" w:rsidRPr="001B2B65">
        <w:rPr>
          <w:rFonts w:ascii="標楷體" w:eastAsia="標楷體" w:hAnsi="標楷體" w:hint="eastAsia"/>
          <w:sz w:val="28"/>
          <w:szCs w:val="28"/>
        </w:rPr>
        <w:t>等</w:t>
      </w:r>
      <w:r w:rsidR="007E02F3" w:rsidRPr="001B2B65">
        <w:rPr>
          <w:rFonts w:ascii="標楷體" w:eastAsia="標楷體" w:hAnsi="標楷體" w:hint="eastAsia"/>
          <w:sz w:val="28"/>
          <w:szCs w:val="28"/>
        </w:rPr>
        <w:t>競賽</w:t>
      </w:r>
      <w:proofErr w:type="gramStart"/>
      <w:r w:rsidR="007E02F3" w:rsidRPr="001B2B65">
        <w:rPr>
          <w:rFonts w:ascii="標楷體" w:eastAsia="標楷體" w:hAnsi="標楷體" w:hint="eastAsia"/>
          <w:sz w:val="28"/>
          <w:szCs w:val="28"/>
        </w:rPr>
        <w:t>－取前</w:t>
      </w:r>
      <w:proofErr w:type="gramEnd"/>
      <w:r w:rsidR="00017E13">
        <w:rPr>
          <w:rFonts w:ascii="標楷體" w:eastAsia="標楷體" w:hAnsi="標楷體" w:hint="eastAsia"/>
          <w:sz w:val="28"/>
          <w:szCs w:val="28"/>
        </w:rPr>
        <w:t>4</w:t>
      </w:r>
    </w:p>
    <w:p w14:paraId="17D24DA9" w14:textId="77777777" w:rsidR="003A2182" w:rsidRDefault="003A2182" w:rsidP="00341046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E02F3" w:rsidRPr="001B2B65">
        <w:rPr>
          <w:rFonts w:ascii="標楷體" w:eastAsia="標楷體" w:hAnsi="標楷體" w:hint="eastAsia"/>
          <w:sz w:val="28"/>
          <w:szCs w:val="28"/>
        </w:rPr>
        <w:t>名優勝隊</w:t>
      </w:r>
      <w:r w:rsidR="00B61876" w:rsidRPr="001B2B65">
        <w:rPr>
          <w:rFonts w:ascii="標楷體" w:eastAsia="標楷體" w:hAnsi="標楷體" w:hint="eastAsia"/>
          <w:sz w:val="28"/>
          <w:szCs w:val="28"/>
        </w:rPr>
        <w:t>伍</w:t>
      </w:r>
      <w:r w:rsidR="00561A2E" w:rsidRPr="001B2B65">
        <w:rPr>
          <w:rFonts w:ascii="標楷體" w:eastAsia="標楷體" w:hAnsi="標楷體" w:hint="eastAsia"/>
          <w:sz w:val="28"/>
          <w:szCs w:val="28"/>
        </w:rPr>
        <w:t>，</w:t>
      </w:r>
      <w:r w:rsidR="007E02F3" w:rsidRPr="001B2B65">
        <w:rPr>
          <w:rFonts w:ascii="標楷體" w:eastAsia="標楷體" w:hAnsi="標楷體" w:hint="eastAsia"/>
          <w:sz w:val="28"/>
          <w:szCs w:val="28"/>
        </w:rPr>
        <w:t>核頒獎</w:t>
      </w:r>
      <w:proofErr w:type="gramStart"/>
      <w:r w:rsidR="007E02F3" w:rsidRPr="001B2B65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7E02F3" w:rsidRPr="001B2B65">
        <w:rPr>
          <w:rFonts w:ascii="標楷體" w:eastAsia="標楷體" w:hAnsi="標楷體" w:hint="eastAsia"/>
          <w:sz w:val="28"/>
          <w:szCs w:val="28"/>
        </w:rPr>
        <w:t>乙座</w:t>
      </w:r>
      <w:r w:rsidR="00112038">
        <w:rPr>
          <w:rFonts w:ascii="標楷體" w:eastAsia="標楷體" w:hAnsi="標楷體" w:hint="eastAsia"/>
          <w:sz w:val="28"/>
          <w:szCs w:val="28"/>
        </w:rPr>
        <w:t>；報名</w:t>
      </w:r>
      <w:r w:rsidR="00561A2E">
        <w:rPr>
          <w:rFonts w:ascii="標楷體" w:eastAsia="標楷體" w:hAnsi="標楷體" w:hint="eastAsia"/>
          <w:sz w:val="28"/>
          <w:szCs w:val="28"/>
        </w:rPr>
        <w:t>參</w:t>
      </w:r>
      <w:r w:rsidR="00112038">
        <w:rPr>
          <w:rFonts w:ascii="標楷體" w:eastAsia="標楷體" w:hAnsi="標楷體" w:hint="eastAsia"/>
          <w:sz w:val="28"/>
          <w:szCs w:val="28"/>
        </w:rPr>
        <w:t>賽</w:t>
      </w:r>
      <w:r w:rsidR="00561A2E">
        <w:rPr>
          <w:rFonts w:ascii="標楷體" w:eastAsia="標楷體" w:hAnsi="標楷體" w:hint="eastAsia"/>
          <w:sz w:val="28"/>
          <w:szCs w:val="28"/>
        </w:rPr>
        <w:t>選手</w:t>
      </w:r>
      <w:r w:rsidR="00112038">
        <w:rPr>
          <w:rFonts w:ascii="標楷體" w:eastAsia="標楷體" w:hAnsi="標楷體" w:hint="eastAsia"/>
          <w:sz w:val="28"/>
          <w:szCs w:val="28"/>
        </w:rPr>
        <w:t>（含領隊</w:t>
      </w:r>
      <w:r w:rsidR="004B3F57">
        <w:rPr>
          <w:rFonts w:ascii="標楷體" w:eastAsia="標楷體" w:hAnsi="標楷體" w:hint="eastAsia"/>
          <w:sz w:val="28"/>
          <w:szCs w:val="28"/>
        </w:rPr>
        <w:t>、教練</w:t>
      </w:r>
      <w:r w:rsidR="00112038">
        <w:rPr>
          <w:rFonts w:ascii="標楷體" w:eastAsia="標楷體" w:hAnsi="標楷體"/>
          <w:sz w:val="28"/>
          <w:szCs w:val="28"/>
        </w:rPr>
        <w:t>）</w:t>
      </w:r>
      <w:r w:rsidR="00561A2E">
        <w:rPr>
          <w:rFonts w:ascii="標楷體" w:eastAsia="標楷體" w:hAnsi="標楷體" w:hint="eastAsia"/>
          <w:sz w:val="28"/>
          <w:szCs w:val="28"/>
        </w:rPr>
        <w:t>核發2天</w:t>
      </w:r>
    </w:p>
    <w:p w14:paraId="64022460" w14:textId="50221DC9" w:rsidR="007E02F3" w:rsidRPr="001B2B65" w:rsidRDefault="003A2182" w:rsidP="00341046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618B1">
        <w:rPr>
          <w:rFonts w:ascii="標楷體" w:eastAsia="標楷體" w:hAnsi="標楷體" w:hint="eastAsia"/>
          <w:sz w:val="28"/>
          <w:szCs w:val="28"/>
        </w:rPr>
        <w:t>(午、晚)</w:t>
      </w:r>
      <w:proofErr w:type="gramStart"/>
      <w:r w:rsidR="00561A2E">
        <w:rPr>
          <w:rFonts w:ascii="標楷體" w:eastAsia="標楷體" w:hAnsi="標楷體" w:hint="eastAsia"/>
          <w:sz w:val="28"/>
          <w:szCs w:val="28"/>
        </w:rPr>
        <w:t>餐卷</w:t>
      </w:r>
      <w:r w:rsidR="007E02F3" w:rsidRPr="001B2B65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561A2E">
        <w:rPr>
          <w:rFonts w:ascii="標楷體" w:eastAsia="標楷體" w:hAnsi="標楷體" w:hint="eastAsia"/>
          <w:sz w:val="28"/>
          <w:szCs w:val="28"/>
        </w:rPr>
        <w:t>紀念</w:t>
      </w:r>
      <w:r w:rsidR="007E02F3" w:rsidRPr="001B2B65">
        <w:rPr>
          <w:rFonts w:ascii="標楷體" w:eastAsia="標楷體" w:hAnsi="標楷體" w:hint="eastAsia"/>
          <w:sz w:val="28"/>
          <w:szCs w:val="28"/>
        </w:rPr>
        <w:t>品</w:t>
      </w:r>
      <w:r w:rsidR="009D6109">
        <w:rPr>
          <w:rFonts w:ascii="標楷體" w:eastAsia="標楷體" w:hAnsi="標楷體" w:hint="eastAsia"/>
          <w:sz w:val="28"/>
          <w:szCs w:val="28"/>
        </w:rPr>
        <w:t>1份</w:t>
      </w:r>
      <w:r w:rsidR="00341046" w:rsidRPr="001B2B65">
        <w:rPr>
          <w:rFonts w:ascii="標楷體" w:eastAsia="標楷體" w:hAnsi="標楷體" w:hint="eastAsia"/>
          <w:sz w:val="28"/>
          <w:szCs w:val="28"/>
        </w:rPr>
        <w:t>。</w:t>
      </w:r>
    </w:p>
    <w:p w14:paraId="5B0A94FA" w14:textId="705F2072" w:rsidR="00341046" w:rsidRPr="001B2B65" w:rsidRDefault="003E7E5F" w:rsidP="00051447">
      <w:pPr>
        <w:pStyle w:val="a3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十</w:t>
      </w:r>
      <w:r w:rsidR="00A045F8" w:rsidRPr="001B2B65">
        <w:rPr>
          <w:rFonts w:ascii="標楷體" w:eastAsia="標楷體" w:hAnsi="標楷體" w:hint="eastAsia"/>
          <w:sz w:val="28"/>
          <w:szCs w:val="28"/>
        </w:rPr>
        <w:t>一</w:t>
      </w:r>
      <w:r w:rsidRPr="001B2B65">
        <w:rPr>
          <w:rFonts w:ascii="標楷體" w:eastAsia="標楷體" w:hAnsi="標楷體" w:hint="eastAsia"/>
          <w:sz w:val="28"/>
          <w:szCs w:val="28"/>
        </w:rPr>
        <w:t>、</w:t>
      </w:r>
      <w:r w:rsidR="00703114" w:rsidRPr="001B2B6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比賽期間參賽隊伍住宿、交通，由各參賽隊伍自行處理</w:t>
      </w:r>
      <w:r w:rsidR="00341046" w:rsidRPr="001B2B6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，大會於各比</w:t>
      </w:r>
      <w:r w:rsidR="00750BCF" w:rsidRPr="001B2B6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賽會場</w:t>
      </w:r>
    </w:p>
    <w:p w14:paraId="1EF91159" w14:textId="17929C9F" w:rsidR="00A86A50" w:rsidRPr="001B2B65" w:rsidRDefault="00341046" w:rsidP="00051447">
      <w:pPr>
        <w:pStyle w:val="a3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提供茶水</w:t>
      </w:r>
      <w:r w:rsidR="00703114" w:rsidRPr="001B2B6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14:paraId="0041757C" w14:textId="48B1747B" w:rsidR="005B62D6" w:rsidRPr="005B62D6" w:rsidRDefault="00703114" w:rsidP="00703114">
      <w:pPr>
        <w:tabs>
          <w:tab w:val="left" w:pos="8925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十</w:t>
      </w:r>
      <w:r w:rsidR="003F6931">
        <w:rPr>
          <w:rFonts w:ascii="標楷體" w:eastAsia="標楷體" w:hAnsi="標楷體" w:hint="eastAsia"/>
          <w:sz w:val="28"/>
          <w:szCs w:val="28"/>
        </w:rPr>
        <w:t>二</w:t>
      </w:r>
      <w:r w:rsidRPr="001B2B65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>本賽程中有</w:t>
      </w:r>
      <w:proofErr w:type="gramEnd"/>
      <w:r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>投保意外險，請各隊</w:t>
      </w:r>
      <w:r w:rsidR="00112038"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>資料確實填寫</w:t>
      </w:r>
      <w:proofErr w:type="gramStart"/>
      <w:r w:rsidR="005B62D6"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5B62D6"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>身分證字號請末5碼</w:t>
      </w:r>
    </w:p>
    <w:p w14:paraId="4C495973" w14:textId="3480C63A" w:rsidR="00703114" w:rsidRPr="005B62D6" w:rsidRDefault="005B62D6" w:rsidP="00703114">
      <w:pPr>
        <w:tabs>
          <w:tab w:val="left" w:pos="8925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以******代表之，例如：T1222*****</w:t>
      </w:r>
      <w:proofErr w:type="gramStart"/>
      <w:r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112038"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03114" w:rsidRPr="005B62D6">
        <w:rPr>
          <w:rFonts w:ascii="標楷體" w:eastAsia="標楷體" w:hAnsi="標楷體" w:hint="eastAsia"/>
          <w:color w:val="000000" w:themeColor="text1"/>
          <w:sz w:val="28"/>
          <w:szCs w:val="28"/>
        </w:rPr>
        <w:t>以免喪失權益</w:t>
      </w:r>
      <w:r w:rsidR="00703114" w:rsidRPr="005B62D6">
        <w:rPr>
          <w:rFonts w:ascii="標楷體" w:eastAsia="標楷體" w:hAnsi="標楷體" w:hint="eastAsia"/>
          <w:sz w:val="28"/>
          <w:szCs w:val="28"/>
        </w:rPr>
        <w:t>。</w:t>
      </w:r>
    </w:p>
    <w:p w14:paraId="34F97DCD" w14:textId="4C15604D" w:rsidR="00703114" w:rsidRPr="001B2B65" w:rsidRDefault="00703114" w:rsidP="00703114">
      <w:pPr>
        <w:tabs>
          <w:tab w:val="left" w:pos="8925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十</w:t>
      </w:r>
      <w:r w:rsidR="003F6931">
        <w:rPr>
          <w:rFonts w:ascii="標楷體" w:eastAsia="標楷體" w:hAnsi="標楷體" w:hint="eastAsia"/>
          <w:sz w:val="28"/>
          <w:szCs w:val="28"/>
        </w:rPr>
        <w:t>三</w:t>
      </w:r>
      <w:r w:rsidRPr="001B2B65">
        <w:rPr>
          <w:rFonts w:ascii="標楷體" w:eastAsia="標楷體" w:hAnsi="標楷體" w:hint="eastAsia"/>
          <w:sz w:val="28"/>
          <w:szCs w:val="28"/>
        </w:rPr>
        <w:t>、本簡章如有未盡事宜，得由大會隨時修定之。</w:t>
      </w:r>
      <w:bookmarkEnd w:id="1"/>
    </w:p>
    <w:p w14:paraId="541B3755" w14:textId="4F474ABE" w:rsidR="00A86A50" w:rsidRPr="001B2B65" w:rsidRDefault="00A86A50" w:rsidP="00703114">
      <w:pPr>
        <w:pStyle w:val="a3"/>
        <w:rPr>
          <w:rFonts w:ascii="標楷體" w:eastAsia="標楷體" w:hAnsi="標楷體"/>
          <w:sz w:val="28"/>
          <w:szCs w:val="28"/>
        </w:rPr>
      </w:pPr>
    </w:p>
    <w:p w14:paraId="7D0B47F7" w14:textId="52FF061D" w:rsidR="001165D2" w:rsidRPr="001B2B65" w:rsidRDefault="001165D2">
      <w:pPr>
        <w:widowControl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/>
          <w:sz w:val="28"/>
          <w:szCs w:val="28"/>
        </w:rPr>
        <w:br w:type="page"/>
      </w:r>
    </w:p>
    <w:p w14:paraId="430130CF" w14:textId="220408A0" w:rsidR="004C6550" w:rsidRDefault="004C6550" w:rsidP="000F4ED2">
      <w:pPr>
        <w:tabs>
          <w:tab w:val="left" w:pos="8925"/>
        </w:tabs>
        <w:spacing w:line="400" w:lineRule="exact"/>
        <w:jc w:val="right"/>
        <w:rPr>
          <w:rFonts w:ascii="標楷體" w:eastAsia="標楷體" w:hAnsi="標楷體"/>
          <w:color w:val="000000" w:themeColor="text1"/>
          <w:sz w:val="36"/>
          <w:szCs w:val="36"/>
        </w:rPr>
      </w:pPr>
      <w:r w:rsidRPr="001B2B65">
        <w:rPr>
          <w:rFonts w:ascii="標楷體" w:eastAsia="標楷體" w:hAnsi="標楷體" w:hint="eastAsia"/>
          <w:color w:val="000000" w:themeColor="text1"/>
          <w:sz w:val="36"/>
          <w:szCs w:val="36"/>
        </w:rPr>
        <w:t>附</w:t>
      </w:r>
      <w:r w:rsidR="00F93334">
        <w:rPr>
          <w:rFonts w:ascii="標楷體" w:eastAsia="標楷體" w:hAnsi="標楷體" w:hint="eastAsia"/>
          <w:color w:val="000000" w:themeColor="text1"/>
          <w:sz w:val="36"/>
          <w:szCs w:val="36"/>
        </w:rPr>
        <w:t>表</w:t>
      </w:r>
      <w:r w:rsidR="0097634E" w:rsidRPr="001B2B65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</w:p>
    <w:p w14:paraId="59870444" w14:textId="77777777" w:rsidR="005B6C68" w:rsidRDefault="005B6C68" w:rsidP="005B6C68">
      <w:pPr>
        <w:pStyle w:val="a3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2BBB9B77" w14:textId="0D72E34C" w:rsidR="005B6C68" w:rsidRDefault="005B6C68" w:rsidP="005B6C68">
      <w:pPr>
        <w:jc w:val="center"/>
        <w:rPr>
          <w:rFonts w:eastAsia="標楷體"/>
          <w:b/>
          <w:bCs/>
          <w:sz w:val="36"/>
          <w:szCs w:val="36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 w:rsidR="003A2182">
        <w:rPr>
          <w:rFonts w:eastAsia="標楷體" w:hint="eastAsia"/>
          <w:b/>
          <w:bCs/>
          <w:sz w:val="36"/>
          <w:szCs w:val="36"/>
        </w:rPr>
        <w:t>4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 w:rsidR="0094480C">
        <w:rPr>
          <w:rFonts w:eastAsia="標楷體" w:hint="eastAsia"/>
          <w:b/>
          <w:bCs/>
          <w:sz w:val="36"/>
          <w:szCs w:val="36"/>
        </w:rPr>
        <w:t>1</w:t>
      </w:r>
      <w:r w:rsidR="003A2182">
        <w:rPr>
          <w:rFonts w:eastAsia="標楷體" w:hint="eastAsia"/>
          <w:b/>
          <w:bCs/>
          <w:sz w:val="36"/>
          <w:szCs w:val="36"/>
        </w:rPr>
        <w:t>2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5747FA3F" w14:textId="77777777" w:rsidR="005B6C68" w:rsidRPr="002351D7" w:rsidRDefault="005B6C68" w:rsidP="005B6C68">
      <w:pPr>
        <w:tabs>
          <w:tab w:val="left" w:pos="8925"/>
        </w:tabs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351D7">
        <w:rPr>
          <w:rFonts w:ascii="標楷體" w:eastAsia="標楷體" w:hAnsi="標楷體" w:hint="eastAsia"/>
          <w:b/>
          <w:sz w:val="36"/>
          <w:szCs w:val="36"/>
        </w:rPr>
        <w:t>傳統</w:t>
      </w:r>
      <w:r>
        <w:rPr>
          <w:rFonts w:ascii="標楷體" w:eastAsia="標楷體" w:hAnsi="標楷體" w:hint="eastAsia"/>
          <w:b/>
          <w:sz w:val="36"/>
          <w:szCs w:val="36"/>
        </w:rPr>
        <w:t xml:space="preserve">射箭 </w:t>
      </w:r>
      <w:r w:rsidRPr="002351D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623"/>
        <w:gridCol w:w="903"/>
        <w:gridCol w:w="1701"/>
        <w:gridCol w:w="1560"/>
        <w:gridCol w:w="3969"/>
      </w:tblGrid>
      <w:tr w:rsidR="005B6C68" w:rsidRPr="00AE0AE5" w14:paraId="3C03C318" w14:textId="77777777">
        <w:trPr>
          <w:cantSplit/>
          <w:trHeight w:val="60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30CE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A94" w14:textId="77777777" w:rsidR="005B6C68" w:rsidRPr="00482B28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47C2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165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公開組</w:t>
            </w:r>
          </w:p>
        </w:tc>
      </w:tr>
      <w:tr w:rsidR="005B6C68" w:rsidRPr="00AE0AE5" w14:paraId="5D9FF6BD" w14:textId="77777777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3A6C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35C0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CB9C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5B6C68" w:rsidRPr="00AE0AE5" w14:paraId="31F396FF" w14:textId="77777777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8D0C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DDC6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DBA7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5B6C68" w:rsidRPr="00AE0AE5" w14:paraId="0641D012" w14:textId="77777777">
        <w:trPr>
          <w:cantSplit/>
          <w:trHeight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7BE4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b/>
                <w:sz w:val="28"/>
                <w:szCs w:val="28"/>
              </w:rPr>
              <w:t>隊    員    名    單</w:t>
            </w:r>
          </w:p>
        </w:tc>
      </w:tr>
      <w:tr w:rsidR="005B6C68" w:rsidRPr="00AE0AE5" w14:paraId="7DC7FE7B" w14:textId="77777777">
        <w:trPr>
          <w:cantSplit/>
          <w:trHeight w:val="4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7C8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A1B2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12CA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A327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EBDB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考</w:t>
            </w:r>
          </w:p>
        </w:tc>
      </w:tr>
      <w:tr w:rsidR="005B6C68" w:rsidRPr="00AE0AE5" w14:paraId="43D6BB38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B149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406C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2F4C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C10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968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C68" w:rsidRPr="00AE0AE5" w14:paraId="74F5F14D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3547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A7C7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5F8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B7D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D6CA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C68" w:rsidRPr="00AE0AE5" w14:paraId="5EF1367B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02CC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0E45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55D2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0A39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145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C68" w:rsidRPr="00AE0AE5" w14:paraId="75C9A690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F488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FC2C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D3A3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223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BE19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C68" w:rsidRPr="00AE0AE5" w14:paraId="2883DD0D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C837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5.隊員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C105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AE5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D103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DF2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5C3FC62" w14:textId="3B67F155" w:rsidR="005B6C68" w:rsidRPr="001844E8" w:rsidRDefault="005B6C68" w:rsidP="005B6C68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：一、報名時間：即日起至8月</w:t>
      </w:r>
      <w:r w:rsidR="00E23736">
        <w:rPr>
          <w:rFonts w:ascii="標楷體" w:eastAsia="標楷體" w:hAnsi="標楷體" w:hint="eastAsia"/>
        </w:rPr>
        <w:t>1</w:t>
      </w:r>
      <w:r w:rsidRPr="001844E8">
        <w:rPr>
          <w:rFonts w:ascii="標楷體" w:eastAsia="標楷體" w:hAnsi="標楷體" w:hint="eastAsia"/>
        </w:rPr>
        <w:t>日(星期</w:t>
      </w:r>
      <w:r w:rsidR="00E23736">
        <w:rPr>
          <w:rFonts w:ascii="標楷體" w:eastAsia="標楷體" w:hAnsi="標楷體" w:hint="eastAsia"/>
        </w:rPr>
        <w:t>四</w:t>
      </w:r>
      <w:r w:rsidRPr="001844E8">
        <w:rPr>
          <w:rFonts w:ascii="標楷體" w:eastAsia="標楷體" w:hAnsi="標楷體" w:hint="eastAsia"/>
        </w:rPr>
        <w:t>)中午12時止，逾時不候。</w:t>
      </w:r>
    </w:p>
    <w:p w14:paraId="2AB63271" w14:textId="77777777" w:rsidR="005B6C68" w:rsidRPr="001844E8" w:rsidRDefault="005B6C68" w:rsidP="005B6C6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二、本活動有辦理保險請填寫身分證字號時，後四碼以*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2AB9CFAD" w14:textId="77777777" w:rsidR="005B6C68" w:rsidRPr="001844E8" w:rsidRDefault="005B6C68" w:rsidP="005B6C68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3560E349" w14:textId="12D74BF8" w:rsidR="005B6C68" w:rsidRPr="001844E8" w:rsidRDefault="005B6C68" w:rsidP="005B6C6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</w:t>
      </w:r>
      <w:r w:rsidR="00505A8A">
        <w:rPr>
          <w:rFonts w:ascii="標楷體" w:eastAsia="標楷體" w:hAnsi="標楷體" w:hint="eastAsia"/>
        </w:rPr>
        <w:t xml:space="preserve">總幹事 </w:t>
      </w:r>
      <w:r w:rsidRPr="001844E8">
        <w:rPr>
          <w:rFonts w:ascii="標楷體" w:eastAsia="標楷體" w:hAnsi="標楷體" w:hint="eastAsia"/>
        </w:rPr>
        <w:t>確認。</w:t>
      </w:r>
    </w:p>
    <w:p w14:paraId="4561DAC1" w14:textId="65942DAC" w:rsidR="005B6C68" w:rsidRPr="00F93334" w:rsidRDefault="005B6C68" w:rsidP="005B6C68">
      <w:pPr>
        <w:rPr>
          <w:rFonts w:ascii="標楷體" w:eastAsia="標楷體" w:hAnsi="標楷體"/>
          <w:color w:val="000000" w:themeColor="text1"/>
        </w:rPr>
      </w:pPr>
      <w:r w:rsidRPr="00F93334">
        <w:rPr>
          <w:rFonts w:ascii="標楷體" w:eastAsia="標楷體" w:hAnsi="標楷體" w:hint="eastAsia"/>
          <w:color w:val="000000" w:themeColor="text1"/>
        </w:rPr>
        <w:t xml:space="preserve">    四、本報名</w:t>
      </w:r>
      <w:hyperlink r:id="rId7" w:history="1">
        <w:r w:rsidRPr="00F93334">
          <w:rPr>
            <w:rStyle w:val="a5"/>
            <w:rFonts w:ascii="標楷體" w:eastAsia="標楷體" w:hAnsi="標楷體" w:hint="eastAsia"/>
            <w:color w:val="000000" w:themeColor="text1"/>
          </w:rPr>
          <w:t>表請電子郵寄至tza336352000@yahoo.com.tw</w:t>
        </w:r>
      </w:hyperlink>
      <w:r w:rsidRPr="00F93334">
        <w:rPr>
          <w:rFonts w:ascii="標楷體" w:eastAsia="標楷體" w:hAnsi="標楷體" w:hint="eastAsia"/>
          <w:color w:val="000000" w:themeColor="text1"/>
        </w:rPr>
        <w:t>或傳真至0836-23816。</w:t>
      </w:r>
    </w:p>
    <w:p w14:paraId="5611EF69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091A6C0F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55B037EA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645DFC40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04A300D7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7C63E68F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1F90ED78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15F2CF44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1F061FCC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48FEA283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6BAD476A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7199A6D0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2EA17CC3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043C20C8" w14:textId="77777777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6534AE6D" w14:textId="00A91E58" w:rsidR="005B6C68" w:rsidRDefault="005B6C68" w:rsidP="005B6C68">
      <w:pPr>
        <w:rPr>
          <w:rFonts w:ascii="標楷體" w:eastAsia="標楷體" w:hAnsi="標楷體"/>
          <w:sz w:val="28"/>
          <w:szCs w:val="28"/>
        </w:rPr>
      </w:pPr>
    </w:p>
    <w:p w14:paraId="31148AAD" w14:textId="77777777" w:rsidR="005B6C68" w:rsidRDefault="005B6C68" w:rsidP="005B6C68">
      <w:pPr>
        <w:pStyle w:val="a3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7C18EB15" w14:textId="1587ADFF" w:rsidR="005B6C68" w:rsidRDefault="005B6C68" w:rsidP="005B6C68">
      <w:pPr>
        <w:jc w:val="center"/>
        <w:rPr>
          <w:rFonts w:eastAsia="標楷體"/>
          <w:b/>
          <w:bCs/>
          <w:sz w:val="36"/>
          <w:szCs w:val="36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 w:rsidR="003A2182">
        <w:rPr>
          <w:rFonts w:eastAsia="標楷體" w:hint="eastAsia"/>
          <w:b/>
          <w:bCs/>
          <w:sz w:val="36"/>
          <w:szCs w:val="36"/>
        </w:rPr>
        <w:t>4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 w:rsidR="0094480C">
        <w:rPr>
          <w:rFonts w:eastAsia="標楷體" w:hint="eastAsia"/>
          <w:b/>
          <w:bCs/>
          <w:sz w:val="36"/>
          <w:szCs w:val="36"/>
        </w:rPr>
        <w:t>1</w:t>
      </w:r>
      <w:r w:rsidR="003A2182">
        <w:rPr>
          <w:rFonts w:eastAsia="標楷體" w:hint="eastAsia"/>
          <w:b/>
          <w:bCs/>
          <w:sz w:val="36"/>
          <w:szCs w:val="36"/>
        </w:rPr>
        <w:t>2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62FF7578" w14:textId="5EC76884" w:rsidR="005B6C68" w:rsidRPr="002351D7" w:rsidRDefault="005B6C68" w:rsidP="005B6C68">
      <w:pPr>
        <w:tabs>
          <w:tab w:val="left" w:pos="8925"/>
        </w:tabs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351D7">
        <w:rPr>
          <w:rFonts w:ascii="標楷體" w:eastAsia="標楷體" w:hAnsi="標楷體" w:hint="eastAsia"/>
          <w:b/>
          <w:sz w:val="36"/>
          <w:szCs w:val="36"/>
        </w:rPr>
        <w:t>傳統</w:t>
      </w:r>
      <w:r>
        <w:rPr>
          <w:rFonts w:ascii="標楷體" w:eastAsia="標楷體" w:hAnsi="標楷體" w:hint="eastAsia"/>
          <w:b/>
          <w:sz w:val="36"/>
          <w:szCs w:val="36"/>
        </w:rPr>
        <w:t xml:space="preserve">擲矛 </w:t>
      </w:r>
      <w:r w:rsidRPr="002351D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623"/>
        <w:gridCol w:w="903"/>
        <w:gridCol w:w="1701"/>
        <w:gridCol w:w="1560"/>
        <w:gridCol w:w="3969"/>
      </w:tblGrid>
      <w:tr w:rsidR="005B6C68" w:rsidRPr="00AE0AE5" w14:paraId="772748E4" w14:textId="77777777">
        <w:trPr>
          <w:cantSplit/>
          <w:trHeight w:val="60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6BB6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0D45" w14:textId="77777777" w:rsidR="005B6C68" w:rsidRPr="00482B28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D621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5D18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公開組</w:t>
            </w:r>
          </w:p>
        </w:tc>
      </w:tr>
      <w:tr w:rsidR="005B6C68" w:rsidRPr="00AE0AE5" w14:paraId="5F1AF138" w14:textId="77777777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57AD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63A3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2B3F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5B6C68" w:rsidRPr="00AE0AE5" w14:paraId="346B1673" w14:textId="77777777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C950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BEFA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7082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5B6C68" w:rsidRPr="00AE0AE5" w14:paraId="0D180ADC" w14:textId="77777777">
        <w:trPr>
          <w:cantSplit/>
          <w:trHeight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10D9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b/>
                <w:sz w:val="28"/>
                <w:szCs w:val="28"/>
              </w:rPr>
              <w:t>隊    員    名    單</w:t>
            </w:r>
          </w:p>
        </w:tc>
      </w:tr>
      <w:tr w:rsidR="005B6C68" w:rsidRPr="00AE0AE5" w14:paraId="1B04DD7E" w14:textId="77777777">
        <w:trPr>
          <w:cantSplit/>
          <w:trHeight w:val="4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4BF9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762F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C41C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5A9B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F6D9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考</w:t>
            </w:r>
          </w:p>
        </w:tc>
      </w:tr>
      <w:tr w:rsidR="005B6C68" w:rsidRPr="00AE0AE5" w14:paraId="5371F8B2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EB83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808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3C5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6BD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6943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C68" w:rsidRPr="00AE0AE5" w14:paraId="207F0BB4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97D5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80D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CE3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3A12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BD40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C68" w:rsidRPr="00AE0AE5" w14:paraId="2FD226D6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CEDC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8EC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F1E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5A1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244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C68" w:rsidRPr="00AE0AE5" w14:paraId="24D63B79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B90F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BB5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EA0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217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E0D5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C68" w:rsidRPr="00AE0AE5" w14:paraId="04251898" w14:textId="7777777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609B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5.隊員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F75F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C1EA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1603" w14:textId="77777777" w:rsidR="005B6C68" w:rsidRPr="00AE0AE5" w:rsidRDefault="005B6C6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910" w14:textId="77777777" w:rsidR="005B6C68" w:rsidRPr="00AE0AE5" w:rsidRDefault="005B6C6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2D212A" w14:textId="34DB4AEA" w:rsidR="005B6C68" w:rsidRPr="001844E8" w:rsidRDefault="005B6C68" w:rsidP="005B6C68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</w:t>
      </w:r>
      <w:r w:rsidR="00E23736" w:rsidRPr="001844E8">
        <w:rPr>
          <w:rFonts w:ascii="標楷體" w:eastAsia="標楷體" w:hAnsi="標楷體" w:hint="eastAsia"/>
        </w:rPr>
        <w:t>8月</w:t>
      </w:r>
      <w:r w:rsidR="00E23736">
        <w:rPr>
          <w:rFonts w:ascii="標楷體" w:eastAsia="標楷體" w:hAnsi="標楷體" w:hint="eastAsia"/>
        </w:rPr>
        <w:t>1</w:t>
      </w:r>
      <w:r w:rsidR="00E23736" w:rsidRPr="001844E8">
        <w:rPr>
          <w:rFonts w:ascii="標楷體" w:eastAsia="標楷體" w:hAnsi="標楷體" w:hint="eastAsia"/>
        </w:rPr>
        <w:t>日(星期</w:t>
      </w:r>
      <w:r w:rsidR="00E23736">
        <w:rPr>
          <w:rFonts w:ascii="標楷體" w:eastAsia="標楷體" w:hAnsi="標楷體" w:hint="eastAsia"/>
        </w:rPr>
        <w:t>四</w:t>
      </w:r>
      <w:r w:rsidR="00E23736" w:rsidRPr="001844E8">
        <w:rPr>
          <w:rFonts w:ascii="標楷體" w:eastAsia="標楷體" w:hAnsi="標楷體" w:hint="eastAsia"/>
        </w:rPr>
        <w:t>)</w:t>
      </w:r>
      <w:r w:rsidRPr="001844E8">
        <w:rPr>
          <w:rFonts w:ascii="標楷體" w:eastAsia="標楷體" w:hAnsi="標楷體" w:hint="eastAsia"/>
        </w:rPr>
        <w:t>中午12時止，逾時不候。</w:t>
      </w:r>
    </w:p>
    <w:p w14:paraId="445E0699" w14:textId="77777777" w:rsidR="005B6C68" w:rsidRPr="001844E8" w:rsidRDefault="005B6C68" w:rsidP="005B6C6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二、本活動有辦理保險請填寫身分證字號時，後四碼以*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662FFA37" w14:textId="77777777" w:rsidR="005B6C68" w:rsidRPr="001844E8" w:rsidRDefault="005B6C68" w:rsidP="005B6C68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599EF9A1" w14:textId="1AAE8402" w:rsidR="005B6C68" w:rsidRPr="001844E8" w:rsidRDefault="005B6C68" w:rsidP="005B6C6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</w:t>
      </w:r>
      <w:r w:rsidR="0094480C">
        <w:rPr>
          <w:rFonts w:ascii="標楷體" w:eastAsia="標楷體" w:hAnsi="標楷體" w:hint="eastAsia"/>
        </w:rPr>
        <w:t>總幹事</w:t>
      </w:r>
      <w:r w:rsidRPr="001844E8">
        <w:rPr>
          <w:rFonts w:ascii="標楷體" w:eastAsia="標楷體" w:hAnsi="標楷體" w:hint="eastAsia"/>
        </w:rPr>
        <w:t>確認。</w:t>
      </w:r>
    </w:p>
    <w:p w14:paraId="77F173AF" w14:textId="5AE94146" w:rsidR="005B6C68" w:rsidRPr="001844E8" w:rsidRDefault="005B6C68" w:rsidP="005B6C6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四、本報名</w:t>
      </w:r>
      <w:r>
        <w:fldChar w:fldCharType="begin"/>
      </w:r>
      <w:r>
        <w:instrText>HYPERLINK "mailto:</w:instrText>
      </w:r>
      <w:r>
        <w:instrText>表請電子郵寄至</w:instrText>
      </w:r>
      <w:r>
        <w:instrText>tza336352000@yahoo.com.tw"</w:instrText>
      </w:r>
      <w:r>
        <w:fldChar w:fldCharType="separate"/>
      </w:r>
      <w:r w:rsidRPr="00F93334">
        <w:rPr>
          <w:rStyle w:val="a5"/>
          <w:rFonts w:ascii="標楷體" w:eastAsia="標楷體" w:hAnsi="標楷體" w:hint="eastAsia"/>
          <w:color w:val="000000" w:themeColor="text1"/>
        </w:rPr>
        <w:t>表請電子郵寄至tza336352000@yahoo.com.tw</w:t>
      </w:r>
      <w:r>
        <w:fldChar w:fldCharType="end"/>
      </w:r>
      <w:r w:rsidRPr="00F93334">
        <w:rPr>
          <w:rFonts w:ascii="標楷體" w:eastAsia="標楷體" w:hAnsi="標楷體" w:hint="eastAsia"/>
          <w:color w:val="000000" w:themeColor="text1"/>
        </w:rPr>
        <w:t>或</w:t>
      </w:r>
      <w:r w:rsidRPr="001844E8">
        <w:rPr>
          <w:rFonts w:ascii="標楷體" w:eastAsia="標楷體" w:hAnsi="標楷體" w:hint="eastAsia"/>
        </w:rPr>
        <w:t>傳真至0836-23816。</w:t>
      </w:r>
    </w:p>
    <w:p w14:paraId="04EFF77D" w14:textId="77777777" w:rsidR="005B6C68" w:rsidRPr="00194C48" w:rsidRDefault="005B6C68" w:rsidP="005B6C68">
      <w:pPr>
        <w:rPr>
          <w:rFonts w:ascii="標楷體" w:eastAsia="標楷體" w:hAnsi="標楷體" w:cs="標楷體"/>
          <w:sz w:val="28"/>
          <w:szCs w:val="28"/>
        </w:rPr>
      </w:pPr>
    </w:p>
    <w:p w14:paraId="60709167" w14:textId="29BC1074" w:rsidR="005B6C68" w:rsidRDefault="005B6C68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2ECFEFE2" w14:textId="7A327E59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7E2626F2" w14:textId="18B1139E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5C4A580F" w14:textId="2B21121D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2EC0B422" w14:textId="31CB4EC6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5F99D446" w14:textId="2B71732C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3A5C2E7C" w14:textId="7D701A2B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50A8DCA1" w14:textId="7924F3D0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19AA5EE9" w14:textId="3807DD4C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20C17F7B" w14:textId="3A44677A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6D428C55" w14:textId="2D0E90FE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22DD1A58" w14:textId="5FF52FDE" w:rsidR="00332D3D" w:rsidRDefault="00332D3D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5C3A3D66" w14:textId="0A5FEC09" w:rsidR="00CA0AB0" w:rsidRDefault="00CA0AB0" w:rsidP="005B6C68">
      <w:pPr>
        <w:tabs>
          <w:tab w:val="left" w:pos="8925"/>
        </w:tabs>
        <w:spacing w:line="400" w:lineRule="exact"/>
        <w:ind w:right="108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1F45E91C" w14:textId="77777777" w:rsidR="003F6931" w:rsidRDefault="003F6931" w:rsidP="00CA0AB0">
      <w:pPr>
        <w:pStyle w:val="a3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2B7F1429" w14:textId="0F648B6F" w:rsidR="00CA0AB0" w:rsidRDefault="00CA0AB0" w:rsidP="00CA0AB0">
      <w:pPr>
        <w:pStyle w:val="a3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45352164" w14:textId="2F6F79AD" w:rsidR="00CA0AB0" w:rsidRDefault="00CA0AB0" w:rsidP="00CA0AB0">
      <w:pPr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 w:rsidR="003A2182">
        <w:rPr>
          <w:rFonts w:eastAsia="標楷體" w:hint="eastAsia"/>
          <w:b/>
          <w:bCs/>
          <w:sz w:val="36"/>
          <w:szCs w:val="36"/>
        </w:rPr>
        <w:t>4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 w:rsidR="0094480C">
        <w:rPr>
          <w:rFonts w:eastAsia="標楷體" w:hint="eastAsia"/>
          <w:b/>
          <w:bCs/>
          <w:sz w:val="36"/>
          <w:szCs w:val="36"/>
        </w:rPr>
        <w:t>1</w:t>
      </w:r>
      <w:r w:rsidR="003A2182">
        <w:rPr>
          <w:rFonts w:eastAsia="標楷體" w:hint="eastAsia"/>
          <w:b/>
          <w:bCs/>
          <w:sz w:val="36"/>
          <w:szCs w:val="36"/>
        </w:rPr>
        <w:t>2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224ED185" w14:textId="340B02E4" w:rsidR="00CA0AB0" w:rsidRDefault="00CA0AB0" w:rsidP="00CA0AB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籃球賽-報名表</w:t>
      </w:r>
    </w:p>
    <w:p w14:paraId="5E930EFA" w14:textId="77777777" w:rsidR="00CA0AB0" w:rsidRDefault="00CA0AB0" w:rsidP="00CA0A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隊    伍：</w:t>
      </w:r>
    </w:p>
    <w:p w14:paraId="4AB27FAF" w14:textId="77777777" w:rsidR="00CA0AB0" w:rsidRPr="00527841" w:rsidRDefault="00CA0AB0" w:rsidP="00CA0AB0">
      <w:pPr>
        <w:rPr>
          <w:rFonts w:ascii="標楷體" w:eastAsia="標楷體" w:hAnsi="標楷體"/>
          <w:sz w:val="28"/>
          <w:szCs w:val="28"/>
        </w:rPr>
      </w:pPr>
      <w:r w:rsidRPr="00527841">
        <w:rPr>
          <w:rFonts w:ascii="標楷體" w:eastAsia="標楷體" w:hAnsi="標楷體" w:hint="eastAsia"/>
          <w:sz w:val="28"/>
          <w:szCs w:val="28"/>
        </w:rPr>
        <w:t>隊    名：</w:t>
      </w:r>
      <w:r w:rsidRPr="0052784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14:paraId="3CD947DF" w14:textId="77777777" w:rsidR="00CA0AB0" w:rsidRPr="001B2B65" w:rsidRDefault="00CA0AB0" w:rsidP="00CA0AB0">
      <w:pPr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報名單位：</w:t>
      </w:r>
      <w:r w:rsidRPr="001B2B6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1B2B65">
        <w:rPr>
          <w:rFonts w:ascii="標楷體" w:eastAsia="標楷體" w:hAnsi="標楷體" w:hint="eastAsia"/>
          <w:sz w:val="28"/>
          <w:szCs w:val="28"/>
        </w:rPr>
        <w:t>聯絡人：</w:t>
      </w:r>
      <w:r w:rsidRPr="001B2B6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B2B6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B2B65">
        <w:rPr>
          <w:rFonts w:ascii="標楷體" w:eastAsia="標楷體" w:hAnsi="標楷體" w:hint="eastAsia"/>
          <w:sz w:val="28"/>
          <w:szCs w:val="28"/>
        </w:rPr>
        <w:t>電 話：</w:t>
      </w:r>
      <w:r w:rsidRPr="001B2B6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14:paraId="76A7140B" w14:textId="77777777" w:rsidR="00CA0AB0" w:rsidRPr="001B2B65" w:rsidRDefault="00CA0AB0" w:rsidP="00CA0AB0">
      <w:pPr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（職員部份）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13"/>
        <w:gridCol w:w="2268"/>
      </w:tblGrid>
      <w:tr w:rsidR="00CA0AB0" w:rsidRPr="003F6931" w14:paraId="5E14FD1D" w14:textId="77777777">
        <w:trPr>
          <w:trHeight w:val="468"/>
        </w:trPr>
        <w:tc>
          <w:tcPr>
            <w:tcW w:w="1668" w:type="dxa"/>
          </w:tcPr>
          <w:p w14:paraId="02B8E8A1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2013" w:type="dxa"/>
            <w:vAlign w:val="center"/>
          </w:tcPr>
          <w:p w14:paraId="0AC11B12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2268" w:type="dxa"/>
            <w:vAlign w:val="center"/>
          </w:tcPr>
          <w:p w14:paraId="2D3825F5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教練</w:t>
            </w:r>
          </w:p>
        </w:tc>
      </w:tr>
      <w:tr w:rsidR="00CA0AB0" w:rsidRPr="003F6931" w14:paraId="6115F1F4" w14:textId="77777777">
        <w:trPr>
          <w:trHeight w:val="468"/>
        </w:trPr>
        <w:tc>
          <w:tcPr>
            <w:tcW w:w="1668" w:type="dxa"/>
          </w:tcPr>
          <w:p w14:paraId="663F1950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013" w:type="dxa"/>
            <w:vAlign w:val="center"/>
          </w:tcPr>
          <w:p w14:paraId="1DBAF711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28A51B52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0AB0" w:rsidRPr="003F6931" w14:paraId="38D698D2" w14:textId="77777777">
        <w:trPr>
          <w:trHeight w:val="468"/>
        </w:trPr>
        <w:tc>
          <w:tcPr>
            <w:tcW w:w="1668" w:type="dxa"/>
          </w:tcPr>
          <w:p w14:paraId="21EFFD54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2013" w:type="dxa"/>
            <w:vAlign w:val="center"/>
          </w:tcPr>
          <w:p w14:paraId="0ED63145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A2CEEEB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0AB0" w:rsidRPr="003F6931" w14:paraId="7F451F7F" w14:textId="77777777">
        <w:trPr>
          <w:trHeight w:val="468"/>
        </w:trPr>
        <w:tc>
          <w:tcPr>
            <w:tcW w:w="1668" w:type="dxa"/>
          </w:tcPr>
          <w:p w14:paraId="1BB175E6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013" w:type="dxa"/>
            <w:vAlign w:val="center"/>
          </w:tcPr>
          <w:p w14:paraId="0204C895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C8FAF4F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9D64C02" w14:textId="77777777" w:rsidR="00CA0AB0" w:rsidRPr="003F6931" w:rsidRDefault="00CA0AB0" w:rsidP="00CA0AB0">
      <w:pPr>
        <w:rPr>
          <w:rFonts w:ascii="標楷體" w:eastAsia="標楷體" w:hAnsi="標楷體"/>
        </w:rPr>
      </w:pPr>
      <w:r w:rsidRPr="003F6931">
        <w:rPr>
          <w:rFonts w:ascii="標楷體" w:eastAsia="標楷體" w:hAnsi="標楷體" w:hint="eastAsia"/>
        </w:rPr>
        <w:t>（球員部份）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29"/>
        <w:gridCol w:w="1701"/>
        <w:gridCol w:w="1605"/>
        <w:gridCol w:w="1678"/>
        <w:gridCol w:w="1679"/>
      </w:tblGrid>
      <w:tr w:rsidR="00CA0AB0" w:rsidRPr="003F6931" w14:paraId="42FDDF44" w14:textId="77777777">
        <w:trPr>
          <w:trHeight w:val="526"/>
        </w:trPr>
        <w:tc>
          <w:tcPr>
            <w:tcW w:w="1668" w:type="dxa"/>
            <w:vAlign w:val="center"/>
          </w:tcPr>
          <w:p w14:paraId="4D2E9D40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球衣號碼</w:t>
            </w:r>
          </w:p>
        </w:tc>
        <w:tc>
          <w:tcPr>
            <w:tcW w:w="1729" w:type="dxa"/>
          </w:tcPr>
          <w:p w14:paraId="105386C1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F65602B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1F274B75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</w:tcPr>
          <w:p w14:paraId="41868878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</w:tcPr>
          <w:p w14:paraId="612E2993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0AB0" w:rsidRPr="003F6931" w14:paraId="27D4A71B" w14:textId="77777777">
        <w:trPr>
          <w:trHeight w:val="526"/>
        </w:trPr>
        <w:tc>
          <w:tcPr>
            <w:tcW w:w="1668" w:type="dxa"/>
            <w:vAlign w:val="center"/>
          </w:tcPr>
          <w:p w14:paraId="206B1F01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729" w:type="dxa"/>
            <w:vAlign w:val="center"/>
          </w:tcPr>
          <w:p w14:paraId="48912109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2AD2E8A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48DF168F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</w:tcPr>
          <w:p w14:paraId="31714F28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62F68EE4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0AB0" w:rsidRPr="003F6931" w14:paraId="1EC5C3AC" w14:textId="77777777">
        <w:trPr>
          <w:trHeight w:val="526"/>
        </w:trPr>
        <w:tc>
          <w:tcPr>
            <w:tcW w:w="1668" w:type="dxa"/>
            <w:vAlign w:val="center"/>
          </w:tcPr>
          <w:p w14:paraId="241B8E54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1729" w:type="dxa"/>
            <w:vAlign w:val="center"/>
          </w:tcPr>
          <w:p w14:paraId="502FE5FC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896DA99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2E4D088F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5C4E1BC8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3B8CAC96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0AB0" w:rsidRPr="003F6931" w14:paraId="02282B29" w14:textId="77777777">
        <w:trPr>
          <w:trHeight w:val="526"/>
        </w:trPr>
        <w:tc>
          <w:tcPr>
            <w:tcW w:w="1668" w:type="dxa"/>
            <w:vAlign w:val="center"/>
          </w:tcPr>
          <w:p w14:paraId="23F05469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729" w:type="dxa"/>
            <w:vAlign w:val="center"/>
          </w:tcPr>
          <w:p w14:paraId="55E2F917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F7AC2FD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239769BC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02C014A9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1DE55630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0AB0" w:rsidRPr="003F6931" w14:paraId="268243D8" w14:textId="77777777">
        <w:trPr>
          <w:trHeight w:val="526"/>
        </w:trPr>
        <w:tc>
          <w:tcPr>
            <w:tcW w:w="1668" w:type="dxa"/>
            <w:vAlign w:val="center"/>
          </w:tcPr>
          <w:p w14:paraId="5A0C8575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身高/體重</w:t>
            </w:r>
          </w:p>
        </w:tc>
        <w:tc>
          <w:tcPr>
            <w:tcW w:w="1729" w:type="dxa"/>
            <w:vAlign w:val="center"/>
          </w:tcPr>
          <w:p w14:paraId="2D68B0E0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45643EA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1C7826E0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48782210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43BF8C9D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0AB0" w:rsidRPr="003F6931" w14:paraId="555EAC3D" w14:textId="77777777">
        <w:trPr>
          <w:trHeight w:val="526"/>
        </w:trPr>
        <w:tc>
          <w:tcPr>
            <w:tcW w:w="1668" w:type="dxa"/>
            <w:vAlign w:val="center"/>
          </w:tcPr>
          <w:p w14:paraId="6E718304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族別</w:t>
            </w:r>
          </w:p>
        </w:tc>
        <w:tc>
          <w:tcPr>
            <w:tcW w:w="1729" w:type="dxa"/>
            <w:vAlign w:val="center"/>
          </w:tcPr>
          <w:p w14:paraId="13BC3095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5A08EFC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6B9A1EA1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1295F277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1D8368F8" w14:textId="77777777" w:rsidR="00CA0AB0" w:rsidRPr="003F6931" w:rsidRDefault="00CA0AB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02E2981" w14:textId="77777777" w:rsidR="00793235" w:rsidRPr="003F6931" w:rsidRDefault="00793235" w:rsidP="00CA0AB0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29"/>
        <w:gridCol w:w="1701"/>
        <w:gridCol w:w="1605"/>
        <w:gridCol w:w="1678"/>
        <w:gridCol w:w="1679"/>
      </w:tblGrid>
      <w:tr w:rsidR="00793235" w:rsidRPr="003F6931" w14:paraId="5B95BDD0" w14:textId="77777777" w:rsidTr="00163478">
        <w:trPr>
          <w:trHeight w:val="526"/>
        </w:trPr>
        <w:tc>
          <w:tcPr>
            <w:tcW w:w="1668" w:type="dxa"/>
            <w:vAlign w:val="center"/>
          </w:tcPr>
          <w:p w14:paraId="65459229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球衣號碼</w:t>
            </w:r>
          </w:p>
        </w:tc>
        <w:tc>
          <w:tcPr>
            <w:tcW w:w="1729" w:type="dxa"/>
          </w:tcPr>
          <w:p w14:paraId="39050CEE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1CDDEBB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21E65E5D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</w:tcPr>
          <w:p w14:paraId="1DBED2A1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</w:tcPr>
          <w:p w14:paraId="3CA330D9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3235" w:rsidRPr="003F6931" w14:paraId="04868A06" w14:textId="77777777" w:rsidTr="00163478">
        <w:trPr>
          <w:trHeight w:val="526"/>
        </w:trPr>
        <w:tc>
          <w:tcPr>
            <w:tcW w:w="1668" w:type="dxa"/>
            <w:vAlign w:val="center"/>
          </w:tcPr>
          <w:p w14:paraId="1A9FAB42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729" w:type="dxa"/>
            <w:vAlign w:val="center"/>
          </w:tcPr>
          <w:p w14:paraId="7A79BC85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B422757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23EBF32C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</w:tcPr>
          <w:p w14:paraId="2DDCAC29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05C57E2F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3235" w:rsidRPr="003F6931" w14:paraId="7ED8DF5B" w14:textId="77777777" w:rsidTr="00163478">
        <w:trPr>
          <w:trHeight w:val="526"/>
        </w:trPr>
        <w:tc>
          <w:tcPr>
            <w:tcW w:w="1668" w:type="dxa"/>
            <w:vAlign w:val="center"/>
          </w:tcPr>
          <w:p w14:paraId="3869BD74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1729" w:type="dxa"/>
            <w:vAlign w:val="center"/>
          </w:tcPr>
          <w:p w14:paraId="4B95EA99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155D928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6578AABF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613B4BB5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3AD4554B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3235" w:rsidRPr="003F6931" w14:paraId="0BAF08FF" w14:textId="77777777" w:rsidTr="00163478">
        <w:trPr>
          <w:trHeight w:val="526"/>
        </w:trPr>
        <w:tc>
          <w:tcPr>
            <w:tcW w:w="1668" w:type="dxa"/>
            <w:vAlign w:val="center"/>
          </w:tcPr>
          <w:p w14:paraId="60FDA057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729" w:type="dxa"/>
            <w:vAlign w:val="center"/>
          </w:tcPr>
          <w:p w14:paraId="7CFD143A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3FDE11F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0DB2130B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039149FE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77D04334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3235" w:rsidRPr="003F6931" w14:paraId="05501824" w14:textId="77777777" w:rsidTr="00163478">
        <w:trPr>
          <w:trHeight w:val="526"/>
        </w:trPr>
        <w:tc>
          <w:tcPr>
            <w:tcW w:w="1668" w:type="dxa"/>
            <w:vAlign w:val="center"/>
          </w:tcPr>
          <w:p w14:paraId="54F8CFB7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身高/體重</w:t>
            </w:r>
          </w:p>
        </w:tc>
        <w:tc>
          <w:tcPr>
            <w:tcW w:w="1729" w:type="dxa"/>
            <w:vAlign w:val="center"/>
          </w:tcPr>
          <w:p w14:paraId="68457858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4C26B224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038CF7AF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52069791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61F168D8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3235" w:rsidRPr="003F6931" w14:paraId="68C1ED74" w14:textId="77777777" w:rsidTr="00163478">
        <w:trPr>
          <w:trHeight w:val="526"/>
        </w:trPr>
        <w:tc>
          <w:tcPr>
            <w:tcW w:w="1668" w:type="dxa"/>
            <w:vAlign w:val="center"/>
          </w:tcPr>
          <w:p w14:paraId="6CBABF3E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  <w:r w:rsidRPr="003F6931">
              <w:rPr>
                <w:rFonts w:ascii="標楷體" w:eastAsia="標楷體" w:hAnsi="標楷體" w:hint="eastAsia"/>
              </w:rPr>
              <w:t>族別</w:t>
            </w:r>
          </w:p>
        </w:tc>
        <w:tc>
          <w:tcPr>
            <w:tcW w:w="1729" w:type="dxa"/>
            <w:vAlign w:val="center"/>
          </w:tcPr>
          <w:p w14:paraId="5347A722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EE395B2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7BF2BF67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2AA5C86F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35070119" w14:textId="77777777" w:rsidR="00793235" w:rsidRPr="003F6931" w:rsidRDefault="00793235" w:rsidP="0016347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2BF5F04" w14:textId="12311055" w:rsidR="00793235" w:rsidRDefault="00793235" w:rsidP="00793235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※欄位不足請自行增</w:t>
      </w:r>
      <w:r w:rsidR="003F6931">
        <w:rPr>
          <w:rFonts w:ascii="標楷體" w:eastAsia="標楷體" w:hAnsi="標楷體" w:hint="eastAsia"/>
        </w:rPr>
        <w:t>頁</w:t>
      </w:r>
    </w:p>
    <w:p w14:paraId="2C027834" w14:textId="32B922AC" w:rsidR="00CA0AB0" w:rsidRPr="001844E8" w:rsidRDefault="00CA0AB0" w:rsidP="00CA0AB0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</w:t>
      </w:r>
      <w:r w:rsidR="00E23736" w:rsidRPr="001844E8">
        <w:rPr>
          <w:rFonts w:ascii="標楷體" w:eastAsia="標楷體" w:hAnsi="標楷體" w:hint="eastAsia"/>
        </w:rPr>
        <w:t>8月</w:t>
      </w:r>
      <w:r w:rsidR="00E23736">
        <w:rPr>
          <w:rFonts w:ascii="標楷體" w:eastAsia="標楷體" w:hAnsi="標楷體" w:hint="eastAsia"/>
        </w:rPr>
        <w:t>1</w:t>
      </w:r>
      <w:r w:rsidR="00E23736" w:rsidRPr="001844E8">
        <w:rPr>
          <w:rFonts w:ascii="標楷體" w:eastAsia="標楷體" w:hAnsi="標楷體" w:hint="eastAsia"/>
        </w:rPr>
        <w:t>日(星期</w:t>
      </w:r>
      <w:r w:rsidR="00E23736">
        <w:rPr>
          <w:rFonts w:ascii="標楷體" w:eastAsia="標楷體" w:hAnsi="標楷體" w:hint="eastAsia"/>
        </w:rPr>
        <w:t>四</w:t>
      </w:r>
      <w:r w:rsidR="00E23736" w:rsidRPr="001844E8">
        <w:rPr>
          <w:rFonts w:ascii="標楷體" w:eastAsia="標楷體" w:hAnsi="標楷體" w:hint="eastAsia"/>
        </w:rPr>
        <w:t>)</w:t>
      </w:r>
      <w:r w:rsidRPr="001844E8">
        <w:rPr>
          <w:rFonts w:ascii="標楷體" w:eastAsia="標楷體" w:hAnsi="標楷體" w:hint="eastAsia"/>
        </w:rPr>
        <w:t>中午12時止，逾時不候。</w:t>
      </w:r>
    </w:p>
    <w:p w14:paraId="75CA26C6" w14:textId="5524A806" w:rsidR="00CA0AB0" w:rsidRPr="001844E8" w:rsidRDefault="00CA0AB0" w:rsidP="00CA0AB0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</w:t>
      </w:r>
      <w:r w:rsidR="00E23736">
        <w:rPr>
          <w:rFonts w:ascii="標楷體" w:eastAsia="標楷體" w:hAnsi="標楷體" w:hint="eastAsia"/>
        </w:rPr>
        <w:t>五</w:t>
      </w:r>
      <w:r w:rsidRPr="001844E8">
        <w:rPr>
          <w:rFonts w:ascii="標楷體" w:eastAsia="標楷體" w:hAnsi="標楷體" w:hint="eastAsia"/>
        </w:rPr>
        <w:t>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673E697F" w14:textId="77777777" w:rsidR="00CA0AB0" w:rsidRPr="001844E8" w:rsidRDefault="00CA0AB0" w:rsidP="00CA0AB0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606218CF" w14:textId="2BB12FB6" w:rsidR="00CA0AB0" w:rsidRPr="001844E8" w:rsidRDefault="00CA0AB0" w:rsidP="00CA0AB0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</w:t>
      </w:r>
      <w:r w:rsidR="0094480C">
        <w:rPr>
          <w:rFonts w:ascii="標楷體" w:eastAsia="標楷體" w:hAnsi="標楷體" w:hint="eastAsia"/>
        </w:rPr>
        <w:t>總幹事</w:t>
      </w:r>
      <w:r w:rsidRPr="001844E8">
        <w:rPr>
          <w:rFonts w:ascii="標楷體" w:eastAsia="標楷體" w:hAnsi="標楷體" w:hint="eastAsia"/>
        </w:rPr>
        <w:t>確認。</w:t>
      </w:r>
    </w:p>
    <w:p w14:paraId="7DEF0B23" w14:textId="621BC695" w:rsidR="00CA0AB0" w:rsidRPr="00F93334" w:rsidRDefault="00CA0AB0" w:rsidP="00CA0AB0">
      <w:pPr>
        <w:rPr>
          <w:rFonts w:ascii="標楷體" w:eastAsia="標楷體" w:hAnsi="標楷體"/>
          <w:color w:val="000000" w:themeColor="text1"/>
        </w:rPr>
      </w:pPr>
      <w:r w:rsidRPr="00F93334">
        <w:rPr>
          <w:rFonts w:ascii="標楷體" w:eastAsia="標楷體" w:hAnsi="標楷體" w:hint="eastAsia"/>
          <w:color w:val="000000" w:themeColor="text1"/>
        </w:rPr>
        <w:t xml:space="preserve">    四、本報名</w:t>
      </w:r>
      <w:r>
        <w:fldChar w:fldCharType="begin"/>
      </w:r>
      <w:r>
        <w:instrText>HYPERLINK "mailto:</w:instrText>
      </w:r>
      <w:r>
        <w:instrText>表請電子郵寄至</w:instrText>
      </w:r>
      <w:r>
        <w:instrText>tza336352000@yahoo.com.tw"</w:instrText>
      </w:r>
      <w:r>
        <w:fldChar w:fldCharType="separate"/>
      </w:r>
      <w:r w:rsidRPr="00F93334">
        <w:rPr>
          <w:rStyle w:val="a5"/>
          <w:rFonts w:ascii="標楷體" w:eastAsia="標楷體" w:hAnsi="標楷體" w:hint="eastAsia"/>
          <w:color w:val="000000" w:themeColor="text1"/>
        </w:rPr>
        <w:t>表請電子郵寄至tza336352000@yahoo.com.tw</w:t>
      </w:r>
      <w:r>
        <w:fldChar w:fldCharType="end"/>
      </w:r>
      <w:r w:rsidRPr="00F93334">
        <w:rPr>
          <w:rFonts w:ascii="標楷體" w:eastAsia="標楷體" w:hAnsi="標楷體" w:hint="eastAsia"/>
          <w:color w:val="000000" w:themeColor="text1"/>
        </w:rPr>
        <w:t>或傳真至0836-23816。</w:t>
      </w:r>
    </w:p>
    <w:p w14:paraId="75AB36D6" w14:textId="7D6B196F" w:rsidR="00CA0AB0" w:rsidRDefault="00CA0AB0" w:rsidP="00CA0AB0">
      <w:pPr>
        <w:pStyle w:val="a3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4463AD3F" w14:textId="33F41C40" w:rsidR="00CA0AB0" w:rsidRDefault="00CA0AB0" w:rsidP="00CA0AB0">
      <w:pPr>
        <w:rPr>
          <w:rFonts w:eastAsia="標楷體"/>
          <w:b/>
          <w:bCs/>
          <w:sz w:val="36"/>
          <w:szCs w:val="36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 w:rsidR="003A2182">
        <w:rPr>
          <w:rFonts w:eastAsia="標楷體" w:hint="eastAsia"/>
          <w:b/>
          <w:bCs/>
          <w:sz w:val="36"/>
          <w:szCs w:val="36"/>
        </w:rPr>
        <w:t>4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 w:rsidR="0094480C">
        <w:rPr>
          <w:rFonts w:eastAsia="標楷體" w:hint="eastAsia"/>
          <w:b/>
          <w:bCs/>
          <w:sz w:val="36"/>
          <w:szCs w:val="36"/>
        </w:rPr>
        <w:t>1</w:t>
      </w:r>
      <w:r w:rsidR="003A2182">
        <w:rPr>
          <w:rFonts w:eastAsia="標楷體" w:hint="eastAsia"/>
          <w:b/>
          <w:bCs/>
          <w:sz w:val="36"/>
          <w:szCs w:val="36"/>
        </w:rPr>
        <w:t>2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3EFA2D51" w14:textId="77777777" w:rsidR="00CA0AB0" w:rsidRPr="002351D7" w:rsidRDefault="00CA0AB0" w:rsidP="00CA0AB0">
      <w:pPr>
        <w:tabs>
          <w:tab w:val="left" w:pos="8925"/>
        </w:tabs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351D7">
        <w:rPr>
          <w:rFonts w:ascii="標楷體" w:eastAsia="標楷體" w:hAnsi="標楷體" w:hint="eastAsia"/>
          <w:b/>
          <w:sz w:val="36"/>
          <w:szCs w:val="36"/>
        </w:rPr>
        <w:t>傳統</w:t>
      </w:r>
      <w:r>
        <w:rPr>
          <w:rFonts w:ascii="標楷體" w:eastAsia="標楷體" w:hAnsi="標楷體" w:hint="eastAsia"/>
          <w:b/>
          <w:sz w:val="36"/>
          <w:szCs w:val="36"/>
        </w:rPr>
        <w:t xml:space="preserve">負重接力 </w:t>
      </w:r>
      <w:r w:rsidRPr="002351D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623"/>
        <w:gridCol w:w="1045"/>
        <w:gridCol w:w="1843"/>
        <w:gridCol w:w="1843"/>
        <w:gridCol w:w="3402"/>
      </w:tblGrid>
      <w:tr w:rsidR="00CA0AB0" w:rsidRPr="00AE0AE5" w14:paraId="12B9143A" w14:textId="77777777" w:rsidTr="004B3F57">
        <w:trPr>
          <w:cantSplit/>
          <w:trHeight w:val="60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57B1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DDEB" w14:textId="77777777" w:rsidR="00CA0AB0" w:rsidRPr="00482B28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5830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FEC8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公開組</w:t>
            </w:r>
          </w:p>
        </w:tc>
      </w:tr>
      <w:tr w:rsidR="00CA0AB0" w:rsidRPr="00AE0AE5" w14:paraId="1FDC735A" w14:textId="77777777" w:rsidTr="004B3F57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B92E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7D2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286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CA0AB0" w:rsidRPr="00AE0AE5" w14:paraId="599629D1" w14:textId="77777777" w:rsidTr="004B3F57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00E9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D3D7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E035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CA0AB0" w:rsidRPr="00AE0AE5" w14:paraId="56C81293" w14:textId="77777777">
        <w:trPr>
          <w:cantSplit/>
          <w:trHeight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2B96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b/>
                <w:sz w:val="28"/>
                <w:szCs w:val="28"/>
              </w:rPr>
              <w:t>隊    員    名    單</w:t>
            </w:r>
          </w:p>
        </w:tc>
      </w:tr>
      <w:tr w:rsidR="00CA0AB0" w:rsidRPr="00AE0AE5" w14:paraId="2D4B45D9" w14:textId="77777777" w:rsidTr="004B3F57">
        <w:trPr>
          <w:cantSplit/>
          <w:trHeight w:val="4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7F9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D804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08D1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FB0A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828D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考</w:t>
            </w:r>
          </w:p>
        </w:tc>
      </w:tr>
      <w:tr w:rsidR="00CA0AB0" w:rsidRPr="00AE0AE5" w14:paraId="7F269C4F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5B97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8DD1" w14:textId="3ADDC3B9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5C39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D39E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373C" w14:textId="7B027B14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第1棒限女性</w:t>
            </w:r>
            <w:proofErr w:type="gramEnd"/>
          </w:p>
        </w:tc>
      </w:tr>
      <w:tr w:rsidR="00CA0AB0" w:rsidRPr="00AE0AE5" w14:paraId="694DB18D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86A7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6332" w14:textId="04CE2EAD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DA7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625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7EF1" w14:textId="12045D0F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3C712E9C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4B6E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B9AB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E84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3D0A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F5D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3CB4F8F1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8C2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6C42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FB64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F5E2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AEAD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24312DB6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0414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5.隊員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488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0E6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9F0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129F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561D81E5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71B1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6.隊員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D39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46D7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9CB8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06EE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1D3EFDDC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1930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7.隊員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2EF7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7C1D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6230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CCD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329108D9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9E4B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8.隊員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4DA7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F886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C6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6CA1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303815E6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34B1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9.隊員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531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C02A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D7E8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D883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12152F22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D924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10.隊員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29F2" w14:textId="77777777" w:rsidR="00CA0AB0" w:rsidRPr="00F93334" w:rsidRDefault="00CA0AB0" w:rsidP="004B3F57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0A19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2B2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9C92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192EBC8C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F7A1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11.隊員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BD61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2B53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D702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48FB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5A15A4FC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07E6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12.隊員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F83" w14:textId="68AA59A2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69C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03FC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5B2" w14:textId="4C72D001" w:rsidR="00CA0AB0" w:rsidRPr="00AE0AE5" w:rsidRDefault="004B3F57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第12棒限女性</w:t>
            </w:r>
            <w:proofErr w:type="gramEnd"/>
          </w:p>
        </w:tc>
      </w:tr>
    </w:tbl>
    <w:p w14:paraId="0B673330" w14:textId="0FFB9A7F" w:rsidR="00CA0AB0" w:rsidRPr="001844E8" w:rsidRDefault="00CA0AB0" w:rsidP="00CA0AB0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</w:t>
      </w:r>
      <w:r w:rsidR="00E23736" w:rsidRPr="001844E8">
        <w:rPr>
          <w:rFonts w:ascii="標楷體" w:eastAsia="標楷體" w:hAnsi="標楷體" w:hint="eastAsia"/>
        </w:rPr>
        <w:t>8月</w:t>
      </w:r>
      <w:r w:rsidR="00E23736">
        <w:rPr>
          <w:rFonts w:ascii="標楷體" w:eastAsia="標楷體" w:hAnsi="標楷體" w:hint="eastAsia"/>
        </w:rPr>
        <w:t>1</w:t>
      </w:r>
      <w:r w:rsidR="00E23736" w:rsidRPr="001844E8">
        <w:rPr>
          <w:rFonts w:ascii="標楷體" w:eastAsia="標楷體" w:hAnsi="標楷體" w:hint="eastAsia"/>
        </w:rPr>
        <w:t>日(星期</w:t>
      </w:r>
      <w:r w:rsidR="00E23736">
        <w:rPr>
          <w:rFonts w:ascii="標楷體" w:eastAsia="標楷體" w:hAnsi="標楷體" w:hint="eastAsia"/>
        </w:rPr>
        <w:t>四</w:t>
      </w:r>
      <w:r w:rsidR="00E23736" w:rsidRPr="001844E8">
        <w:rPr>
          <w:rFonts w:ascii="標楷體" w:eastAsia="標楷體" w:hAnsi="標楷體" w:hint="eastAsia"/>
        </w:rPr>
        <w:t>)</w:t>
      </w:r>
      <w:r w:rsidRPr="001844E8">
        <w:rPr>
          <w:rFonts w:ascii="標楷體" w:eastAsia="標楷體" w:hAnsi="標楷體" w:hint="eastAsia"/>
        </w:rPr>
        <w:t>中午12時止，逾時不候。</w:t>
      </w:r>
    </w:p>
    <w:p w14:paraId="11237189" w14:textId="17B08E8B" w:rsidR="00CA0AB0" w:rsidRPr="001844E8" w:rsidRDefault="00CA0AB0" w:rsidP="00CA0AB0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</w:t>
      </w:r>
      <w:r w:rsidR="00E23736">
        <w:rPr>
          <w:rFonts w:ascii="標楷體" w:eastAsia="標楷體" w:hAnsi="標楷體" w:hint="eastAsia"/>
        </w:rPr>
        <w:t>五</w:t>
      </w:r>
      <w:r w:rsidRPr="001844E8">
        <w:rPr>
          <w:rFonts w:ascii="標楷體" w:eastAsia="標楷體" w:hAnsi="標楷體" w:hint="eastAsia"/>
        </w:rPr>
        <w:t>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17C757FC" w14:textId="77777777" w:rsidR="00CA0AB0" w:rsidRPr="001844E8" w:rsidRDefault="00CA0AB0" w:rsidP="00CA0AB0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55870F66" w14:textId="394BC363" w:rsidR="00CA0AB0" w:rsidRPr="001844E8" w:rsidRDefault="00CA0AB0" w:rsidP="00CA0AB0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</w:t>
      </w:r>
      <w:r w:rsidR="0094480C">
        <w:rPr>
          <w:rFonts w:ascii="標楷體" w:eastAsia="標楷體" w:hAnsi="標楷體" w:hint="eastAsia"/>
        </w:rPr>
        <w:t>總幹事</w:t>
      </w:r>
      <w:r w:rsidRPr="001844E8">
        <w:rPr>
          <w:rFonts w:ascii="標楷體" w:eastAsia="標楷體" w:hAnsi="標楷體" w:hint="eastAsia"/>
        </w:rPr>
        <w:t>確認。</w:t>
      </w:r>
    </w:p>
    <w:p w14:paraId="3209A76A" w14:textId="72BA04D9" w:rsidR="00CA0AB0" w:rsidRPr="00F93334" w:rsidRDefault="00CA0AB0" w:rsidP="00CA0AB0">
      <w:pPr>
        <w:rPr>
          <w:rFonts w:ascii="標楷體" w:eastAsia="標楷體" w:hAnsi="標楷體"/>
          <w:color w:val="000000" w:themeColor="text1"/>
        </w:rPr>
      </w:pPr>
      <w:r w:rsidRPr="00F93334">
        <w:rPr>
          <w:rFonts w:ascii="標楷體" w:eastAsia="標楷體" w:hAnsi="標楷體" w:hint="eastAsia"/>
          <w:color w:val="000000" w:themeColor="text1"/>
        </w:rPr>
        <w:t xml:space="preserve">    四、本報名</w:t>
      </w:r>
      <w:r>
        <w:fldChar w:fldCharType="begin"/>
      </w:r>
      <w:r>
        <w:instrText>HYPERLINK "mailto:</w:instrText>
      </w:r>
      <w:r>
        <w:instrText>表請電子郵寄至</w:instrText>
      </w:r>
      <w:r>
        <w:instrText>tza336352000@yahoo.com.tw"</w:instrText>
      </w:r>
      <w:r>
        <w:fldChar w:fldCharType="separate"/>
      </w:r>
      <w:r w:rsidRPr="00F93334">
        <w:rPr>
          <w:rStyle w:val="a5"/>
          <w:rFonts w:ascii="標楷體" w:eastAsia="標楷體" w:hAnsi="標楷體" w:hint="eastAsia"/>
          <w:color w:val="000000" w:themeColor="text1"/>
        </w:rPr>
        <w:t>表請電子郵寄至tza336352000@yahoo.com.tw</w:t>
      </w:r>
      <w:r>
        <w:fldChar w:fldCharType="end"/>
      </w:r>
      <w:r w:rsidRPr="00F93334">
        <w:rPr>
          <w:rFonts w:ascii="標楷體" w:eastAsia="標楷體" w:hAnsi="標楷體" w:hint="eastAsia"/>
          <w:color w:val="000000" w:themeColor="text1"/>
        </w:rPr>
        <w:t>或傳真至0836-23816。</w:t>
      </w:r>
    </w:p>
    <w:p w14:paraId="37684E9F" w14:textId="77777777" w:rsidR="00CA0AB0" w:rsidRDefault="00CA0AB0" w:rsidP="00CA0AB0">
      <w:pPr>
        <w:rPr>
          <w:rFonts w:ascii="標楷體" w:eastAsia="標楷體" w:hAnsi="標楷體"/>
          <w:sz w:val="28"/>
          <w:szCs w:val="28"/>
        </w:rPr>
      </w:pPr>
    </w:p>
    <w:p w14:paraId="15F0656E" w14:textId="77777777" w:rsidR="00CA0AB0" w:rsidRDefault="00CA0AB0" w:rsidP="00CA0AB0">
      <w:pPr>
        <w:rPr>
          <w:rFonts w:ascii="標楷體" w:eastAsia="標楷體" w:hAnsi="標楷體"/>
          <w:sz w:val="28"/>
          <w:szCs w:val="28"/>
        </w:rPr>
      </w:pPr>
    </w:p>
    <w:p w14:paraId="7EDE2590" w14:textId="77777777" w:rsidR="000F4ECE" w:rsidRDefault="000F4ECE" w:rsidP="00CA0AB0">
      <w:pPr>
        <w:rPr>
          <w:rFonts w:ascii="標楷體" w:eastAsia="標楷體" w:hAnsi="標楷體"/>
          <w:sz w:val="28"/>
          <w:szCs w:val="28"/>
        </w:rPr>
      </w:pPr>
    </w:p>
    <w:p w14:paraId="4F81806D" w14:textId="77777777" w:rsidR="000F4ECE" w:rsidRDefault="000F4ECE" w:rsidP="00CA0AB0">
      <w:pPr>
        <w:rPr>
          <w:rFonts w:ascii="標楷體" w:eastAsia="標楷體" w:hAnsi="標楷體"/>
          <w:sz w:val="28"/>
          <w:szCs w:val="28"/>
        </w:rPr>
      </w:pPr>
    </w:p>
    <w:p w14:paraId="426FDD97" w14:textId="77777777" w:rsidR="00CA0AB0" w:rsidRDefault="00CA0AB0" w:rsidP="00CA0AB0">
      <w:pPr>
        <w:rPr>
          <w:rFonts w:ascii="標楷體" w:eastAsia="標楷體" w:hAnsi="標楷體"/>
          <w:sz w:val="28"/>
          <w:szCs w:val="28"/>
        </w:rPr>
      </w:pPr>
    </w:p>
    <w:p w14:paraId="4934F33F" w14:textId="77777777" w:rsidR="003F6931" w:rsidRDefault="003F6931" w:rsidP="00CA0AB0">
      <w:pPr>
        <w:pStyle w:val="a3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5D7ABCF7" w14:textId="45CF9FDE" w:rsidR="00CA0AB0" w:rsidRDefault="00CA0AB0" w:rsidP="00CA0AB0">
      <w:pPr>
        <w:pStyle w:val="a3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48B03615" w14:textId="7A7AAFF5" w:rsidR="00CA0AB0" w:rsidRDefault="00CA0AB0" w:rsidP="00CA0AB0">
      <w:pPr>
        <w:jc w:val="center"/>
        <w:rPr>
          <w:rFonts w:eastAsia="標楷體"/>
          <w:b/>
          <w:bCs/>
          <w:sz w:val="36"/>
          <w:szCs w:val="36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 w:rsidR="003A2182">
        <w:rPr>
          <w:rFonts w:eastAsia="標楷體" w:hint="eastAsia"/>
          <w:b/>
          <w:bCs/>
          <w:sz w:val="36"/>
          <w:szCs w:val="36"/>
        </w:rPr>
        <w:t>4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 w:rsidR="0094480C">
        <w:rPr>
          <w:rFonts w:eastAsia="標楷體" w:hint="eastAsia"/>
          <w:b/>
          <w:bCs/>
          <w:sz w:val="36"/>
          <w:szCs w:val="36"/>
        </w:rPr>
        <w:t>1</w:t>
      </w:r>
      <w:r w:rsidR="003A2182">
        <w:rPr>
          <w:rFonts w:eastAsia="標楷體" w:hint="eastAsia"/>
          <w:b/>
          <w:bCs/>
          <w:sz w:val="36"/>
          <w:szCs w:val="36"/>
        </w:rPr>
        <w:t>2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2B17A21D" w14:textId="77777777" w:rsidR="00CA0AB0" w:rsidRPr="002351D7" w:rsidRDefault="00CA0AB0" w:rsidP="00CA0AB0">
      <w:pPr>
        <w:tabs>
          <w:tab w:val="left" w:pos="8925"/>
        </w:tabs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351D7">
        <w:rPr>
          <w:rFonts w:ascii="標楷體" w:eastAsia="標楷體" w:hAnsi="標楷體" w:hint="eastAsia"/>
          <w:b/>
          <w:sz w:val="36"/>
          <w:szCs w:val="36"/>
        </w:rPr>
        <w:t>傳統</w:t>
      </w:r>
      <w:r>
        <w:rPr>
          <w:rFonts w:ascii="標楷體" w:eastAsia="標楷體" w:hAnsi="標楷體" w:hint="eastAsia"/>
          <w:b/>
          <w:sz w:val="36"/>
          <w:szCs w:val="36"/>
        </w:rPr>
        <w:t xml:space="preserve">拔河 </w:t>
      </w:r>
      <w:r w:rsidRPr="002351D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623"/>
        <w:gridCol w:w="1045"/>
        <w:gridCol w:w="1843"/>
        <w:gridCol w:w="1984"/>
        <w:gridCol w:w="3261"/>
      </w:tblGrid>
      <w:tr w:rsidR="00CA0AB0" w:rsidRPr="00AE0AE5" w14:paraId="2231114D" w14:textId="77777777" w:rsidTr="004B3F57">
        <w:trPr>
          <w:cantSplit/>
          <w:trHeight w:val="60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0E3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D51" w14:textId="77777777" w:rsidR="00CA0AB0" w:rsidRPr="00482B28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7B84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E8C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公開組</w:t>
            </w:r>
          </w:p>
        </w:tc>
      </w:tr>
      <w:tr w:rsidR="00CA0AB0" w:rsidRPr="00AE0AE5" w14:paraId="0388FDC0" w14:textId="77777777" w:rsidTr="004B3F57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728A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017B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B45C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CA0AB0" w:rsidRPr="00AE0AE5" w14:paraId="2D345989" w14:textId="77777777" w:rsidTr="004B3F57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5770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F5D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EE28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CA0AB0" w:rsidRPr="00AE0AE5" w14:paraId="749EDA2B" w14:textId="77777777">
        <w:trPr>
          <w:cantSplit/>
          <w:trHeight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B0EA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b/>
                <w:sz w:val="28"/>
                <w:szCs w:val="28"/>
              </w:rPr>
              <w:t>隊    員    名    單</w:t>
            </w:r>
          </w:p>
        </w:tc>
      </w:tr>
      <w:tr w:rsidR="00CA0AB0" w:rsidRPr="00AE0AE5" w14:paraId="72C9CD6A" w14:textId="77777777" w:rsidTr="004B3F57">
        <w:trPr>
          <w:cantSplit/>
          <w:trHeight w:val="4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A9AC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D50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17E3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206E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E1F2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考</w:t>
            </w:r>
          </w:p>
        </w:tc>
      </w:tr>
      <w:tr w:rsidR="00CA0AB0" w:rsidRPr="00AE0AE5" w14:paraId="411D999A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46CE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2ADF" w14:textId="6A3D9C5A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547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CD95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B056" w14:textId="150660A0" w:rsidR="00CA0AB0" w:rsidRPr="00AE0AE5" w:rsidRDefault="004B3F57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="00CA0AB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位為</w:t>
            </w:r>
            <w:r w:rsidR="00CA0AB0">
              <w:rPr>
                <w:rFonts w:ascii="標楷體" w:eastAsia="標楷體" w:hAnsi="標楷體" w:hint="eastAsia"/>
                <w:sz w:val="28"/>
                <w:szCs w:val="28"/>
              </w:rPr>
              <w:t>限女性</w:t>
            </w:r>
          </w:p>
        </w:tc>
      </w:tr>
      <w:tr w:rsidR="00CA0AB0" w:rsidRPr="00AE0AE5" w14:paraId="4B2FD723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71ED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7CA" w14:textId="58A4163D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04B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3E8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A9C5" w14:textId="63885A09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6F5D5D03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3B20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F332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A453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1DB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FE6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7E4244DB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40B6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370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6A21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0A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200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13F03EC5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81DD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5.隊員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E251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789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4FC2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88EA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2F4C2108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C32B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6.隊員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F38F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6B7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0F6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568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3830294E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F944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7.隊員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5282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6E6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B7CC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E753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42E77CF5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5A1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8.隊員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75C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4EE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680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C6C0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7EF1C992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83D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9.隊員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5FB5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6A88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40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8A5" w14:textId="7777777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54DA709D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D8C2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10.隊員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18C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851B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034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B18" w14:textId="181A3218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0500431F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0B7A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11.隊員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C5C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649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160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A302" w14:textId="2824CC87" w:rsidR="00CA0AB0" w:rsidRPr="00AE0AE5" w:rsidRDefault="00CA0AB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AB0" w:rsidRPr="00AE0AE5" w14:paraId="659A04E1" w14:textId="77777777" w:rsidTr="004B3F57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A2FF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12.隊員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0D52" w14:textId="77777777" w:rsidR="00CA0AB0" w:rsidRPr="00F93334" w:rsidRDefault="00CA0AB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FDC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FD2" w14:textId="77777777" w:rsidR="00CA0AB0" w:rsidRPr="00AE0AE5" w:rsidRDefault="00CA0AB0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CE45" w14:textId="40007F09" w:rsidR="00CA0AB0" w:rsidRPr="00AE0AE5" w:rsidRDefault="002A40FD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最末位為限女性</w:t>
            </w:r>
          </w:p>
        </w:tc>
      </w:tr>
    </w:tbl>
    <w:p w14:paraId="60BA2771" w14:textId="5F494A98" w:rsidR="00CA0AB0" w:rsidRPr="001844E8" w:rsidRDefault="00CA0AB0" w:rsidP="00CA0AB0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</w:t>
      </w:r>
      <w:r w:rsidR="00E23736" w:rsidRPr="001844E8">
        <w:rPr>
          <w:rFonts w:ascii="標楷體" w:eastAsia="標楷體" w:hAnsi="標楷體" w:hint="eastAsia"/>
        </w:rPr>
        <w:t>8月</w:t>
      </w:r>
      <w:r w:rsidR="00E23736">
        <w:rPr>
          <w:rFonts w:ascii="標楷體" w:eastAsia="標楷體" w:hAnsi="標楷體" w:hint="eastAsia"/>
        </w:rPr>
        <w:t>1</w:t>
      </w:r>
      <w:r w:rsidR="00E23736" w:rsidRPr="001844E8">
        <w:rPr>
          <w:rFonts w:ascii="標楷體" w:eastAsia="標楷體" w:hAnsi="標楷體" w:hint="eastAsia"/>
        </w:rPr>
        <w:t>日(星期</w:t>
      </w:r>
      <w:r w:rsidR="00E23736">
        <w:rPr>
          <w:rFonts w:ascii="標楷體" w:eastAsia="標楷體" w:hAnsi="標楷體" w:hint="eastAsia"/>
        </w:rPr>
        <w:t>四</w:t>
      </w:r>
      <w:r w:rsidR="00E23736" w:rsidRPr="001844E8">
        <w:rPr>
          <w:rFonts w:ascii="標楷體" w:eastAsia="標楷體" w:hAnsi="標楷體" w:hint="eastAsia"/>
        </w:rPr>
        <w:t>)</w:t>
      </w:r>
      <w:r w:rsidRPr="001844E8">
        <w:rPr>
          <w:rFonts w:ascii="標楷體" w:eastAsia="標楷體" w:hAnsi="標楷體" w:hint="eastAsia"/>
        </w:rPr>
        <w:t>中午12時止，逾時不候。</w:t>
      </w:r>
    </w:p>
    <w:p w14:paraId="608815FB" w14:textId="76A274BD" w:rsidR="00CA0AB0" w:rsidRPr="001844E8" w:rsidRDefault="00CA0AB0" w:rsidP="00CA0AB0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</w:t>
      </w:r>
      <w:r w:rsidR="00E23736">
        <w:rPr>
          <w:rFonts w:ascii="標楷體" w:eastAsia="標楷體" w:hAnsi="標楷體" w:hint="eastAsia"/>
        </w:rPr>
        <w:t>五</w:t>
      </w:r>
      <w:r w:rsidRPr="001844E8">
        <w:rPr>
          <w:rFonts w:ascii="標楷體" w:eastAsia="標楷體" w:hAnsi="標楷體" w:hint="eastAsia"/>
        </w:rPr>
        <w:t>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5FC028A8" w14:textId="77777777" w:rsidR="00CA0AB0" w:rsidRPr="001844E8" w:rsidRDefault="00CA0AB0" w:rsidP="00CA0AB0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69E49324" w14:textId="5F4CD9D8" w:rsidR="00CA0AB0" w:rsidRPr="001844E8" w:rsidRDefault="00CA0AB0" w:rsidP="00CA0AB0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</w:t>
      </w:r>
      <w:r w:rsidR="0094480C">
        <w:rPr>
          <w:rFonts w:ascii="標楷體" w:eastAsia="標楷體" w:hAnsi="標楷體" w:hint="eastAsia"/>
        </w:rPr>
        <w:t>總幹事</w:t>
      </w:r>
      <w:r w:rsidRPr="001844E8">
        <w:rPr>
          <w:rFonts w:ascii="標楷體" w:eastAsia="標楷體" w:hAnsi="標楷體" w:hint="eastAsia"/>
        </w:rPr>
        <w:t>確認。</w:t>
      </w:r>
    </w:p>
    <w:p w14:paraId="38D1F0BB" w14:textId="035828E8" w:rsidR="00CA0AB0" w:rsidRDefault="00CA0AB0" w:rsidP="00CA0AB0">
      <w:pPr>
        <w:rPr>
          <w:rFonts w:ascii="標楷體" w:eastAsia="標楷體" w:hAnsi="標楷體"/>
        </w:rPr>
      </w:pPr>
      <w:r w:rsidRPr="00F93334">
        <w:rPr>
          <w:rFonts w:ascii="標楷體" w:eastAsia="標楷體" w:hAnsi="標楷體" w:hint="eastAsia"/>
          <w:color w:val="000000" w:themeColor="text1"/>
        </w:rPr>
        <w:t xml:space="preserve">    四、本報名</w:t>
      </w:r>
      <w:r>
        <w:fldChar w:fldCharType="begin"/>
      </w:r>
      <w:r>
        <w:instrText>HYPERLINK "mailto:</w:instrText>
      </w:r>
      <w:r>
        <w:instrText>表請電子郵寄至</w:instrText>
      </w:r>
      <w:r>
        <w:instrText>tza336352000@yahoo.com.tw"</w:instrText>
      </w:r>
      <w:r>
        <w:fldChar w:fldCharType="separate"/>
      </w:r>
      <w:r w:rsidRPr="00F93334">
        <w:rPr>
          <w:rStyle w:val="a5"/>
          <w:rFonts w:ascii="標楷體" w:eastAsia="標楷體" w:hAnsi="標楷體" w:hint="eastAsia"/>
          <w:color w:val="000000" w:themeColor="text1"/>
        </w:rPr>
        <w:t>表請電子郵寄至tza336352000@yahoo.com.tw</w:t>
      </w:r>
      <w:r>
        <w:fldChar w:fldCharType="end"/>
      </w:r>
      <w:r w:rsidRPr="001844E8">
        <w:rPr>
          <w:rFonts w:ascii="標楷體" w:eastAsia="標楷體" w:hAnsi="標楷體" w:hint="eastAsia"/>
        </w:rPr>
        <w:t>或傳真至0836-23816。</w:t>
      </w:r>
    </w:p>
    <w:p w14:paraId="5971EBB1" w14:textId="77777777" w:rsidR="003A2182" w:rsidRDefault="003A2182" w:rsidP="00CA0AB0">
      <w:pPr>
        <w:rPr>
          <w:rFonts w:ascii="標楷體" w:eastAsia="標楷體" w:hAnsi="標楷體"/>
        </w:rPr>
      </w:pPr>
    </w:p>
    <w:p w14:paraId="7B6B0FEB" w14:textId="77777777" w:rsidR="003A2182" w:rsidRDefault="003A2182" w:rsidP="00CA0AB0">
      <w:pPr>
        <w:rPr>
          <w:rFonts w:ascii="標楷體" w:eastAsia="標楷體" w:hAnsi="標楷體"/>
        </w:rPr>
      </w:pPr>
    </w:p>
    <w:p w14:paraId="44EFFDB7" w14:textId="77777777" w:rsidR="003A2182" w:rsidRDefault="003A2182" w:rsidP="00CA0AB0">
      <w:pPr>
        <w:rPr>
          <w:rFonts w:ascii="標楷體" w:eastAsia="標楷體" w:hAnsi="標楷體"/>
        </w:rPr>
      </w:pPr>
    </w:p>
    <w:p w14:paraId="06BF32A9" w14:textId="77777777" w:rsidR="003A2182" w:rsidRDefault="003A2182" w:rsidP="00CA0AB0">
      <w:pPr>
        <w:rPr>
          <w:rFonts w:ascii="標楷體" w:eastAsia="標楷體" w:hAnsi="標楷體"/>
        </w:rPr>
      </w:pPr>
    </w:p>
    <w:p w14:paraId="5E4C93CC" w14:textId="77777777" w:rsidR="003A2182" w:rsidRDefault="003A2182" w:rsidP="00CA0AB0">
      <w:pPr>
        <w:rPr>
          <w:rFonts w:ascii="標楷體" w:eastAsia="標楷體" w:hAnsi="標楷體"/>
        </w:rPr>
      </w:pPr>
    </w:p>
    <w:p w14:paraId="2AEA0CAD" w14:textId="77777777" w:rsidR="003A2182" w:rsidRDefault="003A2182" w:rsidP="00CA0AB0">
      <w:pPr>
        <w:rPr>
          <w:rFonts w:ascii="標楷體" w:eastAsia="標楷體" w:hAnsi="標楷體"/>
        </w:rPr>
      </w:pPr>
    </w:p>
    <w:p w14:paraId="27CDE7CE" w14:textId="77777777" w:rsidR="003A2182" w:rsidRDefault="003A2182" w:rsidP="00CA0AB0">
      <w:pPr>
        <w:rPr>
          <w:rFonts w:ascii="標楷體" w:eastAsia="標楷體" w:hAnsi="標楷體"/>
        </w:rPr>
      </w:pPr>
    </w:p>
    <w:p w14:paraId="11241CD6" w14:textId="77777777" w:rsidR="003A2182" w:rsidRDefault="003A2182" w:rsidP="00CA0AB0">
      <w:pPr>
        <w:rPr>
          <w:rFonts w:ascii="標楷體" w:eastAsia="標楷體" w:hAnsi="標楷體"/>
        </w:rPr>
      </w:pPr>
    </w:p>
    <w:p w14:paraId="5CCEF79E" w14:textId="77777777" w:rsidR="003A2182" w:rsidRDefault="003A2182" w:rsidP="003A2182">
      <w:pPr>
        <w:pStyle w:val="a3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0AFE46F6" w14:textId="77777777" w:rsidR="003A2182" w:rsidRDefault="003A2182" w:rsidP="003A2182">
      <w:pPr>
        <w:jc w:val="center"/>
        <w:rPr>
          <w:rFonts w:eastAsia="標楷體"/>
          <w:b/>
          <w:bCs/>
          <w:sz w:val="36"/>
          <w:szCs w:val="36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4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>
        <w:rPr>
          <w:rFonts w:eastAsia="標楷體" w:hint="eastAsia"/>
          <w:b/>
          <w:bCs/>
          <w:sz w:val="36"/>
          <w:szCs w:val="36"/>
        </w:rPr>
        <w:t>12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57F507AF" w14:textId="65BD9A4A" w:rsidR="003A2182" w:rsidRPr="002351D7" w:rsidRDefault="003A2182" w:rsidP="003A2182">
      <w:pPr>
        <w:tabs>
          <w:tab w:val="left" w:pos="8925"/>
        </w:tabs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排(氣)球賽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351D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623"/>
        <w:gridCol w:w="1045"/>
        <w:gridCol w:w="1843"/>
        <w:gridCol w:w="1984"/>
        <w:gridCol w:w="3261"/>
      </w:tblGrid>
      <w:tr w:rsidR="003A2182" w:rsidRPr="00AE0AE5" w14:paraId="128EA3B3" w14:textId="77777777" w:rsidTr="00C621F6">
        <w:trPr>
          <w:cantSplit/>
          <w:trHeight w:val="60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A6E1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EB90" w14:textId="77777777" w:rsidR="003A2182" w:rsidRPr="00482B28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EDD2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A88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公開組</w:t>
            </w:r>
          </w:p>
        </w:tc>
      </w:tr>
      <w:tr w:rsidR="003A2182" w:rsidRPr="00AE0AE5" w14:paraId="1022474F" w14:textId="77777777" w:rsidTr="00C621F6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B7AA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99F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50B0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3A2182" w:rsidRPr="00AE0AE5" w14:paraId="01A5D7FD" w14:textId="77777777" w:rsidTr="00C621F6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4D3C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BEBB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CDCC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3A2182" w:rsidRPr="00AE0AE5" w14:paraId="25D42796" w14:textId="77777777" w:rsidTr="00C621F6">
        <w:trPr>
          <w:cantSplit/>
          <w:trHeight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C652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b/>
                <w:sz w:val="28"/>
                <w:szCs w:val="28"/>
              </w:rPr>
              <w:t>隊    員    名    單</w:t>
            </w:r>
          </w:p>
        </w:tc>
      </w:tr>
      <w:tr w:rsidR="003A2182" w:rsidRPr="00AE0AE5" w14:paraId="445E91E8" w14:textId="77777777" w:rsidTr="00C621F6">
        <w:trPr>
          <w:cantSplit/>
          <w:trHeight w:val="4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64BB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3F77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706E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E848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CE1A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考</w:t>
            </w:r>
          </w:p>
        </w:tc>
      </w:tr>
      <w:tr w:rsidR="003A2182" w:rsidRPr="00AE0AE5" w14:paraId="638C0063" w14:textId="77777777" w:rsidTr="002A40FD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4F8A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4E4E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D2D7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70B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28AA" w14:textId="6CD28B91" w:rsidR="003A2182" w:rsidRPr="002A40FD" w:rsidRDefault="002A40FD" w:rsidP="00C621F6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2A40FD">
              <w:rPr>
                <w:rFonts w:ascii="標楷體" w:eastAsia="標楷體" w:hAnsi="標楷體" w:hint="eastAsia"/>
                <w:szCs w:val="24"/>
              </w:rPr>
              <w:t>每場最少須有3位女性參與</w:t>
            </w:r>
          </w:p>
        </w:tc>
      </w:tr>
      <w:tr w:rsidR="003A2182" w:rsidRPr="00AE0AE5" w14:paraId="2AFDDBEA" w14:textId="77777777" w:rsidTr="002A40FD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AEE8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C510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4ED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D830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9F73" w14:textId="3971DEF3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3844AD7A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7161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A1F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AF9D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DED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072A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0EC34549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E548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CB55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3CFD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B032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326D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37F3DAA3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B225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5.隊員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3139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43E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14E0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B3DD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49176726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5F48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6.隊員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0C40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A47B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C31F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5E32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044B373D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057B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7.隊員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002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EBC7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CF9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177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0B66CD19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CCF1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8.隊員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12B8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D62A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E15F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EABB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003FC664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DE4D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9.隊員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583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C82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3081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B76E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072DCDBB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8C1F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10.隊員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809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F9CF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7F1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E5CD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59416CF6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33C3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11.隊員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757C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85A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FA4F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525D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82" w:rsidRPr="00AE0AE5" w14:paraId="3D99DAA1" w14:textId="77777777" w:rsidTr="00C621F6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F588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12.隊員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3161" w14:textId="77777777" w:rsidR="003A2182" w:rsidRPr="00F93334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414F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6332" w14:textId="77777777" w:rsidR="003A2182" w:rsidRPr="00AE0AE5" w:rsidRDefault="003A2182" w:rsidP="00C621F6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336E" w14:textId="77777777" w:rsidR="003A2182" w:rsidRPr="00AE0AE5" w:rsidRDefault="003A2182" w:rsidP="00C621F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26519E5" w14:textId="77777777" w:rsidR="003A2182" w:rsidRPr="001844E8" w:rsidRDefault="003A2182" w:rsidP="003A2182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：一、報名時間：即日起至8月</w:t>
      </w:r>
      <w:r>
        <w:rPr>
          <w:rFonts w:ascii="標楷體" w:eastAsia="標楷體" w:hAnsi="標楷體" w:hint="eastAsia"/>
        </w:rPr>
        <w:t>1</w:t>
      </w:r>
      <w:r w:rsidRPr="001844E8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四</w:t>
      </w:r>
      <w:r w:rsidRPr="001844E8">
        <w:rPr>
          <w:rFonts w:ascii="標楷體" w:eastAsia="標楷體" w:hAnsi="標楷體" w:hint="eastAsia"/>
        </w:rPr>
        <w:t>)中午12時止，逾時不候。</w:t>
      </w:r>
    </w:p>
    <w:p w14:paraId="0B9F4401" w14:textId="77777777" w:rsidR="003A2182" w:rsidRPr="001844E8" w:rsidRDefault="003A2182" w:rsidP="003A2182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</w:t>
      </w:r>
      <w:r>
        <w:rPr>
          <w:rFonts w:ascii="標楷體" w:eastAsia="標楷體" w:hAnsi="標楷體" w:hint="eastAsia"/>
        </w:rPr>
        <w:t>五</w:t>
      </w:r>
      <w:r w:rsidRPr="001844E8">
        <w:rPr>
          <w:rFonts w:ascii="標楷體" w:eastAsia="標楷體" w:hAnsi="標楷體" w:hint="eastAsia"/>
        </w:rPr>
        <w:t>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78009DB9" w14:textId="77777777" w:rsidR="003A2182" w:rsidRPr="001844E8" w:rsidRDefault="003A2182" w:rsidP="003A2182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4AAFA75C" w14:textId="77777777" w:rsidR="003A2182" w:rsidRPr="001844E8" w:rsidRDefault="003A2182" w:rsidP="003A2182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</w:t>
      </w:r>
      <w:r>
        <w:rPr>
          <w:rFonts w:ascii="標楷體" w:eastAsia="標楷體" w:hAnsi="標楷體" w:hint="eastAsia"/>
        </w:rPr>
        <w:t>總幹事</w:t>
      </w:r>
      <w:r w:rsidRPr="001844E8">
        <w:rPr>
          <w:rFonts w:ascii="標楷體" w:eastAsia="標楷體" w:hAnsi="標楷體" w:hint="eastAsia"/>
        </w:rPr>
        <w:t>確認。</w:t>
      </w:r>
    </w:p>
    <w:p w14:paraId="4FB456A7" w14:textId="77777777" w:rsidR="003A2182" w:rsidRDefault="003A2182" w:rsidP="003A2182">
      <w:pPr>
        <w:rPr>
          <w:rFonts w:ascii="標楷體" w:eastAsia="標楷體" w:hAnsi="標楷體"/>
        </w:rPr>
      </w:pPr>
      <w:r w:rsidRPr="00F93334">
        <w:rPr>
          <w:rFonts w:ascii="標楷體" w:eastAsia="標楷體" w:hAnsi="標楷體" w:hint="eastAsia"/>
          <w:color w:val="000000" w:themeColor="text1"/>
        </w:rPr>
        <w:t xml:space="preserve">    四、本報名</w:t>
      </w:r>
      <w:hyperlink r:id="rId8" w:history="1">
        <w:r w:rsidRPr="00F93334">
          <w:rPr>
            <w:rStyle w:val="a5"/>
            <w:rFonts w:ascii="標楷體" w:eastAsia="標楷體" w:hAnsi="標楷體" w:hint="eastAsia"/>
            <w:color w:val="000000" w:themeColor="text1"/>
          </w:rPr>
          <w:t>表請電子郵寄至tza336352000@yahoo.com.tw</w:t>
        </w:r>
      </w:hyperlink>
      <w:r w:rsidRPr="001844E8">
        <w:rPr>
          <w:rFonts w:ascii="標楷體" w:eastAsia="標楷體" w:hAnsi="標楷體" w:hint="eastAsia"/>
        </w:rPr>
        <w:t>或傳真至0836-23816。</w:t>
      </w:r>
    </w:p>
    <w:p w14:paraId="546D2387" w14:textId="77777777" w:rsidR="003A2182" w:rsidRDefault="003A2182" w:rsidP="003A2182">
      <w:pPr>
        <w:rPr>
          <w:rFonts w:ascii="標楷體" w:eastAsia="標楷體" w:hAnsi="標楷體"/>
        </w:rPr>
      </w:pPr>
    </w:p>
    <w:p w14:paraId="25515857" w14:textId="77777777" w:rsidR="003A2182" w:rsidRPr="003A2182" w:rsidRDefault="003A2182" w:rsidP="00CA0AB0">
      <w:pPr>
        <w:rPr>
          <w:rFonts w:ascii="標楷體" w:eastAsia="標楷體" w:hAnsi="標楷體" w:hint="eastAsia"/>
        </w:rPr>
      </w:pPr>
    </w:p>
    <w:sectPr w:rsidR="003A2182" w:rsidRPr="003A2182" w:rsidSect="009809A4">
      <w:footerReference w:type="default" r:id="rId9"/>
      <w:pgSz w:w="11906" w:h="16838" w:code="9"/>
      <w:pgMar w:top="907" w:right="907" w:bottom="794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4C6F" w14:textId="77777777" w:rsidR="00B903C2" w:rsidRDefault="00B903C2" w:rsidP="00592A1C">
      <w:r>
        <w:separator/>
      </w:r>
    </w:p>
  </w:endnote>
  <w:endnote w:type="continuationSeparator" w:id="0">
    <w:p w14:paraId="5DBB7381" w14:textId="77777777" w:rsidR="00B903C2" w:rsidRDefault="00B903C2" w:rsidP="0059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062501"/>
      <w:docPartObj>
        <w:docPartGallery w:val="Page Numbers (Bottom of Page)"/>
        <w:docPartUnique/>
      </w:docPartObj>
    </w:sdtPr>
    <w:sdtContent>
      <w:p w14:paraId="2BB17E2E" w14:textId="38099C3C" w:rsidR="000E6991" w:rsidRDefault="000E699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ABB54D" w14:textId="77777777" w:rsidR="000E6991" w:rsidRDefault="000E69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312E" w14:textId="77777777" w:rsidR="00B903C2" w:rsidRDefault="00B903C2" w:rsidP="00592A1C">
      <w:r>
        <w:separator/>
      </w:r>
    </w:p>
  </w:footnote>
  <w:footnote w:type="continuationSeparator" w:id="0">
    <w:p w14:paraId="70D22852" w14:textId="77777777" w:rsidR="00B903C2" w:rsidRDefault="00B903C2" w:rsidP="0059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41C"/>
    <w:multiLevelType w:val="hybridMultilevel"/>
    <w:tmpl w:val="1DD83E9A"/>
    <w:lvl w:ilvl="0" w:tplc="614C2BD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4B40B9"/>
    <w:multiLevelType w:val="hybridMultilevel"/>
    <w:tmpl w:val="4CF2504A"/>
    <w:lvl w:ilvl="0" w:tplc="73CE08CC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7D2916A">
      <w:start w:val="10"/>
      <w:numFmt w:val="bullet"/>
      <w:suff w:val="space"/>
      <w:lvlText w:val="☆"/>
      <w:lvlJc w:val="left"/>
      <w:pPr>
        <w:ind w:left="765" w:hanging="285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02480D"/>
    <w:multiLevelType w:val="hybridMultilevel"/>
    <w:tmpl w:val="CC38F7AA"/>
    <w:lvl w:ilvl="0" w:tplc="86726C00">
      <w:start w:val="4"/>
      <w:numFmt w:val="taiwaneseCountingThousand"/>
      <w:lvlText w:val="（%1）"/>
      <w:lvlJc w:val="left"/>
      <w:pPr>
        <w:ind w:left="130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469635A5"/>
    <w:multiLevelType w:val="hybridMultilevel"/>
    <w:tmpl w:val="BA18D5AE"/>
    <w:lvl w:ilvl="0" w:tplc="353210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59927E4E"/>
    <w:multiLevelType w:val="hybridMultilevel"/>
    <w:tmpl w:val="99303B88"/>
    <w:lvl w:ilvl="0" w:tplc="56FA19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29076C"/>
    <w:multiLevelType w:val="singleLevel"/>
    <w:tmpl w:val="AA5AE1F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  <w:lang w:val="en-US"/>
      </w:rPr>
    </w:lvl>
  </w:abstractNum>
  <w:num w:numId="1" w16cid:durableId="101347220">
    <w:abstractNumId w:val="5"/>
    <w:lvlOverride w:ilvl="0">
      <w:startOverride w:val="1"/>
    </w:lvlOverride>
  </w:num>
  <w:num w:numId="2" w16cid:durableId="24322909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930179">
    <w:abstractNumId w:val="1"/>
  </w:num>
  <w:num w:numId="4" w16cid:durableId="2060519127">
    <w:abstractNumId w:val="4"/>
  </w:num>
  <w:num w:numId="5" w16cid:durableId="780876123">
    <w:abstractNumId w:val="0"/>
  </w:num>
  <w:num w:numId="6" w16cid:durableId="111673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7"/>
    <w:rsid w:val="00002E36"/>
    <w:rsid w:val="00016E3D"/>
    <w:rsid w:val="00017E13"/>
    <w:rsid w:val="000216BE"/>
    <w:rsid w:val="0004403A"/>
    <w:rsid w:val="00051447"/>
    <w:rsid w:val="00056FE9"/>
    <w:rsid w:val="0006107F"/>
    <w:rsid w:val="000725CD"/>
    <w:rsid w:val="000B4D44"/>
    <w:rsid w:val="000B60BF"/>
    <w:rsid w:val="000B7841"/>
    <w:rsid w:val="000D3840"/>
    <w:rsid w:val="000D7AF2"/>
    <w:rsid w:val="000E6991"/>
    <w:rsid w:val="000F4ECE"/>
    <w:rsid w:val="000F4ED2"/>
    <w:rsid w:val="00101F9B"/>
    <w:rsid w:val="00107581"/>
    <w:rsid w:val="00111DC2"/>
    <w:rsid w:val="00112038"/>
    <w:rsid w:val="001165D2"/>
    <w:rsid w:val="001244E9"/>
    <w:rsid w:val="001311D3"/>
    <w:rsid w:val="00131C80"/>
    <w:rsid w:val="00142620"/>
    <w:rsid w:val="00150070"/>
    <w:rsid w:val="00152A04"/>
    <w:rsid w:val="00154B1E"/>
    <w:rsid w:val="0016771A"/>
    <w:rsid w:val="00171832"/>
    <w:rsid w:val="0017280D"/>
    <w:rsid w:val="00187041"/>
    <w:rsid w:val="001B0367"/>
    <w:rsid w:val="001B2B65"/>
    <w:rsid w:val="001B54D5"/>
    <w:rsid w:val="001D4659"/>
    <w:rsid w:val="001D787E"/>
    <w:rsid w:val="001E0EEE"/>
    <w:rsid w:val="001E1AB9"/>
    <w:rsid w:val="001E5CD2"/>
    <w:rsid w:val="001F55FF"/>
    <w:rsid w:val="001F5E0D"/>
    <w:rsid w:val="0020169F"/>
    <w:rsid w:val="00204266"/>
    <w:rsid w:val="00205E32"/>
    <w:rsid w:val="002113A5"/>
    <w:rsid w:val="00212C12"/>
    <w:rsid w:val="00222BB3"/>
    <w:rsid w:val="00241D03"/>
    <w:rsid w:val="00252AAC"/>
    <w:rsid w:val="002562CD"/>
    <w:rsid w:val="00273383"/>
    <w:rsid w:val="00274320"/>
    <w:rsid w:val="00280C37"/>
    <w:rsid w:val="00287C80"/>
    <w:rsid w:val="002A40FD"/>
    <w:rsid w:val="002B3F26"/>
    <w:rsid w:val="002B5B49"/>
    <w:rsid w:val="002C0751"/>
    <w:rsid w:val="002C45CC"/>
    <w:rsid w:val="002F3A73"/>
    <w:rsid w:val="00306ED4"/>
    <w:rsid w:val="003079C5"/>
    <w:rsid w:val="00332D3D"/>
    <w:rsid w:val="00341046"/>
    <w:rsid w:val="003519AD"/>
    <w:rsid w:val="00363842"/>
    <w:rsid w:val="0036635D"/>
    <w:rsid w:val="003709CB"/>
    <w:rsid w:val="00377644"/>
    <w:rsid w:val="003839E4"/>
    <w:rsid w:val="00385D71"/>
    <w:rsid w:val="0039097E"/>
    <w:rsid w:val="00395441"/>
    <w:rsid w:val="00396226"/>
    <w:rsid w:val="003964B5"/>
    <w:rsid w:val="003A0CC1"/>
    <w:rsid w:val="003A2182"/>
    <w:rsid w:val="003A62C0"/>
    <w:rsid w:val="003B108A"/>
    <w:rsid w:val="003B6239"/>
    <w:rsid w:val="003C5ABE"/>
    <w:rsid w:val="003D1433"/>
    <w:rsid w:val="003E309D"/>
    <w:rsid w:val="003E7E5F"/>
    <w:rsid w:val="003F15D2"/>
    <w:rsid w:val="003F6931"/>
    <w:rsid w:val="003F6C8B"/>
    <w:rsid w:val="00412DE4"/>
    <w:rsid w:val="00424AB2"/>
    <w:rsid w:val="004364A1"/>
    <w:rsid w:val="00446F4A"/>
    <w:rsid w:val="00456A4C"/>
    <w:rsid w:val="00491ABC"/>
    <w:rsid w:val="004A39B5"/>
    <w:rsid w:val="004B3F57"/>
    <w:rsid w:val="004C00DC"/>
    <w:rsid w:val="004C59AC"/>
    <w:rsid w:val="004C6550"/>
    <w:rsid w:val="004E5194"/>
    <w:rsid w:val="005001AD"/>
    <w:rsid w:val="00500338"/>
    <w:rsid w:val="00502731"/>
    <w:rsid w:val="00505A8A"/>
    <w:rsid w:val="00512AC3"/>
    <w:rsid w:val="00527687"/>
    <w:rsid w:val="00542B5D"/>
    <w:rsid w:val="0054539B"/>
    <w:rsid w:val="0055726D"/>
    <w:rsid w:val="00557D16"/>
    <w:rsid w:val="00561A2E"/>
    <w:rsid w:val="00561EBC"/>
    <w:rsid w:val="00592A1C"/>
    <w:rsid w:val="00595181"/>
    <w:rsid w:val="0059609A"/>
    <w:rsid w:val="0059743B"/>
    <w:rsid w:val="005A4068"/>
    <w:rsid w:val="005B0E78"/>
    <w:rsid w:val="005B62D6"/>
    <w:rsid w:val="005B6C68"/>
    <w:rsid w:val="005C2256"/>
    <w:rsid w:val="005C5840"/>
    <w:rsid w:val="00602C18"/>
    <w:rsid w:val="0063473A"/>
    <w:rsid w:val="006354B3"/>
    <w:rsid w:val="006511DB"/>
    <w:rsid w:val="006515B9"/>
    <w:rsid w:val="00655E9C"/>
    <w:rsid w:val="006740B7"/>
    <w:rsid w:val="00675E87"/>
    <w:rsid w:val="00684870"/>
    <w:rsid w:val="006B1350"/>
    <w:rsid w:val="006B4746"/>
    <w:rsid w:val="006B5F4D"/>
    <w:rsid w:val="006C0AF7"/>
    <w:rsid w:val="006D42F5"/>
    <w:rsid w:val="006E6E39"/>
    <w:rsid w:val="006F1578"/>
    <w:rsid w:val="006F4B43"/>
    <w:rsid w:val="00703114"/>
    <w:rsid w:val="00704C8E"/>
    <w:rsid w:val="00710638"/>
    <w:rsid w:val="007153FD"/>
    <w:rsid w:val="007300F8"/>
    <w:rsid w:val="007350E2"/>
    <w:rsid w:val="0074510E"/>
    <w:rsid w:val="00750BCF"/>
    <w:rsid w:val="007559C5"/>
    <w:rsid w:val="00756C76"/>
    <w:rsid w:val="0075707A"/>
    <w:rsid w:val="0076238B"/>
    <w:rsid w:val="007829B7"/>
    <w:rsid w:val="00782DF6"/>
    <w:rsid w:val="00790F04"/>
    <w:rsid w:val="00793235"/>
    <w:rsid w:val="007A0DD3"/>
    <w:rsid w:val="007B7608"/>
    <w:rsid w:val="007C3395"/>
    <w:rsid w:val="007C6159"/>
    <w:rsid w:val="007C739C"/>
    <w:rsid w:val="007D0B16"/>
    <w:rsid w:val="007E02F3"/>
    <w:rsid w:val="00807284"/>
    <w:rsid w:val="00816523"/>
    <w:rsid w:val="0082243B"/>
    <w:rsid w:val="00835879"/>
    <w:rsid w:val="00850E1E"/>
    <w:rsid w:val="0086244E"/>
    <w:rsid w:val="00865CE6"/>
    <w:rsid w:val="008856E5"/>
    <w:rsid w:val="00886F8D"/>
    <w:rsid w:val="00893136"/>
    <w:rsid w:val="008A0426"/>
    <w:rsid w:val="008A1982"/>
    <w:rsid w:val="008A36C3"/>
    <w:rsid w:val="008C1EF1"/>
    <w:rsid w:val="008C5CF3"/>
    <w:rsid w:val="008C70CA"/>
    <w:rsid w:val="008D1D6A"/>
    <w:rsid w:val="008D55EA"/>
    <w:rsid w:val="009223B9"/>
    <w:rsid w:val="00924EB6"/>
    <w:rsid w:val="00931788"/>
    <w:rsid w:val="00932372"/>
    <w:rsid w:val="009377D8"/>
    <w:rsid w:val="0094480C"/>
    <w:rsid w:val="00947EE7"/>
    <w:rsid w:val="009677ED"/>
    <w:rsid w:val="0097634E"/>
    <w:rsid w:val="009809A4"/>
    <w:rsid w:val="00981AB2"/>
    <w:rsid w:val="00982B9D"/>
    <w:rsid w:val="00984593"/>
    <w:rsid w:val="009A0D32"/>
    <w:rsid w:val="009B272B"/>
    <w:rsid w:val="009B4B32"/>
    <w:rsid w:val="009D1703"/>
    <w:rsid w:val="009D2CAB"/>
    <w:rsid w:val="009D6109"/>
    <w:rsid w:val="009F55B3"/>
    <w:rsid w:val="00A045F8"/>
    <w:rsid w:val="00A158D0"/>
    <w:rsid w:val="00A23CB4"/>
    <w:rsid w:val="00A26383"/>
    <w:rsid w:val="00A50D79"/>
    <w:rsid w:val="00A575FD"/>
    <w:rsid w:val="00A7511F"/>
    <w:rsid w:val="00A767D9"/>
    <w:rsid w:val="00A86A50"/>
    <w:rsid w:val="00AB4606"/>
    <w:rsid w:val="00AB7739"/>
    <w:rsid w:val="00AD46D9"/>
    <w:rsid w:val="00AE0AE5"/>
    <w:rsid w:val="00AE4B71"/>
    <w:rsid w:val="00B10D41"/>
    <w:rsid w:val="00B13B92"/>
    <w:rsid w:val="00B21C3C"/>
    <w:rsid w:val="00B3079E"/>
    <w:rsid w:val="00B33576"/>
    <w:rsid w:val="00B535A8"/>
    <w:rsid w:val="00B61876"/>
    <w:rsid w:val="00B618B1"/>
    <w:rsid w:val="00B62288"/>
    <w:rsid w:val="00B760BA"/>
    <w:rsid w:val="00B903C2"/>
    <w:rsid w:val="00BA4FBE"/>
    <w:rsid w:val="00BA5C54"/>
    <w:rsid w:val="00BA6C28"/>
    <w:rsid w:val="00BC28CD"/>
    <w:rsid w:val="00BC4810"/>
    <w:rsid w:val="00BC4F2B"/>
    <w:rsid w:val="00BD2C2D"/>
    <w:rsid w:val="00BD50B7"/>
    <w:rsid w:val="00BE25A8"/>
    <w:rsid w:val="00BE29D8"/>
    <w:rsid w:val="00BE3938"/>
    <w:rsid w:val="00BE7B03"/>
    <w:rsid w:val="00BF4004"/>
    <w:rsid w:val="00BF4E4D"/>
    <w:rsid w:val="00C10706"/>
    <w:rsid w:val="00C14C9A"/>
    <w:rsid w:val="00C21DCD"/>
    <w:rsid w:val="00C249A4"/>
    <w:rsid w:val="00C31192"/>
    <w:rsid w:val="00C37740"/>
    <w:rsid w:val="00C37E57"/>
    <w:rsid w:val="00C507B1"/>
    <w:rsid w:val="00C5292C"/>
    <w:rsid w:val="00C65C85"/>
    <w:rsid w:val="00C77743"/>
    <w:rsid w:val="00C923D5"/>
    <w:rsid w:val="00C9595A"/>
    <w:rsid w:val="00CA0AB0"/>
    <w:rsid w:val="00CA0F2B"/>
    <w:rsid w:val="00CA1A45"/>
    <w:rsid w:val="00CC202B"/>
    <w:rsid w:val="00CD1FB6"/>
    <w:rsid w:val="00CD579C"/>
    <w:rsid w:val="00CE117C"/>
    <w:rsid w:val="00CE6C0A"/>
    <w:rsid w:val="00D03A11"/>
    <w:rsid w:val="00D21CFE"/>
    <w:rsid w:val="00D311FE"/>
    <w:rsid w:val="00D45814"/>
    <w:rsid w:val="00D5310E"/>
    <w:rsid w:val="00D53BC5"/>
    <w:rsid w:val="00D641F3"/>
    <w:rsid w:val="00D67EFD"/>
    <w:rsid w:val="00D74151"/>
    <w:rsid w:val="00D75778"/>
    <w:rsid w:val="00D938AE"/>
    <w:rsid w:val="00DA249E"/>
    <w:rsid w:val="00DA2B1A"/>
    <w:rsid w:val="00DA73E8"/>
    <w:rsid w:val="00DB6F88"/>
    <w:rsid w:val="00DB738F"/>
    <w:rsid w:val="00DC6BD5"/>
    <w:rsid w:val="00DD3A0B"/>
    <w:rsid w:val="00DE42FE"/>
    <w:rsid w:val="00DE79A5"/>
    <w:rsid w:val="00DF43E2"/>
    <w:rsid w:val="00E03815"/>
    <w:rsid w:val="00E11F8A"/>
    <w:rsid w:val="00E23725"/>
    <w:rsid w:val="00E23736"/>
    <w:rsid w:val="00E271F4"/>
    <w:rsid w:val="00E34036"/>
    <w:rsid w:val="00E6381D"/>
    <w:rsid w:val="00E6747A"/>
    <w:rsid w:val="00E7323F"/>
    <w:rsid w:val="00E80941"/>
    <w:rsid w:val="00E83345"/>
    <w:rsid w:val="00E83C7F"/>
    <w:rsid w:val="00E9290B"/>
    <w:rsid w:val="00E92E44"/>
    <w:rsid w:val="00EC30F4"/>
    <w:rsid w:val="00ED05AF"/>
    <w:rsid w:val="00EE682A"/>
    <w:rsid w:val="00F021CE"/>
    <w:rsid w:val="00F27CCA"/>
    <w:rsid w:val="00F56946"/>
    <w:rsid w:val="00F61BCE"/>
    <w:rsid w:val="00F93334"/>
    <w:rsid w:val="00FA6634"/>
    <w:rsid w:val="00FB4EFA"/>
    <w:rsid w:val="00FC178A"/>
    <w:rsid w:val="00FC651D"/>
    <w:rsid w:val="00FD427C"/>
    <w:rsid w:val="00FE028D"/>
    <w:rsid w:val="00FE215C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D1990"/>
  <w15:docId w15:val="{0BD72235-DAE2-4E45-A6A0-AA912B88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447"/>
    <w:pPr>
      <w:widowControl w:val="0"/>
    </w:pPr>
  </w:style>
  <w:style w:type="table" w:styleId="a4">
    <w:name w:val="Table Grid"/>
    <w:basedOn w:val="a1"/>
    <w:uiPriority w:val="39"/>
    <w:rsid w:val="0027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3473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473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80C37"/>
    <w:rPr>
      <w:color w:val="954F72" w:themeColor="followedHyperlink"/>
      <w:u w:val="single"/>
    </w:rPr>
  </w:style>
  <w:style w:type="paragraph" w:styleId="a8">
    <w:name w:val="Body Text"/>
    <w:basedOn w:val="a"/>
    <w:link w:val="a9"/>
    <w:rsid w:val="00BA6C28"/>
    <w:rPr>
      <w:rFonts w:eastAsia="標楷體"/>
      <w:sz w:val="28"/>
    </w:rPr>
  </w:style>
  <w:style w:type="character" w:customStyle="1" w:styleId="a9">
    <w:name w:val="本文 字元"/>
    <w:basedOn w:val="a0"/>
    <w:link w:val="a8"/>
    <w:rsid w:val="00BA6C28"/>
    <w:rPr>
      <w:rFonts w:ascii="Times New Roman" w:eastAsia="標楷體" w:hAnsi="Times New Roman" w:cs="Times New Roman"/>
      <w:sz w:val="28"/>
      <w:szCs w:val="24"/>
    </w:rPr>
  </w:style>
  <w:style w:type="paragraph" w:customStyle="1" w:styleId="-">
    <w:name w:val="內文-置中"/>
    <w:autoRedefine/>
    <w:qFormat/>
    <w:rsid w:val="00E11F8A"/>
    <w:pPr>
      <w:spacing w:line="0" w:lineRule="atLeast"/>
      <w:jc w:val="center"/>
    </w:pPr>
    <w:rPr>
      <w:rFonts w:ascii="標楷體" w:eastAsia="標楷體" w:hAnsi="標楷體" w:cs="Times New Roman"/>
      <w:b/>
      <w:sz w:val="32"/>
      <w:szCs w:val="32"/>
    </w:rPr>
  </w:style>
  <w:style w:type="paragraph" w:styleId="aa">
    <w:name w:val="List Paragraph"/>
    <w:basedOn w:val="a"/>
    <w:uiPriority w:val="34"/>
    <w:qFormat/>
    <w:rsid w:val="00D641F3"/>
    <w:pPr>
      <w:ind w:leftChars="200" w:left="480"/>
    </w:pPr>
  </w:style>
  <w:style w:type="paragraph" w:styleId="ab">
    <w:name w:val="Body Text Indent"/>
    <w:basedOn w:val="a"/>
    <w:link w:val="ac"/>
    <w:uiPriority w:val="99"/>
    <w:semiHidden/>
    <w:unhideWhenUsed/>
    <w:rsid w:val="00C507B1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C507B1"/>
    <w:rPr>
      <w:rFonts w:ascii="Times New Roman" w:eastAsia="新細明體" w:hAnsi="Times New Roman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59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92A1C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59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92A1C"/>
    <w:rPr>
      <w:rFonts w:ascii="Times New Roman" w:eastAsia="新細明體" w:hAnsi="Times New Roman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F4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F4E4D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Date"/>
    <w:basedOn w:val="a"/>
    <w:next w:val="a"/>
    <w:link w:val="af4"/>
    <w:rsid w:val="00A158D0"/>
    <w:pPr>
      <w:jc w:val="right"/>
    </w:pPr>
    <w:rPr>
      <w:rFonts w:eastAsia="標楷體"/>
      <w:sz w:val="32"/>
    </w:rPr>
  </w:style>
  <w:style w:type="character" w:customStyle="1" w:styleId="af4">
    <w:name w:val="日期 字元"/>
    <w:basedOn w:val="a0"/>
    <w:link w:val="af3"/>
    <w:rsid w:val="00A158D0"/>
    <w:rPr>
      <w:rFonts w:ascii="Times New Roman" w:eastAsia="標楷體" w:hAnsi="Times New Roman" w:cs="Times New Roman"/>
      <w:sz w:val="32"/>
      <w:szCs w:val="24"/>
    </w:rPr>
  </w:style>
  <w:style w:type="table" w:customStyle="1" w:styleId="TableGrid">
    <w:name w:val="TableGrid"/>
    <w:rsid w:val="006F157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4920;&#35531;&#38651;&#23376;&#37109;&#23492;&#33267;tza336352000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4920;&#35531;&#38651;&#23376;&#37109;&#23492;&#33267;tza336352000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1208</Words>
  <Characters>6890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fire20160229</dc:creator>
  <cp:keywords/>
  <dc:description/>
  <cp:lastModifiedBy>春雄 黃</cp:lastModifiedBy>
  <cp:revision>2</cp:revision>
  <cp:lastPrinted>2023-08-18T23:57:00Z</cp:lastPrinted>
  <dcterms:created xsi:type="dcterms:W3CDTF">2025-07-13T21:25:00Z</dcterms:created>
  <dcterms:modified xsi:type="dcterms:W3CDTF">2025-07-13T21:25:00Z</dcterms:modified>
</cp:coreProperties>
</file>