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6337"/>
      </w:tblGrid>
      <w:tr w:rsidR="00951A4A" w:rsidRPr="00BE74B9" w14:paraId="2BDF742F" w14:textId="77777777" w:rsidTr="008A54FE">
        <w:trPr>
          <w:trHeight w:val="891"/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9B401" w14:textId="77777777" w:rsidR="00951A4A" w:rsidRPr="008A54FE" w:rsidRDefault="00227B78" w:rsidP="00227B7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proofErr w:type="gramStart"/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計畫</w:t>
            </w:r>
            <w:r w:rsidR="00951A4A" w:rsidRPr="008A54FE"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  <w:t>案名</w:t>
            </w:r>
            <w:proofErr w:type="gramEnd"/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B621B" w14:textId="6521E4DA" w:rsidR="00631BB2" w:rsidRPr="00BE74B9" w:rsidRDefault="00BE74B9" w:rsidP="0006685C">
            <w:pPr>
              <w:suppressAutoHyphens/>
              <w:autoSpaceDN w:val="0"/>
              <w:snapToGrid w:val="0"/>
              <w:spacing w:line="400" w:lineRule="exact"/>
              <w:ind w:left="2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pacing w:val="-16"/>
                <w:kern w:val="3"/>
                <w:sz w:val="22"/>
                <w:szCs w:val="28"/>
              </w:rPr>
            </w:pPr>
            <w:r w:rsidRPr="00BE74B9">
              <w:rPr>
                <w:rFonts w:ascii="標楷體" w:eastAsia="標楷體" w:hAnsi="標楷體" w:hint="eastAsia"/>
                <w:sz w:val="22"/>
                <w:szCs w:val="32"/>
              </w:rPr>
              <w:t>公民或團體對【變更連江縣（北竿地區）風景特定區計畫主要計畫（第三次通盤檢討）案及</w:t>
            </w:r>
            <w:r w:rsidRPr="00BE74B9">
              <w:rPr>
                <w:rFonts w:ascii="標楷體" w:eastAsia="標楷體" w:hAnsi="標楷體" w:hint="eastAsia"/>
                <w:sz w:val="22"/>
                <w:szCs w:val="24"/>
              </w:rPr>
              <w:t>變更連江縣（北竿地區）風景特定區計畫細部計畫（第一次通盤檢討）案</w:t>
            </w:r>
            <w:r w:rsidRPr="00BE74B9">
              <w:rPr>
                <w:rFonts w:ascii="標楷體" w:eastAsia="標楷體" w:hAnsi="標楷體" w:hint="eastAsia"/>
                <w:sz w:val="22"/>
                <w:szCs w:val="32"/>
              </w:rPr>
              <w:t>】公開</w:t>
            </w:r>
            <w:r w:rsidR="00315FEE">
              <w:rPr>
                <w:rFonts w:ascii="標楷體" w:eastAsia="標楷體" w:hAnsi="標楷體" w:hint="eastAsia"/>
                <w:sz w:val="22"/>
                <w:szCs w:val="32"/>
              </w:rPr>
              <w:t>展覽陳情</w:t>
            </w:r>
            <w:r w:rsidRPr="00BE74B9">
              <w:rPr>
                <w:rFonts w:ascii="標楷體" w:eastAsia="標楷體" w:hAnsi="標楷體" w:hint="eastAsia"/>
                <w:sz w:val="22"/>
                <w:szCs w:val="32"/>
              </w:rPr>
              <w:t>意見表</w:t>
            </w:r>
          </w:p>
        </w:tc>
      </w:tr>
      <w:tr w:rsidR="00BD5F41" w:rsidRPr="00BE74B9" w14:paraId="3FC697C4" w14:textId="77777777" w:rsidTr="008A54FE">
        <w:trPr>
          <w:trHeight w:val="640"/>
          <w:jc w:val="center"/>
        </w:trPr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908C4" w14:textId="77777777" w:rsidR="00BD5F41" w:rsidRPr="008A54FE" w:rsidRDefault="00851882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陳情地點</w:t>
            </w:r>
          </w:p>
          <w:p w14:paraId="5C520AF0" w14:textId="77777777" w:rsidR="00BD5F41" w:rsidRPr="008A54FE" w:rsidRDefault="00BD5F41" w:rsidP="005B6360">
            <w:pPr>
              <w:suppressAutoHyphens/>
              <w:autoSpaceDN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【</w:t>
            </w:r>
            <w:r w:rsidR="005F494E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可填寫地址、</w:t>
            </w:r>
            <w:r w:rsidR="00FD759B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地段地號，</w:t>
            </w:r>
            <w:r w:rsidR="005F494E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或</w:t>
            </w:r>
            <w:r w:rsidR="00FD759B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於</w:t>
            </w:r>
            <w:r w:rsidR="005B6360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「</w:t>
            </w:r>
            <w:r w:rsidR="00FD759B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其它</w:t>
            </w:r>
            <w:r w:rsidR="005B6360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」欄位</w:t>
            </w:r>
            <w:r w:rsidR="003D50AC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描述陳情地點之位置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】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A7AD1" w14:textId="77777777" w:rsidR="00BD5F41" w:rsidRPr="008A54FE" w:rsidRDefault="00BD5F41" w:rsidP="008A54FE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地段地號：</w:t>
            </w:r>
            <w:r w:rsid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 xml:space="preserve">                  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段</w:t>
            </w:r>
            <w:r w:rsid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 xml:space="preserve">                   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號</w:t>
            </w:r>
          </w:p>
        </w:tc>
      </w:tr>
      <w:tr w:rsidR="00BD5F41" w:rsidRPr="00BE74B9" w14:paraId="784B86C9" w14:textId="77777777" w:rsidTr="008A54FE">
        <w:trPr>
          <w:trHeight w:val="638"/>
          <w:jc w:val="center"/>
        </w:trPr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90D00" w14:textId="77777777" w:rsidR="00BD5F41" w:rsidRPr="008A54FE" w:rsidRDefault="00BD5F41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487D4" w14:textId="77777777" w:rsidR="00BD5F41" w:rsidRPr="008A54FE" w:rsidRDefault="00BD5F41" w:rsidP="00BD5F41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地    址：</w:t>
            </w:r>
          </w:p>
        </w:tc>
      </w:tr>
      <w:tr w:rsidR="00BD5F41" w:rsidRPr="00BE74B9" w14:paraId="085EC5BA" w14:textId="77777777" w:rsidTr="008A54FE">
        <w:trPr>
          <w:trHeight w:val="638"/>
          <w:jc w:val="center"/>
        </w:trPr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EC4C2" w14:textId="77777777" w:rsidR="00BD5F41" w:rsidRPr="008A54FE" w:rsidRDefault="00BD5F41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F0425" w14:textId="77777777" w:rsidR="00BD5F41" w:rsidRPr="008A54FE" w:rsidRDefault="00BD5F41" w:rsidP="009D2006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其</w:t>
            </w:r>
            <w:r w:rsidR="00FD759B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 xml:space="preserve">    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它：</w:t>
            </w:r>
          </w:p>
        </w:tc>
      </w:tr>
      <w:tr w:rsidR="00951A4A" w:rsidRPr="00BE74B9" w14:paraId="6A34172B" w14:textId="77777777" w:rsidTr="007E10CA">
        <w:trPr>
          <w:trHeight w:val="7302"/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43295" w14:textId="77777777" w:rsidR="00323F39" w:rsidRPr="008A54FE" w:rsidRDefault="00323F39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訴求</w:t>
            </w:r>
            <w:r w:rsidR="00951A4A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意見</w:t>
            </w:r>
          </w:p>
          <w:p w14:paraId="05A558F2" w14:textId="77777777" w:rsidR="00951A4A" w:rsidRPr="008A54FE" w:rsidRDefault="00323F39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與建議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1F516" w14:textId="77777777" w:rsidR="00FD759B" w:rsidRPr="00BE74B9" w:rsidRDefault="00FD759B" w:rsidP="00FD759B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</w:p>
        </w:tc>
      </w:tr>
      <w:tr w:rsidR="003D50AC" w:rsidRPr="00BE74B9" w14:paraId="5735C281" w14:textId="77777777" w:rsidTr="008A54FE">
        <w:trPr>
          <w:trHeight w:val="2250"/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9C614" w14:textId="77777777" w:rsidR="003D50AC" w:rsidRPr="008A54FE" w:rsidRDefault="003D50AC" w:rsidP="003D50AC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【聯絡方式】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6"/>
              </w:rPr>
              <w:t xml:space="preserve">(請務必填寫)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0D7F6" w14:textId="77777777" w:rsidR="003D50AC" w:rsidRPr="008A54FE" w:rsidRDefault="003D50AC" w:rsidP="003D50AC">
            <w:pPr>
              <w:spacing w:line="520" w:lineRule="exact"/>
              <w:rPr>
                <w:rFonts w:ascii="標楷體" w:eastAsia="標楷體" w:hAnsi="標楷體" w:cs="Times New Roman"/>
                <w:szCs w:val="26"/>
              </w:rPr>
            </w:pPr>
            <w:r w:rsidRPr="008A54FE">
              <w:rPr>
                <w:rFonts w:ascii="標楷體" w:eastAsia="標楷體" w:hAnsi="標楷體" w:cs="Times New Roman" w:hint="eastAsia"/>
                <w:szCs w:val="26"/>
              </w:rPr>
              <w:t>姓名/團體名稱</w:t>
            </w:r>
            <w:r w:rsidRPr="008A54FE">
              <w:rPr>
                <w:rFonts w:ascii="標楷體" w:eastAsia="標楷體" w:hAnsi="標楷體" w:cs="Times New Roman"/>
                <w:szCs w:val="26"/>
              </w:rPr>
              <w:t>：</w:t>
            </w:r>
            <w:r w:rsidRPr="008A54FE">
              <w:rPr>
                <w:rFonts w:ascii="標楷體" w:eastAsia="標楷體" w:hAnsi="標楷體" w:cs="Times New Roman" w:hint="eastAsia"/>
                <w:szCs w:val="26"/>
              </w:rPr>
              <w:t xml:space="preserve">  </w:t>
            </w:r>
          </w:p>
          <w:p w14:paraId="73C9EB61" w14:textId="77777777" w:rsidR="003D50AC" w:rsidRPr="008A54FE" w:rsidRDefault="003D50AC" w:rsidP="003D50AC">
            <w:pPr>
              <w:spacing w:line="520" w:lineRule="exact"/>
              <w:rPr>
                <w:rFonts w:ascii="標楷體" w:eastAsia="標楷體" w:hAnsi="標楷體" w:cs="Times New Roman"/>
                <w:szCs w:val="26"/>
              </w:rPr>
            </w:pPr>
            <w:r w:rsidRPr="008A54FE">
              <w:rPr>
                <w:rFonts w:ascii="標楷體" w:eastAsia="標楷體" w:hAnsi="標楷體" w:cs="Times New Roman" w:hint="eastAsia"/>
                <w:szCs w:val="26"/>
              </w:rPr>
              <w:t>通訊</w:t>
            </w:r>
            <w:r w:rsidRPr="008A54FE">
              <w:rPr>
                <w:rFonts w:ascii="標楷體" w:eastAsia="標楷體" w:hAnsi="標楷體" w:cs="Times New Roman"/>
                <w:szCs w:val="26"/>
              </w:rPr>
              <w:t>地址：</w:t>
            </w:r>
          </w:p>
          <w:p w14:paraId="2457E179" w14:textId="77777777" w:rsidR="003D50AC" w:rsidRPr="008A54FE" w:rsidRDefault="003D50AC" w:rsidP="003D50AC">
            <w:pPr>
              <w:spacing w:line="520" w:lineRule="exact"/>
              <w:rPr>
                <w:rFonts w:ascii="標楷體" w:eastAsia="標楷體" w:hAnsi="標楷體" w:cs="Times New Roman"/>
                <w:szCs w:val="26"/>
              </w:rPr>
            </w:pPr>
            <w:r w:rsidRPr="008A54FE">
              <w:rPr>
                <w:rFonts w:ascii="標楷體" w:eastAsia="標楷體" w:hAnsi="標楷體" w:cs="Times New Roman"/>
                <w:szCs w:val="26"/>
              </w:rPr>
              <w:t>電話：</w:t>
            </w:r>
          </w:p>
          <w:p w14:paraId="5A71B4E6" w14:textId="77777777" w:rsidR="003D50AC" w:rsidRPr="00BE74B9" w:rsidRDefault="003D50AC" w:rsidP="008A54FE">
            <w:pPr>
              <w:spacing w:line="520" w:lineRule="exact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szCs w:val="26"/>
              </w:rPr>
              <w:t>日期：</w:t>
            </w:r>
            <w:r w:rsidR="008A54FE">
              <w:rPr>
                <w:rFonts w:ascii="標楷體" w:eastAsia="標楷體" w:hAnsi="標楷體" w:cs="Times New Roman" w:hint="eastAsia"/>
                <w:szCs w:val="26"/>
              </w:rPr>
              <w:t xml:space="preserve">            </w:t>
            </w:r>
            <w:r w:rsidRPr="008A54FE">
              <w:rPr>
                <w:rFonts w:ascii="標楷體" w:eastAsia="標楷體" w:hAnsi="標楷體" w:cs="Times New Roman" w:hint="eastAsia"/>
                <w:szCs w:val="26"/>
              </w:rPr>
              <w:t>年</w:t>
            </w:r>
            <w:r w:rsidR="008A54FE">
              <w:rPr>
                <w:rFonts w:ascii="標楷體" w:eastAsia="標楷體" w:hAnsi="標楷體" w:cs="Times New Roman" w:hint="eastAsia"/>
                <w:szCs w:val="26"/>
              </w:rPr>
              <w:t xml:space="preserve">              </w:t>
            </w:r>
            <w:r w:rsidRPr="008A54FE">
              <w:rPr>
                <w:rFonts w:ascii="標楷體" w:eastAsia="標楷體" w:hAnsi="標楷體" w:cs="Times New Roman" w:hint="eastAsia"/>
                <w:szCs w:val="26"/>
              </w:rPr>
              <w:t>月</w:t>
            </w:r>
            <w:r w:rsidR="008A54FE">
              <w:rPr>
                <w:rFonts w:ascii="標楷體" w:eastAsia="標楷體" w:hAnsi="標楷體" w:cs="Times New Roman" w:hint="eastAsia"/>
                <w:szCs w:val="26"/>
              </w:rPr>
              <w:t xml:space="preserve">             </w:t>
            </w:r>
            <w:r w:rsidRPr="008A54FE">
              <w:rPr>
                <w:rFonts w:ascii="標楷體" w:eastAsia="標楷體" w:hAnsi="標楷體" w:cs="Times New Roman"/>
                <w:szCs w:val="26"/>
              </w:rPr>
              <w:t>日</w:t>
            </w:r>
          </w:p>
        </w:tc>
      </w:tr>
    </w:tbl>
    <w:p w14:paraId="4473BEBB" w14:textId="77777777" w:rsidR="008A54FE" w:rsidRDefault="008A54FE" w:rsidP="008A54FE">
      <w:pPr>
        <w:widowControl/>
        <w:rPr>
          <w:rFonts w:ascii="標楷體" w:eastAsia="標楷體" w:hAnsi="標楷體" w:cs="Times New Roman"/>
          <w:color w:val="000000"/>
          <w:kern w:val="3"/>
          <w:sz w:val="22"/>
          <w:szCs w:val="32"/>
        </w:rPr>
      </w:pPr>
      <w:bookmarkStart w:id="0" w:name="自我檢核表"/>
      <w:bookmarkEnd w:id="0"/>
      <w:r w:rsidRPr="008978D2"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填表時請注意：</w:t>
      </w:r>
    </w:p>
    <w:p w14:paraId="2768ED0B" w14:textId="74B61033" w:rsidR="008A54FE" w:rsidRPr="007E10CA" w:rsidRDefault="00315FEE" w:rsidP="007E10CA">
      <w:pPr>
        <w:pStyle w:val="ac"/>
        <w:widowControl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/>
          <w:kern w:val="3"/>
          <w:sz w:val="22"/>
          <w:szCs w:val="32"/>
        </w:rPr>
      </w:pPr>
      <w:bookmarkStart w:id="1" w:name="_GoBack"/>
      <w:r w:rsidRPr="007E10CA"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陳情人須簽名或蓋章，郵寄或</w:t>
      </w:r>
      <w:proofErr w:type="gramStart"/>
      <w:r w:rsidRPr="007E10CA"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紙本送至</w:t>
      </w:r>
      <w:proofErr w:type="gramEnd"/>
      <w:r w:rsidRPr="007E10CA"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連江縣政府(連江縣南竿鄉介壽村76號)</w:t>
      </w:r>
      <w:r w:rsidR="008A54FE" w:rsidRPr="007E10CA"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。</w:t>
      </w:r>
    </w:p>
    <w:p w14:paraId="4A608AB5" w14:textId="62500E67" w:rsidR="007E10CA" w:rsidRPr="007E10CA" w:rsidRDefault="007E10CA" w:rsidP="007E10CA">
      <w:pPr>
        <w:pStyle w:val="ac"/>
        <w:widowControl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/>
          <w:kern w:val="3"/>
          <w:sz w:val="2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請</w:t>
      </w:r>
      <w:proofErr w:type="gramStart"/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檢附地籍</w:t>
      </w:r>
      <w:proofErr w:type="gramEnd"/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圖、土地登記第二類謄本、基地位置現況照片。</w:t>
      </w:r>
    </w:p>
    <w:p w14:paraId="7F5A820E" w14:textId="48853B02" w:rsidR="008A54FE" w:rsidRDefault="008A54FE" w:rsidP="00055510">
      <w:pPr>
        <w:pStyle w:val="ac"/>
        <w:widowControl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/>
          <w:kern w:val="3"/>
          <w:sz w:val="2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請就公告圖說範圍內提出意見，盡量以簡要文字條列建議理由及辦法。</w:t>
      </w:r>
    </w:p>
    <w:p w14:paraId="4E3C42BB" w14:textId="20068AF9" w:rsidR="00C74D0F" w:rsidRPr="008A54FE" w:rsidRDefault="008A54FE" w:rsidP="00055510">
      <w:pPr>
        <w:pStyle w:val="ac"/>
        <w:widowControl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/>
          <w:kern w:val="3"/>
          <w:sz w:val="2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意見表不敷填寫時，請</w:t>
      </w:r>
      <w:proofErr w:type="gramStart"/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自行另紙填寫</w:t>
      </w:r>
      <w:proofErr w:type="gramEnd"/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後連同本表提供。</w:t>
      </w:r>
      <w:bookmarkEnd w:id="1"/>
    </w:p>
    <w:sectPr w:rsidR="00C74D0F" w:rsidRPr="008A54FE" w:rsidSect="00545EDF">
      <w:footerReference w:type="even" r:id="rId7"/>
      <w:footerReference w:type="default" r:id="rId8"/>
      <w:pgSz w:w="11906" w:h="16838"/>
      <w:pgMar w:top="992" w:right="1588" w:bottom="992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4EAFC" w14:textId="77777777" w:rsidR="002B457F" w:rsidRDefault="002B457F" w:rsidP="00FD759B">
      <w:r>
        <w:separator/>
      </w:r>
    </w:p>
  </w:endnote>
  <w:endnote w:type="continuationSeparator" w:id="0">
    <w:p w14:paraId="27435D51" w14:textId="77777777" w:rsidR="002B457F" w:rsidRDefault="002B457F" w:rsidP="00FD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.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B6A5" w14:textId="77777777" w:rsidR="00127CE7" w:rsidRDefault="00A87DB3" w:rsidP="002D10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E3CEA1" w14:textId="77777777" w:rsidR="00127CE7" w:rsidRDefault="002B45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90ACF" w14:textId="77777777" w:rsidR="00127CE7" w:rsidRDefault="002B457F" w:rsidP="002D1055">
    <w:pPr>
      <w:pStyle w:val="a3"/>
      <w:framePr w:wrap="around" w:vAnchor="text" w:hAnchor="margin" w:xAlign="center" w:y="1"/>
      <w:rPr>
        <w:rStyle w:val="a5"/>
      </w:rPr>
    </w:pPr>
  </w:p>
  <w:p w14:paraId="09209293" w14:textId="77777777" w:rsidR="00127CE7" w:rsidRDefault="002B45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D52DF" w14:textId="77777777" w:rsidR="002B457F" w:rsidRDefault="002B457F" w:rsidP="00FD759B">
      <w:r>
        <w:separator/>
      </w:r>
    </w:p>
  </w:footnote>
  <w:footnote w:type="continuationSeparator" w:id="0">
    <w:p w14:paraId="46C4B0FC" w14:textId="77777777" w:rsidR="002B457F" w:rsidRDefault="002B457F" w:rsidP="00FD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FC7"/>
    <w:multiLevelType w:val="hybridMultilevel"/>
    <w:tmpl w:val="92F40FEA"/>
    <w:lvl w:ilvl="0" w:tplc="12DAA6F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DE4977"/>
    <w:multiLevelType w:val="hybridMultilevel"/>
    <w:tmpl w:val="E03E4544"/>
    <w:lvl w:ilvl="0" w:tplc="3BBC215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1C3986"/>
    <w:multiLevelType w:val="hybridMultilevel"/>
    <w:tmpl w:val="6230431A"/>
    <w:lvl w:ilvl="0" w:tplc="5792D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4A"/>
    <w:rsid w:val="0000055D"/>
    <w:rsid w:val="00055510"/>
    <w:rsid w:val="0006685C"/>
    <w:rsid w:val="00090C8C"/>
    <w:rsid w:val="000E7373"/>
    <w:rsid w:val="00125D8F"/>
    <w:rsid w:val="00131F32"/>
    <w:rsid w:val="00176D02"/>
    <w:rsid w:val="001E0C28"/>
    <w:rsid w:val="00214911"/>
    <w:rsid w:val="0022545C"/>
    <w:rsid w:val="00227B78"/>
    <w:rsid w:val="00247F7D"/>
    <w:rsid w:val="002B457F"/>
    <w:rsid w:val="00315FEE"/>
    <w:rsid w:val="00323F39"/>
    <w:rsid w:val="003634A6"/>
    <w:rsid w:val="00363ED7"/>
    <w:rsid w:val="0037642D"/>
    <w:rsid w:val="00393FBF"/>
    <w:rsid w:val="003C2EB0"/>
    <w:rsid w:val="003D50AC"/>
    <w:rsid w:val="003F7E29"/>
    <w:rsid w:val="004554E1"/>
    <w:rsid w:val="004626D1"/>
    <w:rsid w:val="004A0E95"/>
    <w:rsid w:val="004E349A"/>
    <w:rsid w:val="004E7033"/>
    <w:rsid w:val="005068A4"/>
    <w:rsid w:val="00513247"/>
    <w:rsid w:val="00513696"/>
    <w:rsid w:val="00545EDF"/>
    <w:rsid w:val="00547D27"/>
    <w:rsid w:val="00560ED6"/>
    <w:rsid w:val="0056571A"/>
    <w:rsid w:val="00572990"/>
    <w:rsid w:val="005B0B79"/>
    <w:rsid w:val="005B6360"/>
    <w:rsid w:val="005C64C1"/>
    <w:rsid w:val="005D0A64"/>
    <w:rsid w:val="005E134F"/>
    <w:rsid w:val="005E7442"/>
    <w:rsid w:val="005F494E"/>
    <w:rsid w:val="00630E57"/>
    <w:rsid w:val="00631BB2"/>
    <w:rsid w:val="006B3B31"/>
    <w:rsid w:val="006D05C5"/>
    <w:rsid w:val="0072490F"/>
    <w:rsid w:val="0075579B"/>
    <w:rsid w:val="00774561"/>
    <w:rsid w:val="007818E4"/>
    <w:rsid w:val="007C1414"/>
    <w:rsid w:val="007C2F1F"/>
    <w:rsid w:val="007E10CA"/>
    <w:rsid w:val="00851882"/>
    <w:rsid w:val="00882635"/>
    <w:rsid w:val="00892CB7"/>
    <w:rsid w:val="008A54FE"/>
    <w:rsid w:val="008A5FDA"/>
    <w:rsid w:val="008B595F"/>
    <w:rsid w:val="008C255E"/>
    <w:rsid w:val="008E2FB4"/>
    <w:rsid w:val="00926448"/>
    <w:rsid w:val="00940366"/>
    <w:rsid w:val="00951A4A"/>
    <w:rsid w:val="00961B9A"/>
    <w:rsid w:val="009D2006"/>
    <w:rsid w:val="009E0E2F"/>
    <w:rsid w:val="00A14084"/>
    <w:rsid w:val="00A22DD2"/>
    <w:rsid w:val="00A4176E"/>
    <w:rsid w:val="00A739EB"/>
    <w:rsid w:val="00A87DB3"/>
    <w:rsid w:val="00AD2AFF"/>
    <w:rsid w:val="00B4726F"/>
    <w:rsid w:val="00B64C48"/>
    <w:rsid w:val="00B95262"/>
    <w:rsid w:val="00BA1D93"/>
    <w:rsid w:val="00BA39D1"/>
    <w:rsid w:val="00BA6D31"/>
    <w:rsid w:val="00BB1B00"/>
    <w:rsid w:val="00BD5F41"/>
    <w:rsid w:val="00BE74B9"/>
    <w:rsid w:val="00BF3E80"/>
    <w:rsid w:val="00C15F05"/>
    <w:rsid w:val="00C74D0F"/>
    <w:rsid w:val="00C87201"/>
    <w:rsid w:val="00C94777"/>
    <w:rsid w:val="00CA7636"/>
    <w:rsid w:val="00CE66DC"/>
    <w:rsid w:val="00D32D09"/>
    <w:rsid w:val="00D51408"/>
    <w:rsid w:val="00D94E62"/>
    <w:rsid w:val="00DB187D"/>
    <w:rsid w:val="00DE1C7E"/>
    <w:rsid w:val="00E46E57"/>
    <w:rsid w:val="00E8375C"/>
    <w:rsid w:val="00ED33CD"/>
    <w:rsid w:val="00F021B5"/>
    <w:rsid w:val="00F54E8C"/>
    <w:rsid w:val="00F81EC7"/>
    <w:rsid w:val="00F877AC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D8A35"/>
  <w15:docId w15:val="{E956A9F0-6173-4DEE-B801-46800D40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1A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951A4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51A4A"/>
  </w:style>
  <w:style w:type="paragraph" w:styleId="a6">
    <w:name w:val="header"/>
    <w:basedOn w:val="a"/>
    <w:link w:val="a7"/>
    <w:uiPriority w:val="99"/>
    <w:unhideWhenUsed/>
    <w:rsid w:val="00FD7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759B"/>
    <w:rPr>
      <w:sz w:val="20"/>
      <w:szCs w:val="20"/>
    </w:rPr>
  </w:style>
  <w:style w:type="table" w:styleId="a8">
    <w:name w:val="Table Grid"/>
    <w:basedOn w:val="a1"/>
    <w:uiPriority w:val="59"/>
    <w:rsid w:val="00B6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7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77A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B3B3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E10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胡方瓊</dc:creator>
  <cp:lastModifiedBy>PC-90</cp:lastModifiedBy>
  <cp:revision>4</cp:revision>
  <cp:lastPrinted>2020-07-27T03:23:00Z</cp:lastPrinted>
  <dcterms:created xsi:type="dcterms:W3CDTF">2021-10-19T04:19:00Z</dcterms:created>
  <dcterms:modified xsi:type="dcterms:W3CDTF">2021-10-21T09:03:00Z</dcterms:modified>
</cp:coreProperties>
</file>