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94" w:rsidRPr="005A5380" w:rsidRDefault="00EC5B94" w:rsidP="00EC5B94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40"/>
        </w:rPr>
      </w:pPr>
      <w:bookmarkStart w:id="0" w:name="_GoBack"/>
      <w:bookmarkEnd w:id="0"/>
      <w:r w:rsidRPr="005A5380">
        <w:rPr>
          <w:rFonts w:ascii="標楷體" w:eastAsia="標楷體" w:hAnsi="標楷體" w:hint="eastAsia"/>
          <w:sz w:val="36"/>
          <w:szCs w:val="40"/>
        </w:rPr>
        <w:t>中華民國1</w:t>
      </w:r>
      <w:r>
        <w:rPr>
          <w:rFonts w:ascii="標楷體" w:eastAsia="標楷體" w:hAnsi="標楷體" w:hint="eastAsia"/>
          <w:sz w:val="36"/>
          <w:szCs w:val="40"/>
        </w:rPr>
        <w:t>1</w:t>
      </w:r>
      <w:r w:rsidR="00946C1F">
        <w:rPr>
          <w:rFonts w:ascii="標楷體" w:eastAsia="標楷體" w:hAnsi="標楷體" w:hint="eastAsia"/>
          <w:sz w:val="36"/>
          <w:szCs w:val="40"/>
        </w:rPr>
        <w:t>4</w:t>
      </w:r>
      <w:r w:rsidRPr="005A5380">
        <w:rPr>
          <w:rFonts w:ascii="標楷體" w:eastAsia="標楷體" w:hAnsi="標楷體" w:hint="eastAsia"/>
          <w:sz w:val="36"/>
          <w:szCs w:val="40"/>
        </w:rPr>
        <w:t>年連江縣體育季</w:t>
      </w:r>
      <w:r w:rsidR="008E36D2">
        <w:rPr>
          <w:rFonts w:ascii="標楷體" w:eastAsia="標楷體" w:hAnsi="標楷體" w:hint="eastAsia"/>
          <w:sz w:val="36"/>
          <w:szCs w:val="40"/>
        </w:rPr>
        <w:t>主委</w:t>
      </w:r>
      <w:r w:rsidRPr="005A5380">
        <w:rPr>
          <w:rFonts w:ascii="標楷體" w:eastAsia="標楷體" w:hAnsi="標楷體" w:hint="eastAsia"/>
          <w:sz w:val="36"/>
          <w:szCs w:val="40"/>
        </w:rPr>
        <w:t>盃木球錦標賽報名表</w:t>
      </w:r>
    </w:p>
    <w:p w:rsidR="00EC5B94" w:rsidRDefault="00EC5B94" w:rsidP="00EC5B94">
      <w:pPr>
        <w:snapToGrid w:val="0"/>
        <w:spacing w:line="360" w:lineRule="auto"/>
        <w:rPr>
          <w:rFonts w:ascii="標楷體" w:eastAsia="標楷體" w:hAnsi="標楷體"/>
          <w:sz w:val="28"/>
          <w:szCs w:val="40"/>
        </w:rPr>
      </w:pPr>
      <w:r w:rsidRPr="009C756E">
        <w:rPr>
          <w:rFonts w:ascii="標楷體" w:eastAsia="標楷體" w:hAnsi="標楷體" w:hint="eastAsia"/>
          <w:sz w:val="28"/>
          <w:szCs w:val="40"/>
        </w:rPr>
        <w:t>參賽單位：</w:t>
      </w:r>
    </w:p>
    <w:p w:rsidR="00EC5B94" w:rsidRDefault="00EC5B94" w:rsidP="00EC5B94">
      <w:pPr>
        <w:snapToGrid w:val="0"/>
        <w:spacing w:line="360" w:lineRule="auto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聯絡人：</w:t>
      </w:r>
    </w:p>
    <w:p w:rsidR="00EC5B94" w:rsidRPr="009C756E" w:rsidRDefault="00EC5B94" w:rsidP="00EC5B94">
      <w:pPr>
        <w:snapToGrid w:val="0"/>
        <w:spacing w:line="360" w:lineRule="auto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聯絡電話：</w:t>
      </w:r>
    </w:p>
    <w:tbl>
      <w:tblPr>
        <w:tblW w:w="104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701"/>
        <w:gridCol w:w="1701"/>
        <w:gridCol w:w="1560"/>
        <w:gridCol w:w="4394"/>
      </w:tblGrid>
      <w:tr w:rsidR="00EC5B94" w:rsidRPr="008E36D2" w:rsidTr="008E36D2">
        <w:trPr>
          <w:trHeight w:val="478"/>
        </w:trPr>
        <w:tc>
          <w:tcPr>
            <w:tcW w:w="1119" w:type="dxa"/>
            <w:vAlign w:val="center"/>
          </w:tcPr>
          <w:p w:rsidR="00EC5B94" w:rsidRPr="008E36D2" w:rsidRDefault="00EC5B94" w:rsidP="008E36D2">
            <w:pPr>
              <w:jc w:val="center"/>
              <w:rPr>
                <w:rFonts w:ascii="標楷體" w:eastAsia="標楷體" w:hAnsi="標楷體"/>
              </w:rPr>
            </w:pPr>
            <w:r w:rsidRPr="008E36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EC5B94" w:rsidRPr="008E36D2" w:rsidRDefault="00EC5B94" w:rsidP="008E36D2">
            <w:pPr>
              <w:jc w:val="center"/>
              <w:rPr>
                <w:rFonts w:ascii="標楷體" w:eastAsia="標楷體" w:hAnsi="標楷體"/>
              </w:rPr>
            </w:pPr>
            <w:r w:rsidRPr="008E36D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701" w:type="dxa"/>
            <w:vAlign w:val="center"/>
          </w:tcPr>
          <w:p w:rsidR="00EC5B94" w:rsidRPr="008E36D2" w:rsidRDefault="00EC5B94" w:rsidP="008E36D2">
            <w:pPr>
              <w:jc w:val="center"/>
              <w:rPr>
                <w:rFonts w:ascii="標楷體" w:eastAsia="標楷體" w:hAnsi="標楷體"/>
              </w:rPr>
            </w:pPr>
            <w:r w:rsidRPr="008E36D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0" w:type="dxa"/>
            <w:vAlign w:val="center"/>
          </w:tcPr>
          <w:p w:rsidR="00EC5B94" w:rsidRPr="008E36D2" w:rsidRDefault="00EC5B94" w:rsidP="008E36D2">
            <w:pPr>
              <w:jc w:val="center"/>
              <w:rPr>
                <w:rFonts w:ascii="標楷體" w:eastAsia="標楷體" w:hAnsi="標楷體"/>
              </w:rPr>
            </w:pPr>
            <w:r w:rsidRPr="008E36D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394" w:type="dxa"/>
            <w:vAlign w:val="center"/>
          </w:tcPr>
          <w:p w:rsidR="00EC5B94" w:rsidRPr="008E36D2" w:rsidRDefault="00EC5B94" w:rsidP="008E36D2">
            <w:pPr>
              <w:jc w:val="center"/>
              <w:rPr>
                <w:rFonts w:ascii="標楷體" w:eastAsia="標楷體" w:hAnsi="標楷體"/>
              </w:rPr>
            </w:pPr>
            <w:r w:rsidRPr="008E36D2">
              <w:rPr>
                <w:rFonts w:ascii="標楷體" w:eastAsia="標楷體" w:hAnsi="標楷體" w:hint="eastAsia"/>
              </w:rPr>
              <w:t>參賽項目</w:t>
            </w:r>
          </w:p>
        </w:tc>
      </w:tr>
      <w:tr w:rsidR="00EC5B94" w:rsidRPr="005A5380" w:rsidTr="00EC5B94">
        <w:trPr>
          <w:trHeight w:val="628"/>
        </w:trPr>
        <w:tc>
          <w:tcPr>
            <w:tcW w:w="1119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B94" w:rsidRPr="00FF7FFA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94" w:rsidRPr="005A5380" w:rsidTr="00232AB2">
        <w:trPr>
          <w:trHeight w:val="675"/>
        </w:trPr>
        <w:tc>
          <w:tcPr>
            <w:tcW w:w="1119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5B94" w:rsidRPr="005A5380" w:rsidRDefault="00EC5B94" w:rsidP="00232AB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5B94" w:rsidRPr="005A5380" w:rsidRDefault="00EC5B94" w:rsidP="00232AB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5B94" w:rsidRPr="00EC5B94" w:rsidRDefault="00EC5B94" w:rsidP="00EC5B94">
      <w:pPr>
        <w:numPr>
          <w:ilvl w:val="0"/>
          <w:numId w:val="23"/>
        </w:numPr>
        <w:snapToGrid w:val="0"/>
        <w:spacing w:line="360" w:lineRule="auto"/>
        <w:rPr>
          <w:rFonts w:ascii="標楷體" w:eastAsia="標楷體" w:hAnsi="標楷體"/>
        </w:rPr>
      </w:pPr>
      <w:r w:rsidRPr="00EC5B94">
        <w:rPr>
          <w:rFonts w:ascii="標楷體" w:eastAsia="標楷體" w:hAnsi="標楷體" w:hint="eastAsia"/>
        </w:rPr>
        <w:t>報名辦法：即日起至1</w:t>
      </w:r>
      <w:r w:rsidRPr="00EC5B94">
        <w:rPr>
          <w:rFonts w:ascii="標楷體" w:eastAsia="標楷體" w:hAnsi="標楷體"/>
        </w:rPr>
        <w:t>1</w:t>
      </w:r>
      <w:r w:rsidR="00946C1F">
        <w:rPr>
          <w:rFonts w:ascii="標楷體" w:eastAsia="標楷體" w:hAnsi="標楷體"/>
        </w:rPr>
        <w:t>4</w:t>
      </w:r>
      <w:r w:rsidRPr="00EC5B94">
        <w:rPr>
          <w:rFonts w:ascii="標楷體" w:eastAsia="標楷體" w:hAnsi="標楷體" w:hint="eastAsia"/>
        </w:rPr>
        <w:t>年</w:t>
      </w:r>
      <w:r w:rsidR="008E36D2">
        <w:rPr>
          <w:rFonts w:ascii="標楷體" w:eastAsia="標楷體" w:hAnsi="標楷體" w:hint="eastAsia"/>
        </w:rPr>
        <w:t>6</w:t>
      </w:r>
      <w:r w:rsidRPr="00EC5B94">
        <w:rPr>
          <w:rFonts w:ascii="標楷體" w:eastAsia="標楷體" w:hAnsi="標楷體" w:hint="eastAsia"/>
        </w:rPr>
        <w:t>月</w:t>
      </w:r>
      <w:r w:rsidR="008E36D2">
        <w:rPr>
          <w:rFonts w:ascii="標楷體" w:eastAsia="標楷體" w:hAnsi="標楷體" w:hint="eastAsia"/>
        </w:rPr>
        <w:t>6</w:t>
      </w:r>
      <w:r w:rsidRPr="00EC5B94">
        <w:rPr>
          <w:rFonts w:ascii="標楷體" w:eastAsia="標楷體" w:hAnsi="標楷體" w:hint="eastAsia"/>
        </w:rPr>
        <w:t>日17:00止，逾期恕不受理。</w:t>
      </w:r>
    </w:p>
    <w:p w:rsidR="00EC5B94" w:rsidRPr="00EC5B94" w:rsidRDefault="00EC5B94" w:rsidP="00EC5B94">
      <w:pPr>
        <w:snapToGrid w:val="0"/>
        <w:spacing w:line="360" w:lineRule="auto"/>
        <w:ind w:left="360"/>
        <w:rPr>
          <w:rFonts w:ascii="標楷體" w:eastAsia="標楷體" w:hAnsi="標楷體"/>
        </w:rPr>
      </w:pPr>
      <w:r w:rsidRPr="00EC5B94">
        <w:rPr>
          <w:rFonts w:ascii="標楷體" w:eastAsia="標楷體" w:hAnsi="標楷體" w:hint="eastAsia"/>
        </w:rPr>
        <w:t>Email：</w:t>
      </w:r>
      <w:hyperlink r:id="rId7" w:history="1">
        <w:r w:rsidRPr="00EC5B94">
          <w:rPr>
            <w:rStyle w:val="af"/>
            <w:rFonts w:ascii="標楷體" w:eastAsia="標楷體" w:hAnsi="標楷體" w:hint="eastAsia"/>
          </w:rPr>
          <w:t>s</w:t>
        </w:r>
        <w:r w:rsidRPr="00EC5B94">
          <w:rPr>
            <w:rStyle w:val="af"/>
            <w:rFonts w:ascii="標楷體" w:eastAsia="標楷體" w:hAnsi="標楷體"/>
          </w:rPr>
          <w:t>hihchuan.k22</w:t>
        </w:r>
        <w:r w:rsidRPr="00EC5B94">
          <w:rPr>
            <w:rStyle w:val="af"/>
            <w:rFonts w:ascii="標楷體" w:eastAsia="標楷體" w:hAnsi="標楷體" w:hint="eastAsia"/>
          </w:rPr>
          <w:t>@gmail.com</w:t>
        </w:r>
      </w:hyperlink>
      <w:r w:rsidRPr="00EC5B94">
        <w:rPr>
          <w:rFonts w:ascii="標楷體" w:eastAsia="標楷體" w:hAnsi="標楷體" w:hint="eastAsia"/>
        </w:rPr>
        <w:t xml:space="preserve"> </w:t>
      </w:r>
      <w:r w:rsidRPr="00EC5B94">
        <w:rPr>
          <w:rFonts w:ascii="標楷體" w:eastAsia="標楷體" w:hAnsi="標楷體"/>
        </w:rPr>
        <w:t>請來電確認 郭士銓0928-570-840</w:t>
      </w:r>
      <w:r w:rsidRPr="00EC5B94">
        <w:rPr>
          <w:rFonts w:ascii="標楷體" w:eastAsia="標楷體" w:hAnsi="標楷體" w:hint="eastAsia"/>
        </w:rPr>
        <w:t>。</w:t>
      </w:r>
    </w:p>
    <w:p w:rsidR="00EC5B94" w:rsidRPr="00EC5B94" w:rsidRDefault="00EC5B94" w:rsidP="00EC5B94">
      <w:pPr>
        <w:numPr>
          <w:ilvl w:val="0"/>
          <w:numId w:val="23"/>
        </w:numPr>
        <w:snapToGrid w:val="0"/>
        <w:spacing w:line="360" w:lineRule="auto"/>
        <w:rPr>
          <w:rFonts w:ascii="標楷體" w:eastAsia="標楷體" w:hAnsi="標楷體"/>
        </w:rPr>
      </w:pPr>
      <w:r w:rsidRPr="00EC5B94">
        <w:rPr>
          <w:rFonts w:ascii="標楷體" w:eastAsia="標楷體" w:hAnsi="標楷體" w:hint="eastAsia"/>
        </w:rPr>
        <w:t>報名表填寫之聯絡人，請詳填行動電話，以利賽程即時更新通知聯絡。</w:t>
      </w:r>
    </w:p>
    <w:p w:rsidR="00EC5B94" w:rsidRPr="00EC5B94" w:rsidRDefault="00EC5B94" w:rsidP="00EC5B94">
      <w:pPr>
        <w:numPr>
          <w:ilvl w:val="0"/>
          <w:numId w:val="23"/>
        </w:numPr>
        <w:snapToGrid w:val="0"/>
        <w:spacing w:line="360" w:lineRule="auto"/>
        <w:rPr>
          <w:rFonts w:ascii="標楷體" w:eastAsia="標楷體" w:hAnsi="標楷體"/>
        </w:rPr>
      </w:pPr>
      <w:r w:rsidRPr="00EC5B94">
        <w:rPr>
          <w:rFonts w:ascii="標楷體" w:eastAsia="標楷體" w:hAnsi="標楷體" w:hint="eastAsia"/>
        </w:rPr>
        <w:t>因應個人資料保護法，請於報名表上註明</w:t>
      </w:r>
      <w:r w:rsidRPr="00EC5B94">
        <w:rPr>
          <w:rFonts w:ascii="標楷體" w:eastAsia="標楷體" w:hAnsi="標楷體" w:hint="eastAsia"/>
          <w:b/>
          <w:color w:val="FF0000"/>
        </w:rPr>
        <w:t>【本人同意所提個人資料作為大會辦理本賽事使用】</w:t>
      </w:r>
      <w:r w:rsidRPr="00EC5B94">
        <w:rPr>
          <w:rFonts w:ascii="標楷體" w:eastAsia="標楷體" w:hAnsi="標楷體" w:hint="eastAsia"/>
        </w:rPr>
        <w:t>。</w:t>
      </w:r>
    </w:p>
    <w:p w:rsidR="00E42998" w:rsidRPr="00EC5B94" w:rsidRDefault="00E42998" w:rsidP="00EC5B9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:rsidR="003C3F44" w:rsidRDefault="003C3F44" w:rsidP="001D7A6C">
      <w:pPr>
        <w:spacing w:line="400" w:lineRule="exact"/>
        <w:ind w:right="1124"/>
        <w:rPr>
          <w:rFonts w:ascii="標楷體" w:eastAsia="標楷體" w:hAnsi="標楷體"/>
          <w:bCs/>
          <w:sz w:val="28"/>
          <w:szCs w:val="28"/>
        </w:rPr>
      </w:pPr>
    </w:p>
    <w:sectPr w:rsidR="003C3F44" w:rsidSect="006407FD">
      <w:footerReference w:type="even" r:id="rId8"/>
      <w:footerReference w:type="default" r:id="rId9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E8" w:rsidRDefault="002F16E8">
      <w:r>
        <w:separator/>
      </w:r>
    </w:p>
  </w:endnote>
  <w:endnote w:type="continuationSeparator" w:id="0">
    <w:p w:rsidR="002F16E8" w:rsidRDefault="002F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41" w:rsidRDefault="00C02041" w:rsidP="00557F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041" w:rsidRDefault="00C020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41" w:rsidRDefault="00C02041" w:rsidP="00557F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AE6">
      <w:rPr>
        <w:rStyle w:val="a5"/>
        <w:noProof/>
      </w:rPr>
      <w:t>1</w:t>
    </w:r>
    <w:r>
      <w:rPr>
        <w:rStyle w:val="a5"/>
      </w:rPr>
      <w:fldChar w:fldCharType="end"/>
    </w:r>
  </w:p>
  <w:p w:rsidR="00C02041" w:rsidRDefault="00C020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E8" w:rsidRDefault="002F16E8">
      <w:r>
        <w:separator/>
      </w:r>
    </w:p>
  </w:footnote>
  <w:footnote w:type="continuationSeparator" w:id="0">
    <w:p w:rsidR="002F16E8" w:rsidRDefault="002F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32B0"/>
    <w:multiLevelType w:val="hybridMultilevel"/>
    <w:tmpl w:val="2D66120C"/>
    <w:lvl w:ilvl="0" w:tplc="D57EEA2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">
    <w:nsid w:val="20464A27"/>
    <w:multiLevelType w:val="hybridMultilevel"/>
    <w:tmpl w:val="5FB8B1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0EAFD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B40B9"/>
    <w:multiLevelType w:val="hybridMultilevel"/>
    <w:tmpl w:val="4CF2504A"/>
    <w:lvl w:ilvl="0" w:tplc="73CE08C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7D2916A">
      <w:start w:val="10"/>
      <w:numFmt w:val="bullet"/>
      <w:suff w:val="space"/>
      <w:lvlText w:val="☆"/>
      <w:lvlJc w:val="left"/>
      <w:pPr>
        <w:ind w:left="765" w:hanging="28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FE409B"/>
    <w:multiLevelType w:val="hybridMultilevel"/>
    <w:tmpl w:val="77BC056C"/>
    <w:lvl w:ilvl="0" w:tplc="A8A8C642">
      <w:start w:val="1"/>
      <w:numFmt w:val="taiwaneseCountingThousand"/>
      <w:lvlText w:val="(%1)、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3A9F217B"/>
    <w:multiLevelType w:val="hybridMultilevel"/>
    <w:tmpl w:val="EEE08814"/>
    <w:lvl w:ilvl="0" w:tplc="76F405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5">
    <w:nsid w:val="3F723EE9"/>
    <w:multiLevelType w:val="hybridMultilevel"/>
    <w:tmpl w:val="EDD6B64E"/>
    <w:lvl w:ilvl="0" w:tplc="56E28788">
      <w:start w:val="1"/>
      <w:numFmt w:val="decimal"/>
      <w:lvlText w:val="%1.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6">
    <w:nsid w:val="40787DD0"/>
    <w:multiLevelType w:val="hybridMultilevel"/>
    <w:tmpl w:val="4F7A4CCC"/>
    <w:lvl w:ilvl="0" w:tplc="3CB666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>
    <w:nsid w:val="42254197"/>
    <w:multiLevelType w:val="hybridMultilevel"/>
    <w:tmpl w:val="8780CC42"/>
    <w:lvl w:ilvl="0" w:tplc="16F619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3A14D5"/>
    <w:multiLevelType w:val="hybridMultilevel"/>
    <w:tmpl w:val="B7CE010E"/>
    <w:lvl w:ilvl="0" w:tplc="A8A8C642">
      <w:start w:val="1"/>
      <w:numFmt w:val="taiwaneseCountingThousand"/>
      <w:lvlText w:val="(%1)、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>
    <w:nsid w:val="45A228DA"/>
    <w:multiLevelType w:val="hybridMultilevel"/>
    <w:tmpl w:val="3A60BFD4"/>
    <w:lvl w:ilvl="0" w:tplc="920EAFD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79B4B1C"/>
    <w:multiLevelType w:val="hybridMultilevel"/>
    <w:tmpl w:val="020610E2"/>
    <w:lvl w:ilvl="0" w:tplc="76F405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1">
    <w:nsid w:val="53B20BBD"/>
    <w:multiLevelType w:val="hybridMultilevel"/>
    <w:tmpl w:val="4C6420C8"/>
    <w:lvl w:ilvl="0" w:tplc="BA3AB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F63E8F"/>
    <w:multiLevelType w:val="hybridMultilevel"/>
    <w:tmpl w:val="DCBCA2BC"/>
    <w:lvl w:ilvl="0" w:tplc="76F405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5B161BB4"/>
    <w:multiLevelType w:val="hybridMultilevel"/>
    <w:tmpl w:val="F1609FA6"/>
    <w:lvl w:ilvl="0" w:tplc="A8A8C642">
      <w:start w:val="1"/>
      <w:numFmt w:val="taiwaneseCountingThousand"/>
      <w:lvlText w:val="(%1)、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4">
    <w:nsid w:val="5B854026"/>
    <w:multiLevelType w:val="hybridMultilevel"/>
    <w:tmpl w:val="C81C50FE"/>
    <w:lvl w:ilvl="0" w:tplc="76F405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>
    <w:nsid w:val="5C9C16A8"/>
    <w:multiLevelType w:val="hybridMultilevel"/>
    <w:tmpl w:val="AA9EF41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0D34964"/>
    <w:multiLevelType w:val="hybridMultilevel"/>
    <w:tmpl w:val="468AB260"/>
    <w:lvl w:ilvl="0" w:tplc="76F405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7">
    <w:nsid w:val="62F51431"/>
    <w:multiLevelType w:val="hybridMultilevel"/>
    <w:tmpl w:val="E880FB8A"/>
    <w:lvl w:ilvl="0" w:tplc="0A0EF64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321645"/>
    <w:multiLevelType w:val="hybridMultilevel"/>
    <w:tmpl w:val="273A48FA"/>
    <w:lvl w:ilvl="0" w:tplc="C2E681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B41F0B"/>
    <w:multiLevelType w:val="hybridMultilevel"/>
    <w:tmpl w:val="0EF2AB70"/>
    <w:lvl w:ilvl="0" w:tplc="A97A21C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>
    <w:nsid w:val="7C9A0024"/>
    <w:multiLevelType w:val="hybridMultilevel"/>
    <w:tmpl w:val="0E4A7C3A"/>
    <w:lvl w:ilvl="0" w:tplc="A8A8C642">
      <w:start w:val="1"/>
      <w:numFmt w:val="taiwaneseCountingThousand"/>
      <w:lvlText w:val="(%1)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7CC55440"/>
    <w:multiLevelType w:val="hybridMultilevel"/>
    <w:tmpl w:val="A98857EA"/>
    <w:lvl w:ilvl="0" w:tplc="3CFA97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2">
    <w:nsid w:val="7F9E33FE"/>
    <w:multiLevelType w:val="hybridMultilevel"/>
    <w:tmpl w:val="6ADE6864"/>
    <w:lvl w:ilvl="0" w:tplc="76F405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3"/>
  </w:num>
  <w:num w:numId="5">
    <w:abstractNumId w:val="21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18"/>
  </w:num>
  <w:num w:numId="11">
    <w:abstractNumId w:val="1"/>
  </w:num>
  <w:num w:numId="12">
    <w:abstractNumId w:val="19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  <w:num w:numId="17">
    <w:abstractNumId w:val="16"/>
  </w:num>
  <w:num w:numId="18">
    <w:abstractNumId w:val="12"/>
  </w:num>
  <w:num w:numId="19">
    <w:abstractNumId w:val="4"/>
  </w:num>
  <w:num w:numId="20">
    <w:abstractNumId w:val="14"/>
  </w:num>
  <w:num w:numId="21">
    <w:abstractNumId w:val="10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29"/>
    <w:rsid w:val="000017AF"/>
    <w:rsid w:val="00012608"/>
    <w:rsid w:val="00020C4C"/>
    <w:rsid w:val="0003061F"/>
    <w:rsid w:val="000443C7"/>
    <w:rsid w:val="000824AE"/>
    <w:rsid w:val="00083B8D"/>
    <w:rsid w:val="000959BF"/>
    <w:rsid w:val="00096DEA"/>
    <w:rsid w:val="000C6FD7"/>
    <w:rsid w:val="000E1F89"/>
    <w:rsid w:val="001006A5"/>
    <w:rsid w:val="00126439"/>
    <w:rsid w:val="00186B8E"/>
    <w:rsid w:val="00194D98"/>
    <w:rsid w:val="00197108"/>
    <w:rsid w:val="001A4525"/>
    <w:rsid w:val="001A6923"/>
    <w:rsid w:val="001A6A17"/>
    <w:rsid w:val="001B07EF"/>
    <w:rsid w:val="001B1F99"/>
    <w:rsid w:val="001D4725"/>
    <w:rsid w:val="001D7A6C"/>
    <w:rsid w:val="001F28A2"/>
    <w:rsid w:val="002033CE"/>
    <w:rsid w:val="00246087"/>
    <w:rsid w:val="00267832"/>
    <w:rsid w:val="0028167B"/>
    <w:rsid w:val="00293834"/>
    <w:rsid w:val="002A6752"/>
    <w:rsid w:val="002B793C"/>
    <w:rsid w:val="002D23DE"/>
    <w:rsid w:val="002E05B6"/>
    <w:rsid w:val="002E20C7"/>
    <w:rsid w:val="002F16E8"/>
    <w:rsid w:val="003228FD"/>
    <w:rsid w:val="00331724"/>
    <w:rsid w:val="00345491"/>
    <w:rsid w:val="0034682C"/>
    <w:rsid w:val="00350D0C"/>
    <w:rsid w:val="00356486"/>
    <w:rsid w:val="003704E3"/>
    <w:rsid w:val="003808C2"/>
    <w:rsid w:val="003873C3"/>
    <w:rsid w:val="003901C3"/>
    <w:rsid w:val="003A7204"/>
    <w:rsid w:val="003C3F44"/>
    <w:rsid w:val="003D0BF1"/>
    <w:rsid w:val="003D306B"/>
    <w:rsid w:val="003E55DD"/>
    <w:rsid w:val="003F10ED"/>
    <w:rsid w:val="00417EB5"/>
    <w:rsid w:val="00434DF8"/>
    <w:rsid w:val="00461655"/>
    <w:rsid w:val="00467409"/>
    <w:rsid w:val="00473F31"/>
    <w:rsid w:val="0047462F"/>
    <w:rsid w:val="0049429E"/>
    <w:rsid w:val="004A439E"/>
    <w:rsid w:val="004B04B3"/>
    <w:rsid w:val="004B5F07"/>
    <w:rsid w:val="004C25CA"/>
    <w:rsid w:val="004F6907"/>
    <w:rsid w:val="005002AF"/>
    <w:rsid w:val="005058D1"/>
    <w:rsid w:val="0051147F"/>
    <w:rsid w:val="005134AC"/>
    <w:rsid w:val="00543FA8"/>
    <w:rsid w:val="00545868"/>
    <w:rsid w:val="00550972"/>
    <w:rsid w:val="00557F29"/>
    <w:rsid w:val="00582313"/>
    <w:rsid w:val="005863C2"/>
    <w:rsid w:val="005B3499"/>
    <w:rsid w:val="005B5291"/>
    <w:rsid w:val="005C3194"/>
    <w:rsid w:val="005C70AA"/>
    <w:rsid w:val="005E6309"/>
    <w:rsid w:val="005F2A22"/>
    <w:rsid w:val="006117E8"/>
    <w:rsid w:val="0061309D"/>
    <w:rsid w:val="00613198"/>
    <w:rsid w:val="006313D4"/>
    <w:rsid w:val="006407FD"/>
    <w:rsid w:val="00662CAA"/>
    <w:rsid w:val="00680B7D"/>
    <w:rsid w:val="00687AB9"/>
    <w:rsid w:val="00690D5D"/>
    <w:rsid w:val="006B1D82"/>
    <w:rsid w:val="006D00F5"/>
    <w:rsid w:val="006E4E39"/>
    <w:rsid w:val="00702296"/>
    <w:rsid w:val="00704244"/>
    <w:rsid w:val="007114AA"/>
    <w:rsid w:val="00724909"/>
    <w:rsid w:val="00750276"/>
    <w:rsid w:val="007751D6"/>
    <w:rsid w:val="007919DC"/>
    <w:rsid w:val="007B60FE"/>
    <w:rsid w:val="007D53A9"/>
    <w:rsid w:val="007E1864"/>
    <w:rsid w:val="00803BF3"/>
    <w:rsid w:val="008113EF"/>
    <w:rsid w:val="00817EC9"/>
    <w:rsid w:val="00820486"/>
    <w:rsid w:val="00842A9A"/>
    <w:rsid w:val="00845230"/>
    <w:rsid w:val="00850C8E"/>
    <w:rsid w:val="008A4CDB"/>
    <w:rsid w:val="008A5260"/>
    <w:rsid w:val="008A664A"/>
    <w:rsid w:val="008B180B"/>
    <w:rsid w:val="008B4F25"/>
    <w:rsid w:val="008C49F5"/>
    <w:rsid w:val="008D42AE"/>
    <w:rsid w:val="008D510F"/>
    <w:rsid w:val="008E11C9"/>
    <w:rsid w:val="008E36D2"/>
    <w:rsid w:val="00911BAA"/>
    <w:rsid w:val="00920368"/>
    <w:rsid w:val="00946C1F"/>
    <w:rsid w:val="0095099C"/>
    <w:rsid w:val="0095712E"/>
    <w:rsid w:val="00963166"/>
    <w:rsid w:val="00967A1A"/>
    <w:rsid w:val="00991244"/>
    <w:rsid w:val="009A0676"/>
    <w:rsid w:val="009D042D"/>
    <w:rsid w:val="009E4401"/>
    <w:rsid w:val="009E4C6F"/>
    <w:rsid w:val="009E60B1"/>
    <w:rsid w:val="00A33C31"/>
    <w:rsid w:val="00A46F5F"/>
    <w:rsid w:val="00A641B7"/>
    <w:rsid w:val="00A72336"/>
    <w:rsid w:val="00A7337C"/>
    <w:rsid w:val="00AA5FC2"/>
    <w:rsid w:val="00AF4B5A"/>
    <w:rsid w:val="00B65EC0"/>
    <w:rsid w:val="00B77AE6"/>
    <w:rsid w:val="00B856F3"/>
    <w:rsid w:val="00BA4839"/>
    <w:rsid w:val="00BA7AB0"/>
    <w:rsid w:val="00BE5A63"/>
    <w:rsid w:val="00BE7372"/>
    <w:rsid w:val="00BF48E3"/>
    <w:rsid w:val="00C02041"/>
    <w:rsid w:val="00C37AE5"/>
    <w:rsid w:val="00C53FD9"/>
    <w:rsid w:val="00C65CDD"/>
    <w:rsid w:val="00C77F87"/>
    <w:rsid w:val="00C800CA"/>
    <w:rsid w:val="00C8300B"/>
    <w:rsid w:val="00CA1A9A"/>
    <w:rsid w:val="00CD2BB1"/>
    <w:rsid w:val="00CF5D43"/>
    <w:rsid w:val="00D03018"/>
    <w:rsid w:val="00D23302"/>
    <w:rsid w:val="00D30CFC"/>
    <w:rsid w:val="00D40AFC"/>
    <w:rsid w:val="00D60066"/>
    <w:rsid w:val="00D61CC5"/>
    <w:rsid w:val="00D93EAC"/>
    <w:rsid w:val="00DC6B13"/>
    <w:rsid w:val="00DE0F8C"/>
    <w:rsid w:val="00DF6F1C"/>
    <w:rsid w:val="00E0103A"/>
    <w:rsid w:val="00E15406"/>
    <w:rsid w:val="00E20D07"/>
    <w:rsid w:val="00E235D8"/>
    <w:rsid w:val="00E25AD0"/>
    <w:rsid w:val="00E4180A"/>
    <w:rsid w:val="00E42998"/>
    <w:rsid w:val="00E61FF1"/>
    <w:rsid w:val="00E74935"/>
    <w:rsid w:val="00E7638D"/>
    <w:rsid w:val="00E90C71"/>
    <w:rsid w:val="00EC116C"/>
    <w:rsid w:val="00EC5B94"/>
    <w:rsid w:val="00EC66B3"/>
    <w:rsid w:val="00EF565A"/>
    <w:rsid w:val="00F071DD"/>
    <w:rsid w:val="00F1301A"/>
    <w:rsid w:val="00F15E97"/>
    <w:rsid w:val="00F23861"/>
    <w:rsid w:val="00F25974"/>
    <w:rsid w:val="00F52249"/>
    <w:rsid w:val="00F610FA"/>
    <w:rsid w:val="00F70E6C"/>
    <w:rsid w:val="00F96153"/>
    <w:rsid w:val="00FC7529"/>
    <w:rsid w:val="00FD2A67"/>
    <w:rsid w:val="00FF1CB7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B6A690-7441-4624-99D1-BF3CBA39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7F29"/>
    <w:pPr>
      <w:ind w:left="721" w:hangingChars="200" w:hanging="721"/>
    </w:pPr>
    <w:rPr>
      <w:rFonts w:eastAsia="標楷體"/>
      <w:b/>
      <w:bCs/>
      <w:sz w:val="36"/>
    </w:rPr>
  </w:style>
  <w:style w:type="paragraph" w:styleId="a4">
    <w:name w:val="footer"/>
    <w:basedOn w:val="a"/>
    <w:rsid w:val="0055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57F29"/>
  </w:style>
  <w:style w:type="paragraph" w:styleId="a6">
    <w:name w:val="header"/>
    <w:basedOn w:val="a"/>
    <w:link w:val="a7"/>
    <w:rsid w:val="00582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82313"/>
    <w:rPr>
      <w:kern w:val="2"/>
    </w:rPr>
  </w:style>
  <w:style w:type="paragraph" w:styleId="a8">
    <w:name w:val="Date"/>
    <w:basedOn w:val="a"/>
    <w:next w:val="a"/>
    <w:link w:val="a9"/>
    <w:rsid w:val="00C8300B"/>
    <w:pPr>
      <w:jc w:val="right"/>
    </w:pPr>
    <w:rPr>
      <w:rFonts w:eastAsia="標楷體"/>
      <w:sz w:val="32"/>
    </w:rPr>
  </w:style>
  <w:style w:type="character" w:customStyle="1" w:styleId="a9">
    <w:name w:val="日期 字元"/>
    <w:link w:val="a8"/>
    <w:rsid w:val="00C8300B"/>
    <w:rPr>
      <w:rFonts w:eastAsia="標楷體"/>
      <w:kern w:val="2"/>
      <w:sz w:val="32"/>
      <w:szCs w:val="24"/>
    </w:rPr>
  </w:style>
  <w:style w:type="paragraph" w:styleId="aa">
    <w:name w:val="Balloon Text"/>
    <w:basedOn w:val="a"/>
    <w:link w:val="ab"/>
    <w:rsid w:val="00E90C7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90C7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43FA8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rsid w:val="001D4725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c">
    <w:name w:val="Body Text"/>
    <w:basedOn w:val="a"/>
    <w:link w:val="ad"/>
    <w:rsid w:val="001D4725"/>
    <w:pPr>
      <w:spacing w:after="120"/>
    </w:pPr>
  </w:style>
  <w:style w:type="character" w:customStyle="1" w:styleId="ad">
    <w:name w:val="本文 字元"/>
    <w:basedOn w:val="a0"/>
    <w:link w:val="ac"/>
    <w:rsid w:val="001D4725"/>
    <w:rPr>
      <w:kern w:val="2"/>
      <w:sz w:val="24"/>
      <w:szCs w:val="24"/>
    </w:rPr>
  </w:style>
  <w:style w:type="table" w:styleId="ae">
    <w:name w:val="Table Grid"/>
    <w:basedOn w:val="a1"/>
    <w:rsid w:val="000C6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EC5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hchuan.k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0836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連江縣各級人民團體申請公益活動補助經費處理要點 </dc:title>
  <dc:creator>TIGER-XP</dc:creator>
  <cp:lastModifiedBy>tzuyun chou</cp:lastModifiedBy>
  <cp:revision>3</cp:revision>
  <cp:lastPrinted>2025-05-13T02:54:00Z</cp:lastPrinted>
  <dcterms:created xsi:type="dcterms:W3CDTF">2025-05-13T02:55:00Z</dcterms:created>
  <dcterms:modified xsi:type="dcterms:W3CDTF">2025-05-13T02:55:00Z</dcterms:modified>
</cp:coreProperties>
</file>