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337"/>
      </w:tblGrid>
      <w:tr w:rsidR="00951A4A" w:rsidRPr="00BE74B9" w14:paraId="6882E13A" w14:textId="77777777" w:rsidTr="008A54FE">
        <w:trPr>
          <w:trHeight w:val="891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AD54B" w14:textId="77777777" w:rsidR="00951A4A" w:rsidRPr="008A54FE" w:rsidRDefault="00227B78" w:rsidP="00227B7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proofErr w:type="gramStart"/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計畫</w:t>
            </w:r>
            <w:r w:rsidR="00951A4A" w:rsidRPr="008A54FE"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  <w:t>案名</w:t>
            </w:r>
            <w:proofErr w:type="gramEnd"/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583EE" w14:textId="4E198721" w:rsidR="00631BB2" w:rsidRPr="00BE74B9" w:rsidRDefault="00605771" w:rsidP="0006685C">
            <w:pPr>
              <w:suppressAutoHyphens/>
              <w:autoSpaceDN w:val="0"/>
              <w:snapToGrid w:val="0"/>
              <w:spacing w:line="400" w:lineRule="exact"/>
              <w:ind w:left="2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pacing w:val="-16"/>
                <w:kern w:val="3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>公民或團體對【變更連江縣（東引地區）風景特定區計畫主要計畫（第二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32"/>
              </w:rPr>
              <w:t>次通盤檢討）案及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變更連江縣（東引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24"/>
              </w:rPr>
              <w:t>地區）風景特定區計畫細部計畫（第一次通盤檢討）案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32"/>
              </w:rPr>
              <w:t>】</w:t>
            </w:r>
            <w:r w:rsidR="00E470D4" w:rsidRPr="00E470D4">
              <w:rPr>
                <w:rFonts w:ascii="標楷體" w:eastAsia="標楷體" w:hAnsi="標楷體" w:hint="eastAsia"/>
                <w:sz w:val="22"/>
                <w:szCs w:val="32"/>
              </w:rPr>
              <w:t>公開展覽陳情意見表</w:t>
            </w:r>
          </w:p>
        </w:tc>
      </w:tr>
      <w:tr w:rsidR="00BD5F41" w:rsidRPr="00BE74B9" w14:paraId="6A8DA239" w14:textId="77777777" w:rsidTr="008A54FE">
        <w:trPr>
          <w:trHeight w:val="640"/>
          <w:jc w:val="center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76EE0" w14:textId="77777777" w:rsidR="00BD5F41" w:rsidRPr="008A54FE" w:rsidRDefault="00851882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陳情地點</w:t>
            </w:r>
          </w:p>
          <w:p w14:paraId="38354411" w14:textId="77777777" w:rsidR="00BD5F41" w:rsidRPr="008A54FE" w:rsidRDefault="00BD5F41" w:rsidP="005B6360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可填寫地址、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地段地號，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或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於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「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其它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」欄位</w:t>
            </w:r>
            <w:r w:rsidR="003D50AC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描述陳情地點之位置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】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11EF5" w14:textId="77777777" w:rsidR="00BD5F41" w:rsidRPr="008A54FE" w:rsidRDefault="00BD5F41" w:rsidP="008A54F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地段地號：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段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號</w:t>
            </w:r>
          </w:p>
        </w:tc>
      </w:tr>
      <w:tr w:rsidR="00BD5F41" w:rsidRPr="00BE74B9" w14:paraId="55F78700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56369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392E7" w14:textId="77777777" w:rsidR="00BD5F41" w:rsidRPr="008A54FE" w:rsidRDefault="00BD5F41" w:rsidP="00BD5F41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    址：</w:t>
            </w:r>
          </w:p>
        </w:tc>
      </w:tr>
      <w:tr w:rsidR="00BD5F41" w:rsidRPr="00BE74B9" w14:paraId="53264295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F819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49C8A" w14:textId="77777777" w:rsidR="00BD5F41" w:rsidRPr="008A54FE" w:rsidRDefault="00BD5F41" w:rsidP="009D200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其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它：</w:t>
            </w:r>
          </w:p>
        </w:tc>
      </w:tr>
      <w:tr w:rsidR="00951A4A" w:rsidRPr="00BE74B9" w14:paraId="4191F903" w14:textId="77777777" w:rsidTr="004E472A">
        <w:trPr>
          <w:trHeight w:val="7302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52FE8" w14:textId="77777777" w:rsidR="00323F39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訴求</w:t>
            </w:r>
            <w:r w:rsidR="00951A4A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意見</w:t>
            </w:r>
          </w:p>
          <w:p w14:paraId="769BD90E" w14:textId="77777777" w:rsidR="00951A4A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與建議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2DF01" w14:textId="77777777" w:rsidR="00FD759B" w:rsidRPr="00BE74B9" w:rsidRDefault="00FD759B" w:rsidP="00FD759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3D50AC" w:rsidRPr="00BE74B9" w14:paraId="6CAD8351" w14:textId="77777777" w:rsidTr="008A54FE">
        <w:trPr>
          <w:trHeight w:val="2250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AC527" w14:textId="77777777" w:rsidR="003D50AC" w:rsidRPr="008A54FE" w:rsidRDefault="003D50AC" w:rsidP="003D50AC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【聯絡方式】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6"/>
              </w:rPr>
              <w:t xml:space="preserve">(請務必填寫)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A3392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姓名/團體名稱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：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 xml:space="preserve">  </w:t>
            </w:r>
          </w:p>
          <w:p w14:paraId="03D9500B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通訊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地址：</w:t>
            </w:r>
          </w:p>
          <w:p w14:paraId="42E06DF8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/>
                <w:szCs w:val="26"/>
              </w:rPr>
              <w:t>電話：</w:t>
            </w:r>
          </w:p>
          <w:p w14:paraId="36E790DF" w14:textId="77777777" w:rsidR="003D50AC" w:rsidRPr="00BE74B9" w:rsidRDefault="003D50AC" w:rsidP="008A54FE">
            <w:pPr>
              <w:spacing w:line="520" w:lineRule="exact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日期：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年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月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日</w:t>
            </w:r>
          </w:p>
        </w:tc>
      </w:tr>
    </w:tbl>
    <w:p w14:paraId="57939F21" w14:textId="77777777" w:rsidR="008A54FE" w:rsidRDefault="008A54FE" w:rsidP="008A54FE">
      <w:pPr>
        <w:widowControl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bookmarkStart w:id="0" w:name="自我檢核表"/>
      <w:bookmarkEnd w:id="0"/>
      <w:r w:rsidRPr="008978D2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填表時請注意：</w:t>
      </w:r>
    </w:p>
    <w:p w14:paraId="365935C8" w14:textId="77777777" w:rsidR="004115FB" w:rsidRPr="007E10CA" w:rsidRDefault="004115FB" w:rsidP="004115FB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bookmarkStart w:id="1" w:name="_GoBack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陳情人須簽名或蓋章，郵寄或</w:t>
      </w:r>
      <w:proofErr w:type="gramStart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紙本送至</w:t>
      </w:r>
      <w:proofErr w:type="gramEnd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連江縣政府(連江縣南竿鄉介壽村76號)。</w:t>
      </w:r>
    </w:p>
    <w:p w14:paraId="177114C6" w14:textId="77777777" w:rsidR="004115FB" w:rsidRPr="007E10CA" w:rsidRDefault="004115FB" w:rsidP="004115FB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檢附地籍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圖、土地登記第二類謄本、基地位置現況照片。</w:t>
      </w:r>
    </w:p>
    <w:p w14:paraId="68369E9C" w14:textId="77777777" w:rsidR="004115FB" w:rsidRDefault="004115FB" w:rsidP="004115FB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請就公告圖說範圍內提出意見，盡量以簡要文字條列建議理由及辦法。</w:t>
      </w:r>
    </w:p>
    <w:p w14:paraId="1A29AE55" w14:textId="6CDCC0E0" w:rsidR="00C74D0F" w:rsidRPr="004115FB" w:rsidRDefault="004115FB" w:rsidP="004115FB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意見表不敷填寫時，請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自行另紙填寫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後連同本表提供。</w:t>
      </w:r>
      <w:bookmarkEnd w:id="1"/>
    </w:p>
    <w:sectPr w:rsidR="00C74D0F" w:rsidRPr="004115FB" w:rsidSect="00545EDF">
      <w:footerReference w:type="even" r:id="rId7"/>
      <w:footerReference w:type="default" r:id="rId8"/>
      <w:pgSz w:w="11906" w:h="16838"/>
      <w:pgMar w:top="992" w:right="1588" w:bottom="992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CE77" w14:textId="77777777" w:rsidR="00CD1EBB" w:rsidRDefault="00CD1EBB" w:rsidP="00FD759B">
      <w:r>
        <w:separator/>
      </w:r>
    </w:p>
  </w:endnote>
  <w:endnote w:type="continuationSeparator" w:id="0">
    <w:p w14:paraId="39A18034" w14:textId="77777777" w:rsidR="00CD1EBB" w:rsidRDefault="00CD1EBB" w:rsidP="00F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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DCD5" w14:textId="77777777" w:rsidR="00127CE7" w:rsidRDefault="00A87DB3" w:rsidP="002D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FEB3EA" w14:textId="77777777" w:rsidR="00127CE7" w:rsidRDefault="00CD1E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EDE8" w14:textId="77777777" w:rsidR="00127CE7" w:rsidRDefault="00CD1EBB" w:rsidP="002D1055">
    <w:pPr>
      <w:pStyle w:val="a3"/>
      <w:framePr w:wrap="around" w:vAnchor="text" w:hAnchor="margin" w:xAlign="center" w:y="1"/>
      <w:rPr>
        <w:rStyle w:val="a5"/>
      </w:rPr>
    </w:pPr>
  </w:p>
  <w:p w14:paraId="747DB8FE" w14:textId="77777777" w:rsidR="00127CE7" w:rsidRDefault="00CD1E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71E60" w14:textId="77777777" w:rsidR="00CD1EBB" w:rsidRDefault="00CD1EBB" w:rsidP="00FD759B">
      <w:r>
        <w:separator/>
      </w:r>
    </w:p>
  </w:footnote>
  <w:footnote w:type="continuationSeparator" w:id="0">
    <w:p w14:paraId="1D6FE2B4" w14:textId="77777777" w:rsidR="00CD1EBB" w:rsidRDefault="00CD1EBB" w:rsidP="00FD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FC7"/>
    <w:multiLevelType w:val="hybridMultilevel"/>
    <w:tmpl w:val="92F40FEA"/>
    <w:lvl w:ilvl="0" w:tplc="12DAA6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E4977"/>
    <w:multiLevelType w:val="hybridMultilevel"/>
    <w:tmpl w:val="E03E4544"/>
    <w:lvl w:ilvl="0" w:tplc="3BBC21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C3986"/>
    <w:multiLevelType w:val="hybridMultilevel"/>
    <w:tmpl w:val="6230431A"/>
    <w:lvl w:ilvl="0" w:tplc="5792D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127B8"/>
    <w:multiLevelType w:val="hybridMultilevel"/>
    <w:tmpl w:val="080E4D22"/>
    <w:lvl w:ilvl="0" w:tplc="253E0A0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A"/>
    <w:rsid w:val="0000055D"/>
    <w:rsid w:val="00045DFE"/>
    <w:rsid w:val="0006685C"/>
    <w:rsid w:val="00090C8C"/>
    <w:rsid w:val="000E7373"/>
    <w:rsid w:val="00125D8F"/>
    <w:rsid w:val="00131F32"/>
    <w:rsid w:val="00176D02"/>
    <w:rsid w:val="001E0C28"/>
    <w:rsid w:val="00214911"/>
    <w:rsid w:val="0022545C"/>
    <w:rsid w:val="00227B78"/>
    <w:rsid w:val="00247F7D"/>
    <w:rsid w:val="00323F39"/>
    <w:rsid w:val="003634A6"/>
    <w:rsid w:val="00363ED7"/>
    <w:rsid w:val="0037642D"/>
    <w:rsid w:val="00393FBF"/>
    <w:rsid w:val="003C2EB0"/>
    <w:rsid w:val="003D50AC"/>
    <w:rsid w:val="003F7E29"/>
    <w:rsid w:val="004115FB"/>
    <w:rsid w:val="004554E1"/>
    <w:rsid w:val="004626D1"/>
    <w:rsid w:val="004A0E95"/>
    <w:rsid w:val="004E349A"/>
    <w:rsid w:val="004E472A"/>
    <w:rsid w:val="004E7033"/>
    <w:rsid w:val="005068A4"/>
    <w:rsid w:val="00513247"/>
    <w:rsid w:val="00513696"/>
    <w:rsid w:val="00545EDF"/>
    <w:rsid w:val="00547D27"/>
    <w:rsid w:val="00560ED6"/>
    <w:rsid w:val="0056571A"/>
    <w:rsid w:val="00572990"/>
    <w:rsid w:val="005B0B79"/>
    <w:rsid w:val="005B6360"/>
    <w:rsid w:val="005C64C1"/>
    <w:rsid w:val="005D0A64"/>
    <w:rsid w:val="005E134F"/>
    <w:rsid w:val="005E7442"/>
    <w:rsid w:val="005F494E"/>
    <w:rsid w:val="00605771"/>
    <w:rsid w:val="00630E57"/>
    <w:rsid w:val="00631BB2"/>
    <w:rsid w:val="006B3B31"/>
    <w:rsid w:val="006D05C5"/>
    <w:rsid w:val="0072490F"/>
    <w:rsid w:val="0075579B"/>
    <w:rsid w:val="00774561"/>
    <w:rsid w:val="007818E4"/>
    <w:rsid w:val="007B500A"/>
    <w:rsid w:val="007C1414"/>
    <w:rsid w:val="007C2F1F"/>
    <w:rsid w:val="00851882"/>
    <w:rsid w:val="00892CB7"/>
    <w:rsid w:val="008A54FE"/>
    <w:rsid w:val="008A5FDA"/>
    <w:rsid w:val="008B595F"/>
    <w:rsid w:val="008C255E"/>
    <w:rsid w:val="008D64C7"/>
    <w:rsid w:val="008E2FB4"/>
    <w:rsid w:val="00926448"/>
    <w:rsid w:val="00940366"/>
    <w:rsid w:val="00951A4A"/>
    <w:rsid w:val="00961B9A"/>
    <w:rsid w:val="009D2006"/>
    <w:rsid w:val="009E0E2F"/>
    <w:rsid w:val="00A14084"/>
    <w:rsid w:val="00A22DD2"/>
    <w:rsid w:val="00A739EB"/>
    <w:rsid w:val="00A87DB3"/>
    <w:rsid w:val="00AD2AFF"/>
    <w:rsid w:val="00B4726F"/>
    <w:rsid w:val="00B64C48"/>
    <w:rsid w:val="00B95262"/>
    <w:rsid w:val="00BA1D93"/>
    <w:rsid w:val="00BA39D1"/>
    <w:rsid w:val="00BA6D31"/>
    <w:rsid w:val="00BB1B00"/>
    <w:rsid w:val="00BD5F41"/>
    <w:rsid w:val="00BE74B9"/>
    <w:rsid w:val="00BF3E80"/>
    <w:rsid w:val="00C15F05"/>
    <w:rsid w:val="00C74839"/>
    <w:rsid w:val="00C74D0F"/>
    <w:rsid w:val="00C87201"/>
    <w:rsid w:val="00C94777"/>
    <w:rsid w:val="00CA7636"/>
    <w:rsid w:val="00CD1EBB"/>
    <w:rsid w:val="00CE66DC"/>
    <w:rsid w:val="00D32D09"/>
    <w:rsid w:val="00D51408"/>
    <w:rsid w:val="00D94E62"/>
    <w:rsid w:val="00DB187D"/>
    <w:rsid w:val="00DE1C7E"/>
    <w:rsid w:val="00E46E57"/>
    <w:rsid w:val="00E470D4"/>
    <w:rsid w:val="00E8375C"/>
    <w:rsid w:val="00ED33CD"/>
    <w:rsid w:val="00F021B5"/>
    <w:rsid w:val="00F54E8C"/>
    <w:rsid w:val="00F81EC7"/>
    <w:rsid w:val="00F877AC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FBA1F"/>
  <w15:docId w15:val="{E956A9F0-6173-4DEE-B801-46800D4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1A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51A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51A4A"/>
  </w:style>
  <w:style w:type="paragraph" w:styleId="a6">
    <w:name w:val="header"/>
    <w:basedOn w:val="a"/>
    <w:link w:val="a7"/>
    <w:uiPriority w:val="99"/>
    <w:unhideWhenUsed/>
    <w:rsid w:val="00FD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759B"/>
    <w:rPr>
      <w:sz w:val="20"/>
      <w:szCs w:val="20"/>
    </w:rPr>
  </w:style>
  <w:style w:type="table" w:styleId="a8">
    <w:name w:val="Table Grid"/>
    <w:basedOn w:val="a1"/>
    <w:uiPriority w:val="59"/>
    <w:rsid w:val="00B6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3B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E47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胡方瓊</dc:creator>
  <cp:lastModifiedBy>PC-90</cp:lastModifiedBy>
  <cp:revision>6</cp:revision>
  <cp:lastPrinted>2020-07-27T03:23:00Z</cp:lastPrinted>
  <dcterms:created xsi:type="dcterms:W3CDTF">2020-07-31T10:04:00Z</dcterms:created>
  <dcterms:modified xsi:type="dcterms:W3CDTF">2021-10-21T09:03:00Z</dcterms:modified>
</cp:coreProperties>
</file>