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1E" w:rsidRPr="00AD3A3A" w:rsidRDefault="002F4E1E" w:rsidP="00F240D2">
      <w:pPr>
        <w:spacing w:beforeLines="50" w:before="120" w:afterLines="100" w:after="240" w:line="240" w:lineRule="atLeast"/>
        <w:rPr>
          <w:rFonts w:ascii="標楷體" w:eastAsia="標楷體" w:hAnsi="標楷體"/>
          <w:b/>
          <w:sz w:val="36"/>
          <w:szCs w:val="36"/>
        </w:rPr>
      </w:pPr>
      <w:r w:rsidRPr="00AD3A3A">
        <w:rPr>
          <w:rFonts w:ascii="標楷體" w:eastAsia="標楷體" w:hAnsi="標楷體" w:hint="eastAsia"/>
          <w:b/>
          <w:sz w:val="36"/>
          <w:szCs w:val="36"/>
        </w:rPr>
        <w:t>公務人員履歷表</w:t>
      </w:r>
      <w:r w:rsidR="00454199">
        <w:rPr>
          <w:rFonts w:ascii="標楷體" w:eastAsia="標楷體" w:hAnsi="標楷體" w:hint="eastAsia"/>
          <w:b/>
          <w:sz w:val="36"/>
          <w:szCs w:val="36"/>
        </w:rPr>
        <w:t>【應考總務處</w:t>
      </w:r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約僱人員(</w:t>
      </w:r>
      <w:r w:rsidR="00EF6D2E">
        <w:rPr>
          <w:rFonts w:ascii="標楷體" w:eastAsia="標楷體" w:hAnsi="標楷體" w:hint="eastAsia"/>
          <w:b/>
          <w:sz w:val="36"/>
          <w:szCs w:val="36"/>
        </w:rPr>
        <w:t>幹事</w:t>
      </w:r>
      <w:bookmarkStart w:id="0" w:name="_GoBack"/>
      <w:bookmarkEnd w:id="0"/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職務代理人)</w:t>
      </w:r>
      <w:r w:rsidR="00454199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238"/>
        <w:gridCol w:w="959"/>
        <w:gridCol w:w="829"/>
        <w:gridCol w:w="56"/>
        <w:gridCol w:w="735"/>
        <w:gridCol w:w="1082"/>
        <w:gridCol w:w="173"/>
        <w:gridCol w:w="48"/>
        <w:gridCol w:w="163"/>
        <w:gridCol w:w="394"/>
        <w:gridCol w:w="62"/>
        <w:gridCol w:w="538"/>
        <w:gridCol w:w="48"/>
        <w:gridCol w:w="552"/>
        <w:gridCol w:w="242"/>
        <w:gridCol w:w="240"/>
        <w:gridCol w:w="117"/>
        <w:gridCol w:w="52"/>
        <w:gridCol w:w="437"/>
        <w:gridCol w:w="51"/>
        <w:gridCol w:w="6"/>
        <w:gridCol w:w="143"/>
        <w:gridCol w:w="40"/>
        <w:gridCol w:w="57"/>
        <w:gridCol w:w="157"/>
        <w:gridCol w:w="137"/>
        <w:gridCol w:w="57"/>
        <w:gridCol w:w="783"/>
        <w:gridCol w:w="57"/>
        <w:gridCol w:w="1036"/>
      </w:tblGrid>
      <w:tr w:rsidR="0071774E" w:rsidRPr="00AD3A3A" w:rsidTr="001C17DF">
        <w:trPr>
          <w:trHeight w:val="514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8A5B0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姓氏在前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20" w:type="dxa"/>
            <w:gridSpan w:val="9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57" w:type="dxa"/>
            <w:gridSpan w:val="4"/>
            <w:vAlign w:val="center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SEX"/>
            <w:bookmarkEnd w:id="3"/>
          </w:p>
        </w:tc>
        <w:tc>
          <w:tcPr>
            <w:tcW w:w="2473" w:type="dxa"/>
            <w:gridSpan w:val="10"/>
            <w:vMerge w:val="restart"/>
            <w:tcBorders>
              <w:top w:val="single" w:sz="12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BC41AC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 w:hint="eastAsia"/>
                <w:sz w:val="20"/>
              </w:rPr>
              <w:t>民國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年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日</w:t>
            </w: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245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2142D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護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照</w:t>
            </w:r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NATCOD"/>
            <w:bookmarkEnd w:id="6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外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4A511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PASSNO"/>
            <w:bookmarkEnd w:id="7"/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452"/>
          <w:jc w:val="center"/>
        </w:trPr>
        <w:tc>
          <w:tcPr>
            <w:tcW w:w="688" w:type="dxa"/>
            <w:gridSpan w:val="2"/>
            <w:vMerge w:val="restart"/>
            <w:vAlign w:val="center"/>
          </w:tcPr>
          <w:p w:rsidR="0071774E" w:rsidRPr="00AD3A3A" w:rsidRDefault="0071774E" w:rsidP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59" w:type="dxa"/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8" w:name="DOMICE"/>
            <w:bookmarkEnd w:id="8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　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71774E" w:rsidRPr="00AD3A3A" w:rsidRDefault="0071774E" w:rsidP="00BC41AC">
            <w:pPr>
              <w:spacing w:line="26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2473" w:type="dxa"/>
            <w:gridSpan w:val="10"/>
            <w:vMerge/>
            <w:tcBorders>
              <w:bottom w:val="single" w:sz="6" w:space="0" w:color="auto"/>
            </w:tcBorders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915"/>
          <w:jc w:val="center"/>
        </w:trPr>
        <w:tc>
          <w:tcPr>
            <w:tcW w:w="688" w:type="dxa"/>
            <w:gridSpan w:val="2"/>
            <w:vMerge/>
          </w:tcPr>
          <w:p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9" w:name="CURADD"/>
            <w:bookmarkEnd w:id="9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>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AD3A3A" w:rsidRPr="00AD3A3A" w:rsidRDefault="0071774E" w:rsidP="00BC41AC">
            <w:pPr>
              <w:spacing w:line="260" w:lineRule="atLeas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0" w:name="CURTEL"/>
            <w:bookmarkEnd w:id="10"/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C41AC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DA728A" w:rsidRPr="00AD3A3A" w:rsidTr="001C17DF">
        <w:trPr>
          <w:trHeight w:val="375"/>
          <w:jc w:val="center"/>
        </w:trPr>
        <w:tc>
          <w:tcPr>
            <w:tcW w:w="688" w:type="dxa"/>
            <w:gridSpan w:val="2"/>
            <w:vMerge/>
          </w:tcPr>
          <w:p w:rsidR="00DA728A" w:rsidRPr="00AD3A3A" w:rsidRDefault="00DA728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電子郵件信箱</w:t>
            </w:r>
          </w:p>
        </w:tc>
        <w:tc>
          <w:tcPr>
            <w:tcW w:w="58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vMerge/>
            <w:tcBorders>
              <w:righ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1075"/>
          <w:jc w:val="center"/>
        </w:trPr>
        <w:tc>
          <w:tcPr>
            <w:tcW w:w="688" w:type="dxa"/>
            <w:gridSpan w:val="2"/>
            <w:vAlign w:val="center"/>
          </w:tcPr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959" w:type="dxa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702" w:type="dxa"/>
            <w:gridSpan w:val="4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9"/>
            <w:tcBorders>
              <w:lef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  <w:vAlign w:val="center"/>
          </w:tcPr>
          <w:p w:rsidR="00AD3A3A" w:rsidRDefault="00AD3A3A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81AEB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D3A3A" w:rsidRPr="00AD3A3A" w:rsidRDefault="00AD3A3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C102F" w:rsidRPr="00AD3A3A" w:rsidTr="001C17DF">
        <w:trPr>
          <w:trHeight w:val="567"/>
          <w:jc w:val="center"/>
        </w:trPr>
        <w:tc>
          <w:tcPr>
            <w:tcW w:w="9939" w:type="dxa"/>
            <w:gridSpan w:val="31"/>
            <w:vAlign w:val="center"/>
          </w:tcPr>
          <w:p w:rsidR="00045F4F" w:rsidRPr="00AD3A3A" w:rsidRDefault="00BC102F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045F4F" w:rsidRPr="00AD3A3A" w:rsidTr="001C17DF">
        <w:trPr>
          <w:cantSplit/>
          <w:trHeight w:val="567"/>
          <w:jc w:val="center"/>
        </w:trPr>
        <w:tc>
          <w:tcPr>
            <w:tcW w:w="2532" w:type="dxa"/>
            <w:gridSpan w:val="5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:rsidR="00C022B0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08" w:type="dxa"/>
            <w:gridSpan w:val="10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494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240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C022B0" w:rsidRPr="00AD3A3A" w:rsidRDefault="007122B2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C022B0" w:rsidRPr="00AD3A3A" w:rsidTr="001C17DF">
        <w:trPr>
          <w:cantSplit/>
          <w:trHeight w:val="382"/>
          <w:jc w:val="center"/>
        </w:trPr>
        <w:tc>
          <w:tcPr>
            <w:tcW w:w="2532" w:type="dxa"/>
            <w:gridSpan w:val="5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8" w:type="dxa"/>
            <w:gridSpan w:val="4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45F4F" w:rsidRPr="00AD3A3A" w:rsidRDefault="00045F4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1203" w:type="dxa"/>
            <w:gridSpan w:val="5"/>
            <w:vAlign w:val="center"/>
          </w:tcPr>
          <w:p w:rsidR="00045F4F" w:rsidRPr="00AD3A3A" w:rsidRDefault="00391E3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494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:rsidR="00045F4F" w:rsidRPr="00AD3A3A" w:rsidRDefault="00045F4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247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trHeight w:val="823"/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1" w:name="SCHOOL1"/>
            <w:bookmarkEnd w:id="11"/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045F4F" w:rsidRPr="00AD3A3A" w:rsidRDefault="00045F4F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391E3F" w:rsidRPr="00AD3A3A" w:rsidRDefault="00391E3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72AAC" w:rsidRPr="00AD3A3A" w:rsidTr="001C17DF">
        <w:trPr>
          <w:cantSplit/>
          <w:trHeight w:val="567"/>
          <w:jc w:val="center"/>
        </w:trPr>
        <w:tc>
          <w:tcPr>
            <w:tcW w:w="9939" w:type="dxa"/>
            <w:gridSpan w:val="31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br w:type="page"/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DA728A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4E1F90" w:rsidRPr="00AD3A3A"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E72AAC" w:rsidRPr="00AD3A3A" w:rsidTr="001C17DF">
        <w:trPr>
          <w:jc w:val="center"/>
        </w:trPr>
        <w:tc>
          <w:tcPr>
            <w:tcW w:w="450" w:type="dxa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4283" w:type="dxa"/>
            <w:gridSpan w:val="9"/>
            <w:vAlign w:val="center"/>
          </w:tcPr>
          <w:p w:rsidR="00E72AAC" w:rsidRPr="00AD3A3A" w:rsidRDefault="00E72AAC" w:rsidP="0087654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考試</w:t>
            </w:r>
          </w:p>
        </w:tc>
        <w:tc>
          <w:tcPr>
            <w:tcW w:w="2882" w:type="dxa"/>
            <w:gridSpan w:val="13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="00876549"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324" w:type="dxa"/>
            <w:gridSpan w:val="8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071741" w:rsidRPr="00AD3A3A" w:rsidTr="001C17DF">
        <w:trPr>
          <w:jc w:val="center"/>
        </w:trPr>
        <w:tc>
          <w:tcPr>
            <w:tcW w:w="450" w:type="dxa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285966" w:rsidRPr="00AD3A3A" w:rsidTr="001C17DF">
        <w:trPr>
          <w:jc w:val="center"/>
        </w:trPr>
        <w:tc>
          <w:tcPr>
            <w:tcW w:w="450" w:type="dxa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Pr="00AD3A3A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285966" w:rsidRDefault="00285966">
      <w:pPr>
        <w:sectPr w:rsidR="00285966" w:rsidSect="00A21C30">
          <w:footerReference w:type="even" r:id="rId7"/>
          <w:footerReference w:type="default" r:id="rId8"/>
          <w:pgSz w:w="11907" w:h="16840" w:code="9"/>
          <w:pgMar w:top="1134" w:right="851" w:bottom="1259" w:left="851" w:header="567" w:footer="567" w:gutter="0"/>
          <w:cols w:space="425"/>
        </w:sectPr>
      </w:pPr>
    </w:p>
    <w:p w:rsidR="00285966" w:rsidRDefault="00285966"/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004"/>
        <w:gridCol w:w="8"/>
        <w:gridCol w:w="218"/>
        <w:gridCol w:w="956"/>
        <w:gridCol w:w="858"/>
        <w:gridCol w:w="358"/>
        <w:gridCol w:w="361"/>
        <w:gridCol w:w="9"/>
        <w:gridCol w:w="112"/>
        <w:gridCol w:w="608"/>
        <w:gridCol w:w="628"/>
        <w:gridCol w:w="212"/>
        <w:gridCol w:w="112"/>
        <w:gridCol w:w="728"/>
        <w:gridCol w:w="232"/>
        <w:gridCol w:w="155"/>
        <w:gridCol w:w="205"/>
        <w:gridCol w:w="600"/>
        <w:gridCol w:w="360"/>
        <w:gridCol w:w="171"/>
        <w:gridCol w:w="317"/>
        <w:gridCol w:w="112"/>
        <w:gridCol w:w="905"/>
        <w:gridCol w:w="1043"/>
        <w:gridCol w:w="72"/>
      </w:tblGrid>
      <w:tr w:rsidR="00E72AAC" w:rsidRPr="00AD3A3A" w:rsidTr="001C17DF">
        <w:trPr>
          <w:gridBefore w:val="1"/>
          <w:wBefore w:w="76" w:type="dxa"/>
          <w:cantSplit/>
          <w:trHeight w:val="567"/>
          <w:jc w:val="center"/>
        </w:trPr>
        <w:tc>
          <w:tcPr>
            <w:tcW w:w="10344" w:type="dxa"/>
            <w:gridSpan w:val="25"/>
            <w:tcBorders>
              <w:bottom w:val="single" w:sz="4" w:space="0" w:color="auto"/>
            </w:tcBorders>
            <w:vAlign w:val="center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門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業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及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術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人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員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071741">
              <w:rPr>
                <w:rFonts w:ascii="標楷體" w:eastAsia="標楷體" w:hAnsi="標楷體" w:hint="eastAsia"/>
                <w:szCs w:val="24"/>
              </w:rPr>
              <w:t xml:space="preserve">   或   檢   覈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11"/>
          <w:jc w:val="center"/>
        </w:trPr>
        <w:tc>
          <w:tcPr>
            <w:tcW w:w="6172" w:type="dxa"/>
            <w:gridSpan w:val="14"/>
            <w:tcBorders>
              <w:bottom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門職業及</w:t>
            </w:r>
            <w:r w:rsidRPr="00AD3A3A">
              <w:rPr>
                <w:rFonts w:ascii="標楷體" w:eastAsia="標楷體" w:hAnsi="標楷體" w:hint="eastAsia"/>
                <w:sz w:val="20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術</w:t>
            </w:r>
            <w:r w:rsidRPr="00AD3A3A">
              <w:rPr>
                <w:rFonts w:ascii="標楷體" w:eastAsia="標楷體" w:hAnsi="標楷體" w:hint="eastAsia"/>
                <w:sz w:val="20"/>
              </w:rPr>
              <w:t>人員考試</w:t>
            </w:r>
            <w:r w:rsidR="00071741">
              <w:rPr>
                <w:rFonts w:ascii="標楷體" w:eastAsia="標楷體" w:hAnsi="標楷體" w:hint="eastAsia"/>
                <w:sz w:val="20"/>
              </w:rPr>
              <w:t>或檢覈</w:t>
            </w:r>
            <w:r w:rsidRPr="00AD3A3A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41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F" w:rsidRPr="00AD3A3A" w:rsidRDefault="003F6628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專門職業及技術人員</w:t>
            </w:r>
            <w:r w:rsidR="00CC3ADF" w:rsidRPr="00AD3A3A">
              <w:rPr>
                <w:rFonts w:ascii="標楷體" w:eastAsia="標楷體" w:hAnsi="標楷體" w:hint="eastAsia"/>
                <w:sz w:val="20"/>
              </w:rPr>
              <w:t>證書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8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876549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="00A81AE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生 效 日 期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48394B" w:rsidRPr="00AD3A3A" w:rsidTr="001C17DF">
        <w:trPr>
          <w:gridBefore w:val="1"/>
          <w:wBefore w:w="76" w:type="dxa"/>
          <w:cantSplit/>
          <w:trHeight w:val="234"/>
          <w:jc w:val="center"/>
        </w:trPr>
        <w:tc>
          <w:tcPr>
            <w:tcW w:w="1012" w:type="dxa"/>
            <w:gridSpan w:val="2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040" w:type="dxa"/>
            <w:gridSpan w:val="7"/>
            <w:vMerge/>
            <w:tcBorders>
              <w:righ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701B8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E323A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8394B" w:rsidRPr="00AD3A3A" w:rsidTr="001C17DF">
        <w:trPr>
          <w:gridBefore w:val="1"/>
          <w:wBefore w:w="76" w:type="dxa"/>
          <w:trHeight w:val="564"/>
          <w:jc w:val="center"/>
        </w:trPr>
        <w:tc>
          <w:tcPr>
            <w:tcW w:w="10344" w:type="dxa"/>
            <w:gridSpan w:val="25"/>
          </w:tcPr>
          <w:p w:rsidR="0048394B" w:rsidRPr="00AD3A3A" w:rsidRDefault="0048394B" w:rsidP="00BC52E4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外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國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語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48394B" w:rsidRPr="00AD3A3A" w:rsidTr="001C17DF">
        <w:trPr>
          <w:gridBefore w:val="1"/>
          <w:wBefore w:w="76" w:type="dxa"/>
          <w:trHeight w:val="774"/>
          <w:jc w:val="center"/>
        </w:trPr>
        <w:tc>
          <w:tcPr>
            <w:tcW w:w="218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577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795BBB" w:rsidRPr="007C3EDB" w:rsidRDefault="00795BBB" w:rsidP="00785F9A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3EDB">
              <w:rPr>
                <w:rFonts w:ascii="標楷體" w:eastAsia="標楷體" w:hAnsi="標楷體" w:hint="eastAsia"/>
                <w:szCs w:val="24"/>
              </w:rPr>
              <w:t xml:space="preserve">家                      </w:t>
            </w:r>
            <w:r w:rsidRPr="007C3EDB">
              <w:rPr>
                <w:rFonts w:ascii="標楷體" w:eastAsia="標楷體" w:hAnsi="標楷體"/>
                <w:szCs w:val="24"/>
              </w:rPr>
              <w:t xml:space="preserve">                                  </w:t>
            </w:r>
            <w:r w:rsidRPr="007C3EDB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2"/>
        </w:trPr>
        <w:tc>
          <w:tcPr>
            <w:tcW w:w="1306" w:type="dxa"/>
            <w:gridSpan w:val="4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稱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</w:t>
            </w:r>
            <w:r w:rsidRPr="007C3EDB">
              <w:rPr>
                <w:rFonts w:ascii="標楷體" w:eastAsia="標楷體" w:hAnsi="標楷體" w:hint="eastAsia"/>
                <w:sz w:val="20"/>
              </w:rPr>
              <w:t>謂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姓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 </w:t>
            </w:r>
            <w:r w:rsidRPr="007C3EDB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42" w:type="dxa"/>
            <w:gridSpan w:val="7"/>
            <w:vMerge w:val="restart"/>
            <w:vAlign w:val="center"/>
          </w:tcPr>
          <w:p w:rsidR="00795BBB" w:rsidRPr="00876549" w:rsidRDefault="00795BBB" w:rsidP="00785F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2880" w:type="dxa"/>
            <w:gridSpan w:val="9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出 生 日 期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職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</w:t>
            </w:r>
            <w:r w:rsidRPr="007C3EDB">
              <w:rPr>
                <w:rFonts w:ascii="標楷體" w:eastAsia="標楷體" w:hAnsi="標楷體" w:hint="eastAsia"/>
                <w:sz w:val="20"/>
              </w:rPr>
              <w:t>業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6"/>
        </w:trPr>
        <w:tc>
          <w:tcPr>
            <w:tcW w:w="1306" w:type="dxa"/>
            <w:gridSpan w:val="4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7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gridSpan w:val="3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960" w:type="dxa"/>
            <w:gridSpan w:val="4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948" w:type="dxa"/>
            <w:gridSpan w:val="2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兵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80" w:type="dxa"/>
            <w:gridSpan w:val="2"/>
            <w:vAlign w:val="center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2" w:name="MCLCOD"/>
            <w:bookmarkEnd w:id="12"/>
          </w:p>
        </w:tc>
        <w:tc>
          <w:tcPr>
            <w:tcW w:w="840" w:type="dxa"/>
            <w:gridSpan w:val="4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0" w:type="dxa"/>
            <w:gridSpan w:val="8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3" w:name="ARMCOD"/>
            <w:bookmarkEnd w:id="13"/>
          </w:p>
        </w:tc>
        <w:tc>
          <w:tcPr>
            <w:tcW w:w="960" w:type="dxa"/>
            <w:gridSpan w:val="2"/>
            <w:vAlign w:val="center"/>
          </w:tcPr>
          <w:p w:rsidR="00071741" w:rsidRPr="00AD3A3A" w:rsidRDefault="00071741" w:rsidP="00706034">
            <w:pPr>
              <w:tabs>
                <w:tab w:val="left" w:pos="810"/>
              </w:tabs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官</w:t>
            </w: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兵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548" w:type="dxa"/>
            <w:gridSpan w:val="5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4" w:name="MIDCOD"/>
            <w:bookmarkEnd w:id="14"/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  <w:trHeight w:val="1139"/>
        </w:trPr>
        <w:tc>
          <w:tcPr>
            <w:tcW w:w="1080" w:type="dxa"/>
            <w:gridSpan w:val="2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bookmarkStart w:id="15" w:name="MIRCOD"/>
            <w:bookmarkEnd w:id="15"/>
          </w:p>
        </w:tc>
        <w:tc>
          <w:tcPr>
            <w:tcW w:w="840" w:type="dxa"/>
            <w:gridSpan w:val="4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pStyle w:val="a5"/>
              <w:tabs>
                <w:tab w:val="clear" w:pos="4153"/>
                <w:tab w:val="clear" w:pos="8306"/>
              </w:tabs>
              <w:spacing w:line="500" w:lineRule="atLeast"/>
              <w:rPr>
                <w:rFonts w:ascii="標楷體" w:eastAsia="標楷體" w:hAnsi="標楷體"/>
              </w:rPr>
            </w:pPr>
            <w:bookmarkStart w:id="16" w:name="MIDATB"/>
            <w:bookmarkEnd w:id="16"/>
            <w:r w:rsidRPr="00AD3A3A">
              <w:rPr>
                <w:rFonts w:ascii="標楷體" w:eastAsia="標楷體" w:hAnsi="標楷體" w:hint="eastAsia"/>
              </w:rPr>
              <w:t>起：民國　　　年　　月　　日</w:t>
            </w:r>
          </w:p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迄：民國　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500" w:lineRule="atLeas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071741" w:rsidRDefault="00071741" w:rsidP="00706034">
      <w:pPr>
        <w:snapToGrid w:val="0"/>
        <w:spacing w:afterLines="50" w:after="120" w:line="500" w:lineRule="atLeast"/>
        <w:jc w:val="center"/>
        <w:rPr>
          <w:rFonts w:ascii="標楷體" w:eastAsia="標楷體" w:hAnsi="標楷體"/>
          <w:sz w:val="20"/>
        </w:rPr>
        <w:sectPr w:rsidR="00071741" w:rsidSect="0001171F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"/>
        <w:gridCol w:w="2520"/>
        <w:gridCol w:w="85"/>
        <w:gridCol w:w="2403"/>
        <w:gridCol w:w="32"/>
        <w:gridCol w:w="2520"/>
        <w:gridCol w:w="172"/>
        <w:gridCol w:w="2437"/>
        <w:gridCol w:w="31"/>
      </w:tblGrid>
      <w:tr w:rsidR="00CE26F4" w:rsidRPr="00AD3A3A" w:rsidTr="001C17DF">
        <w:trPr>
          <w:gridAfter w:val="1"/>
          <w:wAfter w:w="31" w:type="dxa"/>
          <w:trHeight w:val="555"/>
          <w:jc w:val="center"/>
        </w:trPr>
        <w:tc>
          <w:tcPr>
            <w:tcW w:w="5036" w:type="dxa"/>
            <w:gridSpan w:val="4"/>
            <w:tcBorders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lastRenderedPageBreak/>
              <w:t>身心障礙註記</w:t>
            </w:r>
          </w:p>
        </w:tc>
        <w:tc>
          <w:tcPr>
            <w:tcW w:w="5161" w:type="dxa"/>
            <w:gridSpan w:val="4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原住民族註記</w:t>
            </w:r>
          </w:p>
        </w:tc>
      </w:tr>
      <w:tr w:rsidR="00CE26F4" w:rsidRPr="00AD3A3A" w:rsidTr="001C17DF">
        <w:trPr>
          <w:gridAfter w:val="1"/>
          <w:wAfter w:w="31" w:type="dxa"/>
          <w:trHeight w:val="420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CE26F4" w:rsidRPr="00AD3A3A" w:rsidTr="001C17DF">
        <w:trPr>
          <w:gridAfter w:val="1"/>
          <w:wAfter w:w="31" w:type="dxa"/>
          <w:trHeight w:val="615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80"/>
        </w:trPr>
        <w:tc>
          <w:tcPr>
            <w:tcW w:w="10200" w:type="dxa"/>
            <w:gridSpan w:val="8"/>
          </w:tcPr>
          <w:p w:rsidR="00712B63" w:rsidRPr="00AD3A3A" w:rsidRDefault="002F4E1E" w:rsidP="00712B6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7" w:name="TAIL"/>
            <w:bookmarkEnd w:id="17"/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71774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7174"/>
        </w:trPr>
        <w:tc>
          <w:tcPr>
            <w:tcW w:w="10200" w:type="dxa"/>
            <w:gridSpan w:val="8"/>
          </w:tcPr>
          <w:p w:rsidR="0071774E" w:rsidRPr="004747A9" w:rsidRDefault="0071774E">
            <w:pPr>
              <w:spacing w:line="5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7"/>
        </w:trPr>
        <w:tc>
          <w:tcPr>
            <w:tcW w:w="2520" w:type="dxa"/>
            <w:vAlign w:val="center"/>
          </w:tcPr>
          <w:p w:rsidR="00916057" w:rsidRPr="00AD3A3A" w:rsidRDefault="00916057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填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表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承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辦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520" w:type="dxa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事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主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機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關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首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長</w:t>
            </w: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173"/>
        </w:trPr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31"/>
        </w:trPr>
        <w:tc>
          <w:tcPr>
            <w:tcW w:w="10200" w:type="dxa"/>
            <w:gridSpan w:val="8"/>
          </w:tcPr>
          <w:p w:rsidR="002F4E1E" w:rsidRPr="00AD3A3A" w:rsidRDefault="002F4E1E" w:rsidP="00BC41AC">
            <w:pPr>
              <w:spacing w:beforeLines="50" w:before="120" w:line="340" w:lineRule="atLeast"/>
              <w:rPr>
                <w:rFonts w:ascii="BatangChe" w:eastAsia="標楷體" w:hAnsi="BatangChe"/>
                <w:szCs w:val="24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 w:rsidR="006B3977">
              <w:rPr>
                <w:rFonts w:ascii="標楷體" w:eastAsia="標楷體" w:hAnsi="標楷體" w:hint="eastAsia"/>
              </w:rPr>
              <w:t xml:space="preserve"> 中華民國</w:t>
            </w:r>
            <w:r w:rsidR="00BC41AC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</w:tbl>
    <w:p w:rsidR="00674D1D" w:rsidRPr="00172C0B" w:rsidRDefault="00674D1D" w:rsidP="00DA728A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</w:rPr>
      </w:pPr>
    </w:p>
    <w:sectPr w:rsidR="00674D1D" w:rsidRPr="00172C0B" w:rsidSect="0001171F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5C" w:rsidRDefault="0035455C">
      <w:pPr>
        <w:spacing w:line="240" w:lineRule="auto"/>
      </w:pPr>
      <w:r>
        <w:separator/>
      </w:r>
    </w:p>
  </w:endnote>
  <w:endnote w:type="continuationSeparator" w:id="0">
    <w:p w:rsidR="0035455C" w:rsidRDefault="00354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74E" w:rsidRDefault="00717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D2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71774E" w:rsidRDefault="0071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5C" w:rsidRDefault="0035455C">
      <w:pPr>
        <w:spacing w:line="240" w:lineRule="auto"/>
      </w:pPr>
      <w:r>
        <w:separator/>
      </w:r>
    </w:p>
  </w:footnote>
  <w:footnote w:type="continuationSeparator" w:id="0">
    <w:p w:rsidR="0035455C" w:rsidRDefault="00354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1CB3336B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A0652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7E67BD"/>
    <w:multiLevelType w:val="hybridMultilevel"/>
    <w:tmpl w:val="9B9886C8"/>
    <w:lvl w:ilvl="0" w:tplc="EB70EB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3D2B6F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2"/>
    <w:rsid w:val="0001171F"/>
    <w:rsid w:val="00026FA5"/>
    <w:rsid w:val="000303E0"/>
    <w:rsid w:val="00033832"/>
    <w:rsid w:val="00036A91"/>
    <w:rsid w:val="00040183"/>
    <w:rsid w:val="00040B32"/>
    <w:rsid w:val="00044328"/>
    <w:rsid w:val="00045F4F"/>
    <w:rsid w:val="00055DDF"/>
    <w:rsid w:val="00067E8D"/>
    <w:rsid w:val="00071741"/>
    <w:rsid w:val="00072B30"/>
    <w:rsid w:val="00073280"/>
    <w:rsid w:val="000A2E81"/>
    <w:rsid w:val="000B176B"/>
    <w:rsid w:val="000B33B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701B8"/>
    <w:rsid w:val="001707C4"/>
    <w:rsid w:val="00172C0B"/>
    <w:rsid w:val="00182D34"/>
    <w:rsid w:val="001A6A0F"/>
    <w:rsid w:val="001A7367"/>
    <w:rsid w:val="001B6500"/>
    <w:rsid w:val="001C07EA"/>
    <w:rsid w:val="001C17DF"/>
    <w:rsid w:val="001C417A"/>
    <w:rsid w:val="001D3988"/>
    <w:rsid w:val="001E39CA"/>
    <w:rsid w:val="001E7382"/>
    <w:rsid w:val="001F0558"/>
    <w:rsid w:val="001F1752"/>
    <w:rsid w:val="001F2DAB"/>
    <w:rsid w:val="002142D8"/>
    <w:rsid w:val="00217053"/>
    <w:rsid w:val="0021722D"/>
    <w:rsid w:val="00221B06"/>
    <w:rsid w:val="00221BB7"/>
    <w:rsid w:val="00232D73"/>
    <w:rsid w:val="00237761"/>
    <w:rsid w:val="002452FA"/>
    <w:rsid w:val="00277640"/>
    <w:rsid w:val="00285966"/>
    <w:rsid w:val="002B0B12"/>
    <w:rsid w:val="002C3F01"/>
    <w:rsid w:val="002D73F8"/>
    <w:rsid w:val="002F4E1E"/>
    <w:rsid w:val="003134AF"/>
    <w:rsid w:val="00323552"/>
    <w:rsid w:val="00335252"/>
    <w:rsid w:val="00335EA8"/>
    <w:rsid w:val="00336782"/>
    <w:rsid w:val="0035455C"/>
    <w:rsid w:val="003632E1"/>
    <w:rsid w:val="00374AF2"/>
    <w:rsid w:val="00375064"/>
    <w:rsid w:val="00380FB7"/>
    <w:rsid w:val="00391568"/>
    <w:rsid w:val="00391DC8"/>
    <w:rsid w:val="00391E3F"/>
    <w:rsid w:val="00396525"/>
    <w:rsid w:val="003C00CB"/>
    <w:rsid w:val="003C27C3"/>
    <w:rsid w:val="003C369B"/>
    <w:rsid w:val="003C470F"/>
    <w:rsid w:val="003E3D13"/>
    <w:rsid w:val="003F6628"/>
    <w:rsid w:val="00400581"/>
    <w:rsid w:val="00410B40"/>
    <w:rsid w:val="00411B12"/>
    <w:rsid w:val="004172F9"/>
    <w:rsid w:val="004366BB"/>
    <w:rsid w:val="00454199"/>
    <w:rsid w:val="00461EB0"/>
    <w:rsid w:val="004747A9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4E74E7"/>
    <w:rsid w:val="00507E6B"/>
    <w:rsid w:val="005102AF"/>
    <w:rsid w:val="005120B9"/>
    <w:rsid w:val="00516E25"/>
    <w:rsid w:val="00544C4C"/>
    <w:rsid w:val="005504FA"/>
    <w:rsid w:val="005529B6"/>
    <w:rsid w:val="00575216"/>
    <w:rsid w:val="00583247"/>
    <w:rsid w:val="0059134D"/>
    <w:rsid w:val="005920CB"/>
    <w:rsid w:val="00594437"/>
    <w:rsid w:val="005A03F7"/>
    <w:rsid w:val="005A4228"/>
    <w:rsid w:val="005C613D"/>
    <w:rsid w:val="005E6DC7"/>
    <w:rsid w:val="0062700B"/>
    <w:rsid w:val="00632BCF"/>
    <w:rsid w:val="00636C09"/>
    <w:rsid w:val="006372EB"/>
    <w:rsid w:val="00656E23"/>
    <w:rsid w:val="006643A5"/>
    <w:rsid w:val="00666856"/>
    <w:rsid w:val="00670543"/>
    <w:rsid w:val="00674D1D"/>
    <w:rsid w:val="00681412"/>
    <w:rsid w:val="00684E77"/>
    <w:rsid w:val="006878FF"/>
    <w:rsid w:val="006927F1"/>
    <w:rsid w:val="00694560"/>
    <w:rsid w:val="006A1875"/>
    <w:rsid w:val="006A650A"/>
    <w:rsid w:val="006B0C8B"/>
    <w:rsid w:val="006B205D"/>
    <w:rsid w:val="006B3977"/>
    <w:rsid w:val="006C63C1"/>
    <w:rsid w:val="006D0178"/>
    <w:rsid w:val="006F7202"/>
    <w:rsid w:val="00706034"/>
    <w:rsid w:val="00706101"/>
    <w:rsid w:val="007122B2"/>
    <w:rsid w:val="00712B63"/>
    <w:rsid w:val="0071774E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5F9A"/>
    <w:rsid w:val="00795BBB"/>
    <w:rsid w:val="007A1C2A"/>
    <w:rsid w:val="007B073C"/>
    <w:rsid w:val="007C06FB"/>
    <w:rsid w:val="007C3EDB"/>
    <w:rsid w:val="007E07B3"/>
    <w:rsid w:val="007E7516"/>
    <w:rsid w:val="00803B64"/>
    <w:rsid w:val="0080503E"/>
    <w:rsid w:val="00810F41"/>
    <w:rsid w:val="00821419"/>
    <w:rsid w:val="00821CAA"/>
    <w:rsid w:val="00842B0F"/>
    <w:rsid w:val="00843524"/>
    <w:rsid w:val="00855821"/>
    <w:rsid w:val="00861676"/>
    <w:rsid w:val="0087490E"/>
    <w:rsid w:val="00875B4A"/>
    <w:rsid w:val="00876549"/>
    <w:rsid w:val="00887CAF"/>
    <w:rsid w:val="0089199B"/>
    <w:rsid w:val="00894A5D"/>
    <w:rsid w:val="008A5B0A"/>
    <w:rsid w:val="008B1B45"/>
    <w:rsid w:val="008B3FEB"/>
    <w:rsid w:val="008C3DD2"/>
    <w:rsid w:val="008C4354"/>
    <w:rsid w:val="008E323A"/>
    <w:rsid w:val="008E333D"/>
    <w:rsid w:val="008E4E25"/>
    <w:rsid w:val="008F0383"/>
    <w:rsid w:val="00903F3D"/>
    <w:rsid w:val="00916057"/>
    <w:rsid w:val="00923910"/>
    <w:rsid w:val="009247E4"/>
    <w:rsid w:val="009463C0"/>
    <w:rsid w:val="009749D0"/>
    <w:rsid w:val="00982AAA"/>
    <w:rsid w:val="00983D1B"/>
    <w:rsid w:val="0099335F"/>
    <w:rsid w:val="009A7F7E"/>
    <w:rsid w:val="009D20C0"/>
    <w:rsid w:val="009F0817"/>
    <w:rsid w:val="00A01428"/>
    <w:rsid w:val="00A10091"/>
    <w:rsid w:val="00A157AC"/>
    <w:rsid w:val="00A21C30"/>
    <w:rsid w:val="00A33174"/>
    <w:rsid w:val="00A33F6E"/>
    <w:rsid w:val="00A415F6"/>
    <w:rsid w:val="00A45184"/>
    <w:rsid w:val="00A452DF"/>
    <w:rsid w:val="00A51F87"/>
    <w:rsid w:val="00A57EAE"/>
    <w:rsid w:val="00A70E49"/>
    <w:rsid w:val="00A7799C"/>
    <w:rsid w:val="00A81AEB"/>
    <w:rsid w:val="00AD3A3A"/>
    <w:rsid w:val="00AD3C6B"/>
    <w:rsid w:val="00AD43F8"/>
    <w:rsid w:val="00AF4147"/>
    <w:rsid w:val="00AF4D07"/>
    <w:rsid w:val="00AF70E4"/>
    <w:rsid w:val="00AF7217"/>
    <w:rsid w:val="00B11BB0"/>
    <w:rsid w:val="00B12CCD"/>
    <w:rsid w:val="00B17D38"/>
    <w:rsid w:val="00B32387"/>
    <w:rsid w:val="00B55656"/>
    <w:rsid w:val="00B64537"/>
    <w:rsid w:val="00B66653"/>
    <w:rsid w:val="00B87B5F"/>
    <w:rsid w:val="00B921AA"/>
    <w:rsid w:val="00BA2721"/>
    <w:rsid w:val="00BA5CF4"/>
    <w:rsid w:val="00BA6BC4"/>
    <w:rsid w:val="00BB7380"/>
    <w:rsid w:val="00BC102F"/>
    <w:rsid w:val="00BC41AC"/>
    <w:rsid w:val="00BC52E4"/>
    <w:rsid w:val="00BD61D9"/>
    <w:rsid w:val="00BD6D2E"/>
    <w:rsid w:val="00BE74C1"/>
    <w:rsid w:val="00BF227D"/>
    <w:rsid w:val="00BF4EC0"/>
    <w:rsid w:val="00C00BB3"/>
    <w:rsid w:val="00C022B0"/>
    <w:rsid w:val="00C04BDF"/>
    <w:rsid w:val="00C06069"/>
    <w:rsid w:val="00C14008"/>
    <w:rsid w:val="00C2669B"/>
    <w:rsid w:val="00C54BB3"/>
    <w:rsid w:val="00C74340"/>
    <w:rsid w:val="00C921DB"/>
    <w:rsid w:val="00C9460A"/>
    <w:rsid w:val="00CA1981"/>
    <w:rsid w:val="00CA7934"/>
    <w:rsid w:val="00CC3ADF"/>
    <w:rsid w:val="00CD38CF"/>
    <w:rsid w:val="00CE26F4"/>
    <w:rsid w:val="00D06EEF"/>
    <w:rsid w:val="00D32701"/>
    <w:rsid w:val="00D37AB8"/>
    <w:rsid w:val="00D37E91"/>
    <w:rsid w:val="00D405F8"/>
    <w:rsid w:val="00D50068"/>
    <w:rsid w:val="00D527C6"/>
    <w:rsid w:val="00D73882"/>
    <w:rsid w:val="00D75B4C"/>
    <w:rsid w:val="00D85684"/>
    <w:rsid w:val="00D93100"/>
    <w:rsid w:val="00DA1E1D"/>
    <w:rsid w:val="00DA728A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64AD8"/>
    <w:rsid w:val="00E72AAC"/>
    <w:rsid w:val="00E86DFE"/>
    <w:rsid w:val="00E958A8"/>
    <w:rsid w:val="00E972BD"/>
    <w:rsid w:val="00EA3D5F"/>
    <w:rsid w:val="00EC059F"/>
    <w:rsid w:val="00EC1AB0"/>
    <w:rsid w:val="00EC4666"/>
    <w:rsid w:val="00EC6071"/>
    <w:rsid w:val="00ED24B9"/>
    <w:rsid w:val="00EF6D2E"/>
    <w:rsid w:val="00F139F1"/>
    <w:rsid w:val="00F17245"/>
    <w:rsid w:val="00F238ED"/>
    <w:rsid w:val="00F240D2"/>
    <w:rsid w:val="00F4273C"/>
    <w:rsid w:val="00F47249"/>
    <w:rsid w:val="00F9178F"/>
    <w:rsid w:val="00F958DD"/>
    <w:rsid w:val="00FA4F49"/>
    <w:rsid w:val="00FA602F"/>
    <w:rsid w:val="00FB5E07"/>
    <w:rsid w:val="00FC019D"/>
    <w:rsid w:val="00FC222E"/>
    <w:rsid w:val="00FC47FB"/>
    <w:rsid w:val="00FC530C"/>
    <w:rsid w:val="00FE1985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F4963-0012-4648-9E30-6166FD0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1116</Characters>
  <Application>Microsoft Office Word</Application>
  <DocSecurity>0</DocSecurity>
  <Lines>9</Lines>
  <Paragraphs>2</Paragraphs>
  <ScaleCrop>false</ScaleCrop>
  <Company>人事局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2020OFFICE</cp:lastModifiedBy>
  <cp:revision>7</cp:revision>
  <cp:lastPrinted>2015-12-30T00:31:00Z</cp:lastPrinted>
  <dcterms:created xsi:type="dcterms:W3CDTF">2015-12-30T00:34:00Z</dcterms:created>
  <dcterms:modified xsi:type="dcterms:W3CDTF">2021-07-07T02:08:00Z</dcterms:modified>
</cp:coreProperties>
</file>