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260B" w14:textId="02353707" w:rsidR="0097634E" w:rsidRPr="001B2B65" w:rsidRDefault="00017E13" w:rsidP="00017E13">
      <w:pPr>
        <w:widowControl/>
        <w:jc w:val="righ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【附</w:t>
      </w:r>
      <w:r w:rsidR="00807284">
        <w:rPr>
          <w:rFonts w:ascii="標楷體" w:eastAsia="標楷體" w:hAnsi="標楷體" w:hint="eastAsia"/>
          <w:sz w:val="34"/>
          <w:szCs w:val="34"/>
        </w:rPr>
        <w:t>件</w:t>
      </w:r>
      <w:r>
        <w:rPr>
          <w:rFonts w:ascii="標楷體" w:eastAsia="標楷體" w:hAnsi="標楷體" w:hint="eastAsia"/>
          <w:sz w:val="34"/>
          <w:szCs w:val="34"/>
        </w:rPr>
        <w:t>】</w:t>
      </w:r>
    </w:p>
    <w:p w14:paraId="5BFCC166" w14:textId="3345C2D5" w:rsidR="0039097E" w:rsidRPr="001B2B65" w:rsidRDefault="006C0AF7" w:rsidP="00273383">
      <w:pPr>
        <w:pStyle w:val="a3"/>
        <w:jc w:val="center"/>
        <w:rPr>
          <w:rFonts w:ascii="標楷體" w:eastAsia="標楷體" w:hAnsi="標楷體"/>
          <w:sz w:val="34"/>
          <w:szCs w:val="34"/>
        </w:rPr>
      </w:pPr>
      <w:r w:rsidRPr="001B2B65">
        <w:rPr>
          <w:rFonts w:ascii="標楷體" w:eastAsia="標楷體" w:hAnsi="標楷體"/>
          <w:sz w:val="34"/>
          <w:szCs w:val="34"/>
        </w:rPr>
        <w:t>1</w:t>
      </w:r>
      <w:r w:rsidR="00D67EFD" w:rsidRPr="001B2B65">
        <w:rPr>
          <w:rFonts w:ascii="標楷體" w:eastAsia="標楷體" w:hAnsi="標楷體" w:hint="eastAsia"/>
          <w:sz w:val="34"/>
          <w:szCs w:val="34"/>
        </w:rPr>
        <w:t>10</w:t>
      </w:r>
      <w:r w:rsidRPr="001B2B65">
        <w:rPr>
          <w:rFonts w:ascii="標楷體" w:eastAsia="標楷體" w:hAnsi="標楷體"/>
          <w:sz w:val="34"/>
          <w:szCs w:val="34"/>
        </w:rPr>
        <w:t>年連江縣第</w:t>
      </w:r>
      <w:r w:rsidR="00D67EFD" w:rsidRPr="001B2B65">
        <w:rPr>
          <w:rFonts w:ascii="標楷體" w:eastAsia="標楷體" w:hAnsi="標楷體" w:hint="eastAsia"/>
          <w:sz w:val="34"/>
          <w:szCs w:val="34"/>
        </w:rPr>
        <w:t>8</w:t>
      </w:r>
      <w:r w:rsidRPr="001B2B65">
        <w:rPr>
          <w:rFonts w:ascii="標楷體" w:eastAsia="標楷體" w:hAnsi="標楷體"/>
          <w:sz w:val="34"/>
          <w:szCs w:val="34"/>
        </w:rPr>
        <w:t>屆原住民族</w:t>
      </w:r>
      <w:r w:rsidR="009B4B32" w:rsidRPr="001B2B65">
        <w:rPr>
          <w:rFonts w:ascii="標楷體" w:eastAsia="標楷體" w:hAnsi="標楷體" w:hint="eastAsia"/>
          <w:sz w:val="34"/>
          <w:szCs w:val="34"/>
        </w:rPr>
        <w:t>聯合</w:t>
      </w:r>
      <w:r w:rsidRPr="001B2B65">
        <w:rPr>
          <w:rFonts w:ascii="標楷體" w:eastAsia="標楷體" w:hAnsi="標楷體"/>
          <w:sz w:val="34"/>
          <w:szCs w:val="34"/>
        </w:rPr>
        <w:t>豐年</w:t>
      </w:r>
      <w:r w:rsidRPr="001B2B65">
        <w:rPr>
          <w:rFonts w:ascii="標楷體" w:eastAsia="標楷體" w:hAnsi="標楷體" w:hint="eastAsia"/>
          <w:sz w:val="34"/>
          <w:szCs w:val="34"/>
        </w:rPr>
        <w:t>祭</w:t>
      </w:r>
      <w:r w:rsidRPr="001B2B65">
        <w:rPr>
          <w:rFonts w:ascii="標楷體" w:eastAsia="標楷體" w:hAnsi="標楷體"/>
          <w:sz w:val="34"/>
          <w:szCs w:val="34"/>
        </w:rPr>
        <w:t>傳統體育競賽活動計畫</w:t>
      </w:r>
    </w:p>
    <w:p w14:paraId="0A945181" w14:textId="496F15AA" w:rsidR="00273383" w:rsidRPr="001B2B65" w:rsidRDefault="00273383" w:rsidP="00273383">
      <w:pPr>
        <w:pStyle w:val="a3"/>
        <w:jc w:val="center"/>
        <w:rPr>
          <w:rFonts w:ascii="標楷體" w:eastAsia="標楷體" w:hAnsi="標楷體"/>
          <w:sz w:val="34"/>
          <w:szCs w:val="34"/>
        </w:rPr>
      </w:pPr>
      <w:r w:rsidRPr="001B2B65">
        <w:rPr>
          <w:rFonts w:ascii="標楷體" w:eastAsia="標楷體" w:hAnsi="標楷體"/>
          <w:sz w:val="34"/>
          <w:szCs w:val="34"/>
        </w:rPr>
        <w:t>活動競賽簡章</w:t>
      </w:r>
    </w:p>
    <w:p w14:paraId="76E4FCFA" w14:textId="6CE025DE" w:rsidR="00273383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t>一、指導單位: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教育部體育署</w:t>
      </w:r>
      <w:r w:rsidR="001244E9" w:rsidRPr="001B2B65">
        <w:rPr>
          <w:rFonts w:ascii="標楷體" w:eastAsia="標楷體" w:hAnsi="標楷體" w:hint="eastAsia"/>
          <w:sz w:val="28"/>
          <w:szCs w:val="28"/>
        </w:rPr>
        <w:t>、連江縣政府</w:t>
      </w:r>
      <w:r w:rsidR="00807284">
        <w:rPr>
          <w:rFonts w:ascii="標楷體" w:eastAsia="標楷體" w:hAnsi="標楷體" w:hint="eastAsia"/>
          <w:sz w:val="28"/>
          <w:szCs w:val="28"/>
        </w:rPr>
        <w:t>、</w:t>
      </w:r>
      <w:r w:rsidR="00807284" w:rsidRPr="007C3395">
        <w:rPr>
          <w:rFonts w:ascii="標楷體" w:eastAsia="標楷體" w:hAnsi="標楷體" w:hint="eastAsia"/>
          <w:sz w:val="28"/>
          <w:szCs w:val="28"/>
        </w:rPr>
        <w:t>連江縣原住民族教育資源中心</w:t>
      </w:r>
    </w:p>
    <w:p w14:paraId="49CA02B9" w14:textId="77777777" w:rsidR="00273383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t>二、主</w:t>
      </w:r>
      <w:r w:rsidR="0039097E" w:rsidRPr="001B2B65">
        <w:rPr>
          <w:rFonts w:ascii="標楷體" w:eastAsia="標楷體" w:hAnsi="標楷體" w:hint="eastAsia"/>
          <w:sz w:val="28"/>
          <w:szCs w:val="28"/>
        </w:rPr>
        <w:t>(</w:t>
      </w:r>
      <w:r w:rsidR="0039097E" w:rsidRPr="001B2B65">
        <w:rPr>
          <w:rFonts w:ascii="標楷體" w:eastAsia="標楷體" w:hAnsi="標楷體"/>
          <w:sz w:val="28"/>
          <w:szCs w:val="28"/>
        </w:rPr>
        <w:t>承</w:t>
      </w:r>
      <w:r w:rsidR="0039097E" w:rsidRPr="001B2B65">
        <w:rPr>
          <w:rFonts w:ascii="標楷體" w:eastAsia="標楷體" w:hAnsi="標楷體" w:hint="eastAsia"/>
          <w:sz w:val="28"/>
          <w:szCs w:val="28"/>
        </w:rPr>
        <w:t>)</w:t>
      </w:r>
      <w:r w:rsidRPr="001B2B65">
        <w:rPr>
          <w:rFonts w:ascii="標楷體" w:eastAsia="標楷體" w:hAnsi="標楷體"/>
          <w:sz w:val="28"/>
          <w:szCs w:val="28"/>
        </w:rPr>
        <w:t>辦單位:</w:t>
      </w:r>
      <w:r w:rsidR="0039097E" w:rsidRPr="001B2B65">
        <w:rPr>
          <w:rFonts w:ascii="標楷體" w:eastAsia="標楷體" w:hAnsi="標楷體" w:hint="eastAsia"/>
          <w:sz w:val="28"/>
          <w:szCs w:val="28"/>
        </w:rPr>
        <w:t>連江縣台灣</w:t>
      </w:r>
      <w:r w:rsidRPr="001B2B65">
        <w:rPr>
          <w:rFonts w:ascii="標楷體" w:eastAsia="標楷體" w:hAnsi="標楷體"/>
          <w:sz w:val="28"/>
          <w:szCs w:val="28"/>
        </w:rPr>
        <w:t>原住民</w:t>
      </w:r>
      <w:r w:rsidR="0039097E" w:rsidRPr="001B2B65">
        <w:rPr>
          <w:rFonts w:ascii="標楷體" w:eastAsia="標楷體" w:hAnsi="標楷體" w:hint="eastAsia"/>
          <w:sz w:val="28"/>
          <w:szCs w:val="28"/>
        </w:rPr>
        <w:t>文化發展協會</w:t>
      </w:r>
    </w:p>
    <w:p w14:paraId="408323CC" w14:textId="197985E5" w:rsidR="00273383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t>三、比賽日期：中華民國1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10</w:t>
      </w:r>
      <w:r w:rsidRPr="001B2B65">
        <w:rPr>
          <w:rFonts w:ascii="標楷體" w:eastAsia="標楷體" w:hAnsi="標楷體"/>
          <w:sz w:val="28"/>
          <w:szCs w:val="28"/>
        </w:rPr>
        <w:t>年</w:t>
      </w:r>
      <w:r w:rsidR="00241D03" w:rsidRPr="001B2B65">
        <w:rPr>
          <w:rFonts w:ascii="標楷體" w:eastAsia="標楷體" w:hAnsi="標楷體" w:hint="eastAsia"/>
          <w:sz w:val="28"/>
          <w:szCs w:val="28"/>
        </w:rPr>
        <w:t>10</w:t>
      </w:r>
      <w:r w:rsidRPr="001B2B65">
        <w:rPr>
          <w:rFonts w:ascii="標楷體" w:eastAsia="標楷體" w:hAnsi="標楷體"/>
          <w:sz w:val="28"/>
          <w:szCs w:val="28"/>
        </w:rPr>
        <w:t>月</w:t>
      </w:r>
      <w:r w:rsidR="00241D03" w:rsidRPr="001B2B65">
        <w:rPr>
          <w:rFonts w:ascii="標楷體" w:eastAsia="標楷體" w:hAnsi="標楷體" w:hint="eastAsia"/>
          <w:sz w:val="28"/>
          <w:szCs w:val="28"/>
        </w:rPr>
        <w:t>2</w:t>
      </w:r>
      <w:r w:rsidR="003A62C0" w:rsidRPr="001B2B65">
        <w:rPr>
          <w:rFonts w:ascii="標楷體" w:eastAsia="標楷體" w:hAnsi="標楷體" w:hint="eastAsia"/>
          <w:sz w:val="28"/>
          <w:szCs w:val="28"/>
        </w:rPr>
        <w:t>、</w:t>
      </w:r>
      <w:r w:rsidR="00241D03" w:rsidRPr="001B2B65">
        <w:rPr>
          <w:rFonts w:ascii="標楷體" w:eastAsia="標楷體" w:hAnsi="標楷體" w:hint="eastAsia"/>
          <w:sz w:val="28"/>
          <w:szCs w:val="28"/>
        </w:rPr>
        <w:t>3</w:t>
      </w:r>
      <w:r w:rsidRPr="001B2B65">
        <w:rPr>
          <w:rFonts w:ascii="標楷體" w:eastAsia="標楷體" w:hAnsi="標楷體"/>
          <w:sz w:val="28"/>
          <w:szCs w:val="28"/>
        </w:rPr>
        <w:t>日</w:t>
      </w:r>
    </w:p>
    <w:p w14:paraId="02012354" w14:textId="18241BCC" w:rsidR="00273383" w:rsidRPr="001B2B65" w:rsidRDefault="00AB7739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四</w:t>
      </w:r>
      <w:r w:rsidR="00273383" w:rsidRPr="001B2B65">
        <w:rPr>
          <w:rFonts w:ascii="標楷體" w:eastAsia="標楷體" w:hAnsi="標楷體"/>
          <w:sz w:val="28"/>
          <w:szCs w:val="28"/>
        </w:rPr>
        <w:t>、競賽時間：如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賽程表</w:t>
      </w:r>
      <w:r w:rsidR="00273383" w:rsidRPr="001B2B65">
        <w:rPr>
          <w:rFonts w:ascii="標楷體" w:eastAsia="標楷體" w:hAnsi="標楷體"/>
          <w:sz w:val="28"/>
          <w:szCs w:val="28"/>
        </w:rPr>
        <w:t>(大會得依報名狀況調整</w:t>
      </w:r>
      <w:r w:rsidR="00273383" w:rsidRPr="001B2B65">
        <w:rPr>
          <w:rFonts w:ascii="標楷體" w:eastAsia="標楷體" w:hAnsi="標楷體" w:hint="eastAsia"/>
          <w:sz w:val="28"/>
          <w:szCs w:val="28"/>
        </w:rPr>
        <w:t>之)</w:t>
      </w:r>
    </w:p>
    <w:p w14:paraId="00B4F54F" w14:textId="77777777" w:rsidR="00D641F3" w:rsidRPr="001B2B65" w:rsidRDefault="00D641F3" w:rsidP="00051447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W w:w="989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268"/>
        <w:gridCol w:w="1984"/>
        <w:gridCol w:w="1531"/>
      </w:tblGrid>
      <w:tr w:rsidR="00D641F3" w:rsidRPr="001B2B65" w14:paraId="06476A5C" w14:textId="77777777" w:rsidTr="002B5B49">
        <w:trPr>
          <w:trHeight w:val="593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37620" w14:textId="5E171B69" w:rsidR="00D641F3" w:rsidRPr="001B2B65" w:rsidRDefault="00807284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82783302"/>
            <w:r>
              <w:rPr>
                <w:rFonts w:ascii="標楷體" w:eastAsia="標楷體" w:hAnsi="標楷體" w:hint="eastAsia"/>
                <w:sz w:val="32"/>
                <w:szCs w:val="32"/>
              </w:rPr>
              <w:t>活  動  時</w:t>
            </w:r>
            <w:r w:rsidR="00F56946" w:rsidRPr="001B2B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1B2B65">
              <w:rPr>
                <w:rFonts w:ascii="標楷體" w:eastAsia="標楷體" w:hAnsi="標楷體"/>
                <w:sz w:val="32"/>
                <w:szCs w:val="32"/>
              </w:rPr>
              <w:t>程</w:t>
            </w:r>
            <w:r w:rsidR="00F56946" w:rsidRPr="001B2B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1B2B65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675E87" w:rsidRPr="001B2B65" w14:paraId="0D34F617" w14:textId="77777777" w:rsidTr="002B5B49">
        <w:trPr>
          <w:trHeight w:val="96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7CC80FC1" w14:textId="77777777" w:rsidR="00675E87" w:rsidRPr="001B2B65" w:rsidRDefault="00675E87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/>
                <w:sz w:val="28"/>
                <w:szCs w:val="28"/>
              </w:rPr>
              <w:t>日  期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47EF3D1" w14:textId="77777777" w:rsidR="00675E87" w:rsidRPr="001B2B65" w:rsidRDefault="00675E87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/>
                <w:sz w:val="28"/>
                <w:szCs w:val="28"/>
              </w:rPr>
              <w:t>上   午</w:t>
            </w:r>
          </w:p>
          <w:p w14:paraId="20E8B218" w14:textId="4E680B2D" w:rsidR="000D3840" w:rsidRPr="001B2B65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3840" w:rsidRPr="001B2B6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D3840" w:rsidRPr="001B2B6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8819ED5" w14:textId="6FB710EA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22115221" w14:textId="1A050A47" w:rsidR="002B3F26" w:rsidRPr="001B2B65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185AF1" w14:textId="77777777" w:rsidR="00886F8D" w:rsidRPr="001B2B65" w:rsidRDefault="00675E87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886F8D" w:rsidRPr="001B2B65">
              <w:rPr>
                <w:rFonts w:ascii="標楷體" w:eastAsia="標楷體" w:hAnsi="標楷體" w:hint="eastAsia"/>
                <w:sz w:val="28"/>
                <w:szCs w:val="28"/>
              </w:rPr>
              <w:t>/下午</w:t>
            </w:r>
          </w:p>
          <w:p w14:paraId="6BCAA44B" w14:textId="77777777" w:rsidR="000D3840" w:rsidRPr="001B2B65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  <w:p w14:paraId="24D86BA2" w14:textId="77777777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0D888EF0" w14:textId="1DA5F5A7" w:rsidR="002B3F26" w:rsidRPr="001B2B65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01：30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236FA6F" w14:textId="77777777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1B2B65">
              <w:rPr>
                <w:rFonts w:ascii="標楷體" w:eastAsia="標楷體" w:hAnsi="標楷體"/>
                <w:sz w:val="28"/>
                <w:szCs w:val="28"/>
              </w:rPr>
              <w:t>午</w:t>
            </w:r>
          </w:p>
          <w:p w14:paraId="72325E32" w14:textId="77777777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01：30</w:t>
            </w:r>
          </w:p>
          <w:p w14:paraId="11549742" w14:textId="77777777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4AE04396" w14:textId="22AD664B" w:rsidR="002B3F26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26383" w:rsidRPr="001B2B6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4A29DD1" w14:textId="3C8D1D07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  <w:p w14:paraId="6D8D0E19" w14:textId="4D2E813D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18：30</w:t>
            </w:r>
          </w:p>
          <w:p w14:paraId="5762D79B" w14:textId="77777777" w:rsidR="000D3840" w:rsidRPr="001B2B65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188DA664" w14:textId="6B16414D" w:rsidR="00675E87" w:rsidRPr="001B2B65" w:rsidRDefault="0055726D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0D3840" w:rsidRPr="001B2B65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</w:tr>
      <w:tr w:rsidR="000D3840" w:rsidRPr="001B2B65" w14:paraId="73B21093" w14:textId="77777777" w:rsidTr="002B5B49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904B6" w14:textId="3B73FC55" w:rsidR="000D3840" w:rsidRPr="001B2B65" w:rsidRDefault="00241D03" w:rsidP="000D38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0D3840"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0D3840"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58745259" w14:textId="7F03CB93" w:rsidR="000D3840" w:rsidRPr="001B2B65" w:rsidRDefault="00A7511F" w:rsidP="000D38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0D3840" w:rsidRPr="001B2B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星期</w:t>
            </w:r>
            <w:r w:rsidR="000D3840"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D9AB" w14:textId="1FAEBEF7" w:rsidR="00241D03" w:rsidRPr="001B2B65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1.</w:t>
            </w:r>
            <w:r w:rsidR="00241D03" w:rsidRPr="001B2B65">
              <w:rPr>
                <w:rFonts w:ascii="標楷體" w:eastAsia="標楷體" w:hAnsi="標楷體" w:hint="eastAsia"/>
              </w:rPr>
              <w:t>開幕式（原住民舞蹈）</w:t>
            </w:r>
          </w:p>
          <w:p w14:paraId="0DE0DB1B" w14:textId="49AFAFCD" w:rsidR="00FA6634" w:rsidRPr="001B2B65" w:rsidRDefault="00FA6634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 xml:space="preserve">  長官/貴賓致詞</w:t>
            </w:r>
          </w:p>
          <w:p w14:paraId="497BBB60" w14:textId="74507C4C" w:rsidR="000D3840" w:rsidRPr="001B2B65" w:rsidRDefault="00241D0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2.</w:t>
            </w:r>
            <w:r w:rsidR="000D3840" w:rsidRPr="001B2B65">
              <w:rPr>
                <w:rFonts w:ascii="標楷體" w:eastAsia="標楷體" w:hAnsi="標楷體" w:hint="eastAsia"/>
              </w:rPr>
              <w:t>拔河預賽</w:t>
            </w:r>
          </w:p>
          <w:p w14:paraId="2AD02F89" w14:textId="5554A646" w:rsidR="000D3840" w:rsidRPr="001B2B65" w:rsidRDefault="00241D0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3</w:t>
            </w:r>
            <w:r w:rsidR="00A26383" w:rsidRPr="001B2B65">
              <w:rPr>
                <w:rFonts w:ascii="標楷體" w:eastAsia="標楷體" w:hAnsi="標楷體" w:hint="eastAsia"/>
              </w:rPr>
              <w:t>.</w:t>
            </w:r>
            <w:r w:rsidR="00D67EFD" w:rsidRPr="001B2B65">
              <w:rPr>
                <w:rFonts w:ascii="標楷體" w:eastAsia="標楷體" w:hAnsi="標楷體" w:hint="eastAsia"/>
              </w:rPr>
              <w:t>傳統射箭</w:t>
            </w:r>
            <w:r w:rsidR="000D3840" w:rsidRPr="001B2B65">
              <w:rPr>
                <w:rFonts w:ascii="標楷體" w:eastAsia="標楷體" w:hAnsi="標楷體" w:hint="eastAsia"/>
              </w:rPr>
              <w:t>賽</w:t>
            </w:r>
          </w:p>
          <w:p w14:paraId="2BABD691" w14:textId="77777777" w:rsidR="000D3840" w:rsidRPr="001B2B65" w:rsidRDefault="00241D0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4</w:t>
            </w:r>
            <w:r w:rsidR="00A26383" w:rsidRPr="001B2B65">
              <w:rPr>
                <w:rFonts w:ascii="標楷體" w:eastAsia="標楷體" w:hAnsi="標楷體" w:hint="eastAsia"/>
              </w:rPr>
              <w:t>.</w:t>
            </w:r>
            <w:r w:rsidR="000D3840" w:rsidRPr="001B2B65">
              <w:rPr>
                <w:rFonts w:ascii="標楷體" w:eastAsia="標楷體" w:hAnsi="標楷體" w:hint="eastAsia"/>
              </w:rPr>
              <w:t>籃球預賽</w:t>
            </w:r>
            <w:r w:rsidR="00D03A11" w:rsidRPr="001B2B65">
              <w:rPr>
                <w:rFonts w:ascii="標楷體" w:eastAsia="標楷體" w:hAnsi="標楷體" w:hint="eastAsia"/>
              </w:rPr>
              <w:t>(</w:t>
            </w:r>
            <w:r w:rsidRPr="001B2B65">
              <w:rPr>
                <w:rFonts w:ascii="標楷體" w:eastAsia="標楷體" w:hAnsi="標楷體" w:hint="eastAsia"/>
              </w:rPr>
              <w:t>1</w:t>
            </w:r>
            <w:r w:rsidR="00D03A11" w:rsidRPr="001B2B65">
              <w:rPr>
                <w:rFonts w:ascii="標楷體" w:eastAsia="標楷體" w:hAnsi="標楷體" w:hint="eastAsia"/>
              </w:rPr>
              <w:t>)</w:t>
            </w:r>
          </w:p>
          <w:p w14:paraId="0187F408" w14:textId="11A61622" w:rsidR="001165D2" w:rsidRPr="001B2B65" w:rsidRDefault="001165D2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ECC" w14:textId="48A6F134" w:rsidR="003839E4" w:rsidRPr="001B2B65" w:rsidRDefault="00602C18" w:rsidP="00602C18">
            <w:pPr>
              <w:spacing w:line="400" w:lineRule="exact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1.</w:t>
            </w:r>
            <w:r w:rsidR="00D67EFD" w:rsidRPr="001B2B65">
              <w:rPr>
                <w:rFonts w:ascii="標楷體" w:eastAsia="標楷體" w:hAnsi="標楷體" w:hint="eastAsia"/>
              </w:rPr>
              <w:t>拔河預賽</w:t>
            </w:r>
          </w:p>
          <w:p w14:paraId="32C84CAB" w14:textId="7402D37E" w:rsidR="00602C18" w:rsidRPr="001B2B65" w:rsidRDefault="00D67EFD" w:rsidP="00D67E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2.傳統射箭賽</w:t>
            </w:r>
          </w:p>
          <w:p w14:paraId="57A98643" w14:textId="08AF8847" w:rsidR="00602C18" w:rsidRPr="001B2B65" w:rsidRDefault="00807284" w:rsidP="00602C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02C18" w:rsidRPr="001B2B65">
              <w:rPr>
                <w:rFonts w:ascii="標楷體" w:eastAsia="標楷體" w:hAnsi="標楷體" w:hint="eastAsia"/>
              </w:rPr>
              <w:t>.籃球預賽(</w:t>
            </w:r>
            <w:r w:rsidR="00241D03" w:rsidRPr="001B2B65">
              <w:rPr>
                <w:rFonts w:ascii="標楷體" w:eastAsia="標楷體" w:hAnsi="標楷體" w:hint="eastAsia"/>
              </w:rPr>
              <w:t>2</w:t>
            </w:r>
            <w:r w:rsidR="00602C18"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81A6" w14:textId="49320314" w:rsidR="000D3840" w:rsidRPr="001B2B65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1.</w:t>
            </w:r>
            <w:r w:rsidR="00D03A11" w:rsidRPr="001B2B65">
              <w:rPr>
                <w:rFonts w:ascii="標楷體" w:eastAsia="標楷體" w:hAnsi="標楷體" w:hint="eastAsia"/>
              </w:rPr>
              <w:t>拔河決賽</w:t>
            </w:r>
          </w:p>
          <w:p w14:paraId="1EACF0A2" w14:textId="14BEBA6E" w:rsidR="00602C18" w:rsidRPr="001B2B65" w:rsidRDefault="00D67EFD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2.傳統射箭賽</w:t>
            </w:r>
          </w:p>
          <w:p w14:paraId="1D908A64" w14:textId="4D9E0A3E" w:rsidR="00D03A11" w:rsidRPr="001B2B65" w:rsidRDefault="00807284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26383" w:rsidRPr="001B2B65">
              <w:rPr>
                <w:rFonts w:ascii="標楷體" w:eastAsia="標楷體" w:hAnsi="標楷體" w:hint="eastAsia"/>
              </w:rPr>
              <w:t>.</w:t>
            </w:r>
            <w:r w:rsidR="00D03A11" w:rsidRPr="001B2B65">
              <w:rPr>
                <w:rFonts w:ascii="標楷體" w:eastAsia="標楷體" w:hAnsi="標楷體" w:hint="eastAsia"/>
              </w:rPr>
              <w:t>籃球預賽(</w:t>
            </w:r>
            <w:r w:rsidR="00241D03" w:rsidRPr="001B2B65">
              <w:rPr>
                <w:rFonts w:ascii="標楷體" w:eastAsia="標楷體" w:hAnsi="標楷體" w:hint="eastAsia"/>
              </w:rPr>
              <w:t>3</w:t>
            </w:r>
            <w:r w:rsidR="00D03A11"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F6B" w14:textId="460BC76A" w:rsidR="0055726D" w:rsidRPr="001B2B65" w:rsidRDefault="0055726D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</w:t>
            </w:r>
          </w:p>
          <w:p w14:paraId="4D19D94C" w14:textId="637FDFCA" w:rsidR="00FA6634" w:rsidRPr="001B2B65" w:rsidRDefault="00FA6634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(視賽</w:t>
            </w:r>
            <w:proofErr w:type="gramStart"/>
            <w:r w:rsidRPr="001B2B65">
              <w:rPr>
                <w:rFonts w:ascii="標楷體" w:eastAsia="標楷體" w:hAnsi="標楷體" w:hint="eastAsia"/>
              </w:rPr>
              <w:t>況</w:t>
            </w:r>
            <w:proofErr w:type="gramEnd"/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</w:tr>
      <w:tr w:rsidR="003839E4" w:rsidRPr="001B2B65" w14:paraId="19D694F5" w14:textId="77777777" w:rsidTr="002B5B49">
        <w:trPr>
          <w:trHeight w:val="2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98EC5" w14:textId="782A8618" w:rsidR="003839E4" w:rsidRPr="001B2B65" w:rsidRDefault="00241D03" w:rsidP="003839E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3839E4"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839E4"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5F79A6B2" w14:textId="24680994" w:rsidR="003839E4" w:rsidRPr="001B2B65" w:rsidRDefault="00A7511F" w:rsidP="003839E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839E4" w:rsidRPr="001B2B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星期</w:t>
            </w:r>
            <w:r w:rsidR="003839E4"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1B2B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6F0" w14:textId="4D502A0C" w:rsidR="003839E4" w:rsidRPr="001B2B65" w:rsidRDefault="003839E4" w:rsidP="003839E4">
            <w:pPr>
              <w:spacing w:line="400" w:lineRule="exact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1.</w:t>
            </w:r>
            <w:r w:rsidR="00D67EFD" w:rsidRPr="001B2B65">
              <w:rPr>
                <w:rFonts w:ascii="標楷體" w:eastAsia="標楷體" w:hAnsi="標楷體" w:hint="eastAsia"/>
              </w:rPr>
              <w:t>負重接</w:t>
            </w:r>
            <w:r w:rsidRPr="001B2B65">
              <w:rPr>
                <w:rFonts w:ascii="標楷體" w:eastAsia="標楷體" w:hAnsi="標楷體" w:hint="eastAsia"/>
              </w:rPr>
              <w:t>接力決賽</w:t>
            </w:r>
          </w:p>
          <w:p w14:paraId="1769E2BB" w14:textId="24CD833E" w:rsidR="00FA6634" w:rsidRPr="001B2B65" w:rsidRDefault="00FA6634" w:rsidP="00FA6634">
            <w:pPr>
              <w:spacing w:line="400" w:lineRule="exact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2.射箭團體決賽(1)</w:t>
            </w:r>
          </w:p>
          <w:p w14:paraId="309C8F67" w14:textId="7877A238" w:rsidR="003839E4" w:rsidRPr="001B2B65" w:rsidRDefault="00FA6634" w:rsidP="003839E4">
            <w:pPr>
              <w:spacing w:line="400" w:lineRule="exact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3</w:t>
            </w:r>
            <w:r w:rsidR="003839E4" w:rsidRPr="001B2B65">
              <w:rPr>
                <w:rFonts w:ascii="標楷體" w:eastAsia="標楷體" w:hAnsi="標楷體" w:hint="eastAsia"/>
              </w:rPr>
              <w:t>.籃球四強賽(</w:t>
            </w:r>
            <w:r w:rsidR="00241D03" w:rsidRPr="001B2B65">
              <w:rPr>
                <w:rFonts w:ascii="標楷體" w:eastAsia="標楷體" w:hAnsi="標楷體" w:hint="eastAsia"/>
              </w:rPr>
              <w:t>1</w:t>
            </w:r>
            <w:r w:rsidR="003839E4"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BD0" w14:textId="04C6628B" w:rsidR="003839E4" w:rsidRPr="001B2B65" w:rsidRDefault="00602C18" w:rsidP="00602C18">
            <w:pPr>
              <w:spacing w:line="400" w:lineRule="exact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1.</w:t>
            </w:r>
            <w:r w:rsidR="00FA6634" w:rsidRPr="001B2B65">
              <w:rPr>
                <w:rFonts w:ascii="標楷體" w:eastAsia="標楷體" w:hAnsi="標楷體" w:hint="eastAsia"/>
              </w:rPr>
              <w:t>射箭團體決賽(2)</w:t>
            </w:r>
          </w:p>
          <w:p w14:paraId="493DC725" w14:textId="3259BE74" w:rsidR="00602C18" w:rsidRPr="001B2B65" w:rsidRDefault="00602C18" w:rsidP="00241D03">
            <w:pPr>
              <w:spacing w:line="400" w:lineRule="exact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2.籃球四強賽(</w:t>
            </w:r>
            <w:r w:rsidR="00241D03" w:rsidRPr="001B2B65">
              <w:rPr>
                <w:rFonts w:ascii="標楷體" w:eastAsia="標楷體" w:hAnsi="標楷體" w:hint="eastAsia"/>
              </w:rPr>
              <w:t>2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B425F" w14:textId="435171F0" w:rsidR="003839E4" w:rsidRDefault="003839E4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1.籃球四強賽(</w:t>
            </w:r>
            <w:r w:rsidR="00241D03" w:rsidRPr="001B2B65">
              <w:rPr>
                <w:rFonts w:ascii="標楷體" w:eastAsia="標楷體" w:hAnsi="標楷體" w:hint="eastAsia"/>
              </w:rPr>
              <w:t>3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  <w:p w14:paraId="268CD4E3" w14:textId="2FD8C2E7" w:rsidR="00017E13" w:rsidRDefault="00017E13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B2B65">
              <w:rPr>
                <w:rFonts w:ascii="標楷體" w:eastAsia="標楷體" w:hAnsi="標楷體" w:hint="eastAsia"/>
              </w:rPr>
              <w:t>原住民舞蹈</w:t>
            </w:r>
          </w:p>
          <w:p w14:paraId="10E1C991" w14:textId="590A245C" w:rsidR="003839E4" w:rsidRPr="001B2B65" w:rsidRDefault="00017E13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839E4" w:rsidRPr="001B2B65">
              <w:rPr>
                <w:rFonts w:ascii="標楷體" w:eastAsia="標楷體" w:hAnsi="標楷體" w:hint="eastAsia"/>
              </w:rPr>
              <w:t>頒獎1</w:t>
            </w:r>
            <w:r w:rsidR="00D67EFD" w:rsidRPr="001B2B65">
              <w:rPr>
                <w:rFonts w:ascii="標楷體" w:eastAsia="標楷體" w:hAnsi="標楷體" w:hint="eastAsia"/>
              </w:rPr>
              <w:t>7</w:t>
            </w:r>
            <w:r w:rsidR="003839E4" w:rsidRPr="001B2B65">
              <w:rPr>
                <w:rFonts w:ascii="標楷體" w:eastAsia="標楷體" w:hAnsi="標楷體" w:hint="eastAsia"/>
              </w:rPr>
              <w:t>：</w:t>
            </w:r>
            <w:r w:rsidR="00D67EFD" w:rsidRPr="001B2B65">
              <w:rPr>
                <w:rFonts w:ascii="標楷體" w:eastAsia="標楷體" w:hAnsi="標楷體" w:hint="eastAsia"/>
              </w:rPr>
              <w:t>3</w:t>
            </w:r>
            <w:r w:rsidR="003839E4" w:rsidRPr="001B2B65">
              <w:rPr>
                <w:rFonts w:ascii="標楷體" w:eastAsia="標楷體" w:hAnsi="標楷體" w:hint="eastAsia"/>
              </w:rPr>
              <w:t>0</w:t>
            </w:r>
          </w:p>
          <w:p w14:paraId="4912171E" w14:textId="2C887418" w:rsidR="00FA6634" w:rsidRPr="001B2B65" w:rsidRDefault="00FA6634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 xml:space="preserve">  長官</w:t>
            </w:r>
            <w:r w:rsidR="00017E13">
              <w:rPr>
                <w:rFonts w:ascii="標楷體" w:eastAsia="標楷體" w:hAnsi="標楷體" w:hint="eastAsia"/>
              </w:rPr>
              <w:t>/</w:t>
            </w:r>
            <w:r w:rsidRPr="001B2B65">
              <w:rPr>
                <w:rFonts w:ascii="標楷體" w:eastAsia="標楷體" w:hAnsi="標楷體" w:hint="eastAsia"/>
              </w:rPr>
              <w:t>貴賓頒獎</w:t>
            </w:r>
          </w:p>
          <w:p w14:paraId="178DF05C" w14:textId="09DA95F6" w:rsidR="001165D2" w:rsidRPr="001B2B65" w:rsidRDefault="00FA6634" w:rsidP="001165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 xml:space="preserve">  合影紀念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260" w14:textId="74853864" w:rsidR="003839E4" w:rsidRPr="001B2B65" w:rsidRDefault="003839E4" w:rsidP="003839E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8F67000" w14:textId="77777777" w:rsidR="00807284" w:rsidRDefault="00807284" w:rsidP="00101F9B">
      <w:pPr>
        <w:pStyle w:val="a3"/>
        <w:rPr>
          <w:rFonts w:ascii="標楷體" w:eastAsia="標楷體" w:hAnsi="標楷體"/>
          <w:sz w:val="28"/>
          <w:szCs w:val="28"/>
        </w:rPr>
      </w:pPr>
    </w:p>
    <w:bookmarkEnd w:id="0"/>
    <w:p w14:paraId="775CF497" w14:textId="37837398" w:rsidR="00101F9B" w:rsidRPr="001B2B65" w:rsidRDefault="001F55FF" w:rsidP="00101F9B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六</w:t>
      </w:r>
      <w:r w:rsidR="00273383" w:rsidRPr="001B2B65">
        <w:rPr>
          <w:rFonts w:ascii="標楷體" w:eastAsia="標楷體" w:hAnsi="標楷體"/>
          <w:sz w:val="28"/>
          <w:szCs w:val="28"/>
        </w:rPr>
        <w:t>、比賽地點：</w:t>
      </w:r>
      <w:r w:rsidR="00101F9B" w:rsidRPr="001B2B65">
        <w:rPr>
          <w:rFonts w:ascii="標楷體" w:eastAsia="標楷體" w:hAnsi="標楷體" w:hint="eastAsia"/>
          <w:sz w:val="28"/>
          <w:szCs w:val="28"/>
        </w:rPr>
        <w:t>南竿福澳運動場：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傳統射箭、傳統拔河、</w:t>
      </w:r>
      <w:r w:rsidR="0097634E" w:rsidRPr="001B2B65">
        <w:rPr>
          <w:rFonts w:ascii="標楷體" w:eastAsia="標楷體" w:hAnsi="標楷體" w:hint="eastAsia"/>
          <w:sz w:val="28"/>
          <w:szCs w:val="28"/>
        </w:rPr>
        <w:t>傳統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負重接力</w:t>
      </w:r>
      <w:r w:rsidR="00FA6634" w:rsidRPr="001B2B65">
        <w:rPr>
          <w:rFonts w:ascii="標楷體" w:eastAsia="標楷體" w:hAnsi="標楷體" w:hint="eastAsia"/>
          <w:sz w:val="28"/>
          <w:szCs w:val="28"/>
        </w:rPr>
        <w:t>、籃球競賽</w:t>
      </w:r>
    </w:p>
    <w:p w14:paraId="78CC351E" w14:textId="0924C86D" w:rsidR="00273383" w:rsidRPr="001B2B65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七</w:t>
      </w:r>
      <w:r w:rsidR="00273383" w:rsidRPr="001B2B65">
        <w:rPr>
          <w:rFonts w:ascii="標楷體" w:eastAsia="標楷體" w:hAnsi="標楷體"/>
          <w:sz w:val="28"/>
          <w:szCs w:val="28"/>
        </w:rPr>
        <w:t>、參賽資格及報名方式：</w:t>
      </w:r>
    </w:p>
    <w:p w14:paraId="411B4D16" w14:textId="06F83D49" w:rsidR="003E7E5F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B65">
        <w:rPr>
          <w:rFonts w:ascii="標楷體" w:eastAsia="標楷體" w:hAnsi="標楷體"/>
          <w:sz w:val="28"/>
          <w:szCs w:val="28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B65">
        <w:rPr>
          <w:rFonts w:ascii="標楷體" w:eastAsia="標楷體" w:hAnsi="標楷體"/>
          <w:sz w:val="28"/>
          <w:szCs w:val="28"/>
        </w:rPr>
        <w:t>(一)年滿1</w:t>
      </w:r>
      <w:r w:rsidR="0097634E" w:rsidRPr="001B2B65">
        <w:rPr>
          <w:rFonts w:ascii="標楷體" w:eastAsia="標楷體" w:hAnsi="標楷體" w:hint="eastAsia"/>
          <w:sz w:val="28"/>
          <w:szCs w:val="28"/>
        </w:rPr>
        <w:t>4</w:t>
      </w:r>
      <w:r w:rsidRPr="001B2B65">
        <w:rPr>
          <w:rFonts w:ascii="標楷體" w:eastAsia="標楷體" w:hAnsi="標楷體"/>
          <w:sz w:val="28"/>
          <w:szCs w:val="28"/>
        </w:rPr>
        <w:t>歲</w:t>
      </w:r>
      <w:r w:rsidR="00BA6C28" w:rsidRPr="001B2B65">
        <w:rPr>
          <w:rFonts w:ascii="標楷體" w:eastAsia="標楷體" w:hAnsi="標楷體" w:hint="eastAsia"/>
          <w:sz w:val="28"/>
          <w:szCs w:val="28"/>
        </w:rPr>
        <w:t>以上旅居馬祖地區</w:t>
      </w:r>
      <w:r w:rsidRPr="001B2B65">
        <w:rPr>
          <w:rFonts w:ascii="標楷體" w:eastAsia="標楷體" w:hAnsi="標楷體"/>
          <w:sz w:val="28"/>
          <w:szCs w:val="28"/>
        </w:rPr>
        <w:t>具原住民身分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者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優先</w:t>
      </w:r>
      <w:r w:rsidRPr="001B2B65">
        <w:rPr>
          <w:rFonts w:ascii="標楷體" w:eastAsia="標楷體" w:hAnsi="標楷體"/>
          <w:sz w:val="28"/>
          <w:szCs w:val="28"/>
        </w:rPr>
        <w:t>，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或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地區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國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軍、機關、</w:t>
      </w:r>
    </w:p>
    <w:p w14:paraId="2C3B9F8B" w14:textId="5FBBC417" w:rsidR="00273383" w:rsidRPr="001B2B65" w:rsidRDefault="003E7E5F" w:rsidP="00BA6C2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A62C0" w:rsidRPr="001B2B65">
        <w:rPr>
          <w:rFonts w:ascii="標楷體" w:eastAsia="標楷體" w:hAnsi="標楷體" w:hint="eastAsia"/>
          <w:sz w:val="28"/>
          <w:szCs w:val="28"/>
        </w:rPr>
        <w:t>學校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或社團</w:t>
      </w:r>
      <w:r w:rsidRPr="001B2B65">
        <w:rPr>
          <w:rFonts w:ascii="標楷體" w:eastAsia="標楷體" w:hAnsi="標楷體" w:hint="eastAsia"/>
          <w:sz w:val="28"/>
          <w:szCs w:val="28"/>
        </w:rPr>
        <w:t>（隊伍內有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5</w:t>
      </w:r>
      <w:r w:rsidRPr="001B2B65">
        <w:rPr>
          <w:rFonts w:ascii="標楷體" w:eastAsia="標楷體" w:hAnsi="標楷體" w:hint="eastAsia"/>
          <w:sz w:val="28"/>
          <w:szCs w:val="28"/>
        </w:rPr>
        <w:t>名以上原住民籍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選手</w:t>
      </w:r>
      <w:r w:rsidRPr="001B2B65">
        <w:rPr>
          <w:rFonts w:ascii="標楷體" w:eastAsia="標楷體" w:hAnsi="標楷體" w:hint="eastAsia"/>
          <w:sz w:val="28"/>
          <w:szCs w:val="28"/>
        </w:rPr>
        <w:t>者）</w:t>
      </w:r>
      <w:r w:rsidR="003E309D" w:rsidRPr="001B2B65">
        <w:rPr>
          <w:rFonts w:ascii="標楷體" w:eastAsia="標楷體" w:hAnsi="標楷體" w:hint="eastAsia"/>
          <w:sz w:val="28"/>
          <w:szCs w:val="28"/>
        </w:rPr>
        <w:t>等</w:t>
      </w:r>
      <w:r w:rsidR="00273383" w:rsidRPr="001B2B65">
        <w:rPr>
          <w:rFonts w:ascii="標楷體" w:eastAsia="標楷體" w:hAnsi="標楷體"/>
          <w:sz w:val="28"/>
          <w:szCs w:val="28"/>
        </w:rPr>
        <w:t>均可組隊參</w:t>
      </w:r>
      <w:r w:rsidR="00101F9B" w:rsidRPr="001B2B65">
        <w:rPr>
          <w:rFonts w:ascii="標楷體" w:eastAsia="標楷體" w:hAnsi="標楷體" w:hint="eastAsia"/>
          <w:sz w:val="28"/>
          <w:szCs w:val="28"/>
        </w:rPr>
        <w:t>加</w:t>
      </w:r>
      <w:r w:rsidR="006C0AF7" w:rsidRPr="001B2B65">
        <w:rPr>
          <w:rFonts w:ascii="標楷體" w:eastAsia="標楷體" w:hAnsi="標楷體"/>
          <w:sz w:val="28"/>
          <w:szCs w:val="28"/>
        </w:rPr>
        <w:t>。</w:t>
      </w:r>
    </w:p>
    <w:p w14:paraId="06646547" w14:textId="4806E165" w:rsidR="00273383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B2B65">
        <w:rPr>
          <w:rFonts w:ascii="標楷體" w:eastAsia="標楷體" w:hAnsi="標楷體"/>
          <w:sz w:val="28"/>
          <w:szCs w:val="28"/>
        </w:rPr>
        <w:t>(二)自即日起至1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1</w:t>
      </w:r>
      <w:r w:rsidRPr="001B2B65">
        <w:rPr>
          <w:rFonts w:ascii="標楷體" w:eastAsia="標楷體" w:hAnsi="標楷體"/>
          <w:sz w:val="28"/>
          <w:szCs w:val="28"/>
        </w:rPr>
        <w:t>0年</w:t>
      </w:r>
      <w:r w:rsidR="00FA6634" w:rsidRPr="001B2B65">
        <w:rPr>
          <w:rFonts w:ascii="標楷體" w:eastAsia="標楷體" w:hAnsi="標楷體" w:hint="eastAsia"/>
          <w:sz w:val="28"/>
          <w:szCs w:val="28"/>
        </w:rPr>
        <w:t>9</w:t>
      </w:r>
      <w:r w:rsidRPr="001B2B65">
        <w:rPr>
          <w:rFonts w:ascii="標楷體" w:eastAsia="標楷體" w:hAnsi="標楷體"/>
          <w:sz w:val="28"/>
          <w:szCs w:val="28"/>
        </w:rPr>
        <w:t>月</w:t>
      </w:r>
      <w:r w:rsidR="00FA6634" w:rsidRPr="001B2B65">
        <w:rPr>
          <w:rFonts w:ascii="標楷體" w:eastAsia="標楷體" w:hAnsi="標楷體" w:hint="eastAsia"/>
          <w:sz w:val="28"/>
          <w:szCs w:val="28"/>
        </w:rPr>
        <w:t>28</w:t>
      </w:r>
      <w:r w:rsidRPr="001B2B65">
        <w:rPr>
          <w:rFonts w:ascii="標楷體" w:eastAsia="標楷體" w:hAnsi="標楷體"/>
          <w:sz w:val="28"/>
          <w:szCs w:val="28"/>
        </w:rPr>
        <w:t>日</w:t>
      </w:r>
      <w:r w:rsidR="00A26383" w:rsidRPr="001B2B65">
        <w:rPr>
          <w:rFonts w:ascii="標楷體" w:eastAsia="標楷體" w:hAnsi="標楷體" w:hint="eastAsia"/>
          <w:sz w:val="28"/>
          <w:szCs w:val="28"/>
        </w:rPr>
        <w:t>下午</w:t>
      </w:r>
      <w:r w:rsidRPr="001B2B65">
        <w:rPr>
          <w:rFonts w:ascii="標楷體" w:eastAsia="標楷體" w:hAnsi="標楷體"/>
          <w:sz w:val="28"/>
          <w:szCs w:val="28"/>
        </w:rPr>
        <w:t>17:00截止，逾時不候。</w:t>
      </w:r>
    </w:p>
    <w:p w14:paraId="548DF6BC" w14:textId="7A1040D6" w:rsidR="0063473A" w:rsidRPr="001B2B65" w:rsidRDefault="00273383" w:rsidP="00CE6C0A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2B65">
        <w:rPr>
          <w:rFonts w:ascii="標楷體" w:eastAsia="標楷體" w:hAnsi="標楷體"/>
          <w:sz w:val="28"/>
          <w:szCs w:val="28"/>
        </w:rPr>
        <w:t>(三)報名所需資料：</w:t>
      </w:r>
      <w:proofErr w:type="gramStart"/>
      <w:r w:rsidR="00CE6C0A" w:rsidRPr="001B2B65">
        <w:rPr>
          <w:rFonts w:ascii="標楷體" w:eastAsia="標楷體" w:hAnsi="標楷體"/>
          <w:sz w:val="28"/>
          <w:szCs w:val="28"/>
        </w:rPr>
        <w:t>採</w:t>
      </w:r>
      <w:proofErr w:type="gramEnd"/>
      <w:r w:rsidR="00CE6C0A" w:rsidRPr="001B2B65">
        <w:rPr>
          <w:rFonts w:ascii="標楷體" w:eastAsia="標楷體" w:hAnsi="標楷體"/>
          <w:sz w:val="28"/>
          <w:szCs w:val="28"/>
        </w:rPr>
        <w:t>E-mail報名表</w:t>
      </w:r>
      <w:r w:rsidR="00CE6C0A" w:rsidRPr="001B2B65">
        <w:rPr>
          <w:rFonts w:ascii="標楷體" w:eastAsia="標楷體" w:hAnsi="標楷體"/>
          <w:color w:val="000000" w:themeColor="text1"/>
          <w:sz w:val="28"/>
          <w:szCs w:val="28"/>
        </w:rPr>
        <w:t>(如附</w:t>
      </w:r>
      <w:r w:rsidR="0097634E" w:rsidRPr="001B2B65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CE6C0A" w:rsidRPr="001B2B6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或傳真至0836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-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23816辦理。</w:t>
      </w:r>
    </w:p>
    <w:p w14:paraId="5F1AE048" w14:textId="77777777" w:rsidR="00A26383" w:rsidRPr="001B2B65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1B2B65">
        <w:rPr>
          <w:rFonts w:ascii="標楷體" w:eastAsia="標楷體" w:hAnsi="標楷體"/>
          <w:sz w:val="28"/>
          <w:szCs w:val="28"/>
        </w:rPr>
        <w:t xml:space="preserve"> (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四</w:t>
      </w:r>
      <w:r w:rsidR="00273383" w:rsidRPr="001B2B65">
        <w:rPr>
          <w:rFonts w:ascii="標楷體" w:eastAsia="標楷體" w:hAnsi="標楷體"/>
          <w:sz w:val="28"/>
          <w:szCs w:val="28"/>
        </w:rPr>
        <w:t>)有心臟病、高血壓、孕婦、癲癇、氣喘、低血壓、或長期服藥者、請勿報</w:t>
      </w:r>
    </w:p>
    <w:p w14:paraId="61B7F5AF" w14:textId="3824BF9B" w:rsidR="0063473A" w:rsidRPr="001B2B65" w:rsidRDefault="00A26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1B2B65">
        <w:rPr>
          <w:rFonts w:ascii="標楷體" w:eastAsia="標楷體" w:hAnsi="標楷體"/>
          <w:sz w:val="28"/>
          <w:szCs w:val="28"/>
        </w:rPr>
        <w:t>名參加，如有違反後果請自行負責。</w:t>
      </w:r>
    </w:p>
    <w:p w14:paraId="695920D9" w14:textId="074D436B" w:rsidR="003B6239" w:rsidRPr="001B2B65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1B2B65">
        <w:rPr>
          <w:rFonts w:ascii="標楷體" w:eastAsia="標楷體" w:hAnsi="標楷體"/>
          <w:sz w:val="28"/>
          <w:szCs w:val="28"/>
        </w:rPr>
        <w:t xml:space="preserve"> (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五</w:t>
      </w:r>
      <w:r w:rsidR="00273383" w:rsidRPr="001B2B65">
        <w:rPr>
          <w:rFonts w:ascii="標楷體" w:eastAsia="標楷體" w:hAnsi="標楷體"/>
          <w:sz w:val="28"/>
          <w:szCs w:val="28"/>
        </w:rPr>
        <w:t>)</w:t>
      </w:r>
      <w:proofErr w:type="gramStart"/>
      <w:r w:rsidR="00273383" w:rsidRPr="001B2B65">
        <w:rPr>
          <w:rFonts w:ascii="標楷體" w:eastAsia="標楷體" w:hAnsi="標楷體"/>
          <w:sz w:val="28"/>
          <w:szCs w:val="28"/>
        </w:rPr>
        <w:t>每人限報一隊</w:t>
      </w:r>
      <w:proofErr w:type="gramEnd"/>
      <w:r w:rsidR="00273383" w:rsidRPr="001B2B65">
        <w:rPr>
          <w:rFonts w:ascii="標楷體" w:eastAsia="標楷體" w:hAnsi="標楷體"/>
          <w:sz w:val="28"/>
          <w:szCs w:val="28"/>
        </w:rPr>
        <w:t>參加，</w:t>
      </w:r>
      <w:proofErr w:type="gramStart"/>
      <w:r w:rsidR="00273383" w:rsidRPr="001B2B65">
        <w:rPr>
          <w:rFonts w:ascii="標楷體" w:eastAsia="標楷體" w:hAnsi="標楷體"/>
          <w:sz w:val="28"/>
          <w:szCs w:val="28"/>
        </w:rPr>
        <w:t>不可跨隊報名</w:t>
      </w:r>
      <w:proofErr w:type="gramEnd"/>
      <w:r w:rsidR="00273383" w:rsidRPr="001B2B65">
        <w:rPr>
          <w:rFonts w:ascii="標楷體" w:eastAsia="標楷體" w:hAnsi="標楷體"/>
          <w:sz w:val="28"/>
          <w:szCs w:val="28"/>
        </w:rPr>
        <w:t>，重覆報名及冒名頂替者取消參賽資</w:t>
      </w:r>
      <w:r w:rsidR="00A26383" w:rsidRPr="001B2B65">
        <w:rPr>
          <w:rFonts w:ascii="標楷體" w:eastAsia="標楷體" w:hAnsi="標楷體"/>
          <w:sz w:val="28"/>
          <w:szCs w:val="28"/>
        </w:rPr>
        <w:t>格</w:t>
      </w:r>
    </w:p>
    <w:p w14:paraId="5A4192E1" w14:textId="20AC979C" w:rsidR="00A045F8" w:rsidRPr="001B2B65" w:rsidRDefault="00A045F8">
      <w:pPr>
        <w:widowControl/>
        <w:rPr>
          <w:rFonts w:ascii="標楷體" w:eastAsia="標楷體" w:hAnsi="標楷體" w:cstheme="minorBidi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1F967FF4" w14:textId="0F0F0BE0" w:rsidR="0063473A" w:rsidRPr="001B2B65" w:rsidRDefault="003B6239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273383" w:rsidRPr="001B2B65">
        <w:rPr>
          <w:rFonts w:ascii="標楷體" w:eastAsia="標楷體" w:hAnsi="標楷體"/>
          <w:sz w:val="28"/>
          <w:szCs w:val="28"/>
        </w:rPr>
        <w:t>，本競賽活動不接受現場臨時報名。</w:t>
      </w:r>
    </w:p>
    <w:p w14:paraId="6BB77354" w14:textId="7F7ADC86" w:rsidR="003B6239" w:rsidRPr="001B2B65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八</w:t>
      </w:r>
      <w:r w:rsidR="00273383" w:rsidRPr="001B2B65">
        <w:rPr>
          <w:rFonts w:ascii="標楷體" w:eastAsia="標楷體" w:hAnsi="標楷體"/>
          <w:sz w:val="28"/>
          <w:szCs w:val="28"/>
        </w:rPr>
        <w:t>、領隊裁判會議：訂於1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10</w:t>
      </w:r>
      <w:r w:rsidR="00273383" w:rsidRPr="001B2B65">
        <w:rPr>
          <w:rFonts w:ascii="標楷體" w:eastAsia="標楷體" w:hAnsi="標楷體"/>
          <w:sz w:val="28"/>
          <w:szCs w:val="28"/>
        </w:rPr>
        <w:t>年</w:t>
      </w:r>
      <w:r w:rsidR="00FA6634" w:rsidRPr="001B2B65">
        <w:rPr>
          <w:rFonts w:ascii="標楷體" w:eastAsia="標楷體" w:hAnsi="標楷體" w:hint="eastAsia"/>
          <w:sz w:val="28"/>
          <w:szCs w:val="28"/>
        </w:rPr>
        <w:t>9</w:t>
      </w:r>
      <w:r w:rsidR="00273383" w:rsidRPr="001B2B65">
        <w:rPr>
          <w:rFonts w:ascii="標楷體" w:eastAsia="標楷體" w:hAnsi="標楷體"/>
          <w:sz w:val="28"/>
          <w:szCs w:val="28"/>
        </w:rPr>
        <w:t>月</w:t>
      </w:r>
      <w:r w:rsidR="00FA6634" w:rsidRPr="001B2B65">
        <w:rPr>
          <w:rFonts w:ascii="標楷體" w:eastAsia="標楷體" w:hAnsi="標楷體" w:hint="eastAsia"/>
          <w:sz w:val="28"/>
          <w:szCs w:val="28"/>
        </w:rPr>
        <w:t>26</w:t>
      </w:r>
      <w:r w:rsidR="00273383" w:rsidRPr="001B2B65">
        <w:rPr>
          <w:rFonts w:ascii="標楷體" w:eastAsia="標楷體" w:hAnsi="標楷體"/>
          <w:sz w:val="28"/>
          <w:szCs w:val="28"/>
        </w:rPr>
        <w:t>日（星期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日</w:t>
      </w:r>
      <w:r w:rsidR="00273383" w:rsidRPr="001B2B65">
        <w:rPr>
          <w:rFonts w:ascii="標楷體" w:eastAsia="標楷體" w:hAnsi="標楷體"/>
          <w:sz w:val="28"/>
          <w:szCs w:val="28"/>
        </w:rPr>
        <w:t>）下午</w:t>
      </w:r>
      <w:r w:rsidR="003B6239" w:rsidRPr="001B2B65">
        <w:rPr>
          <w:rFonts w:ascii="標楷體" w:eastAsia="標楷體" w:hAnsi="標楷體" w:hint="eastAsia"/>
          <w:sz w:val="28"/>
          <w:szCs w:val="28"/>
        </w:rPr>
        <w:t>14</w:t>
      </w:r>
      <w:r w:rsidR="00273383" w:rsidRPr="001B2B65">
        <w:rPr>
          <w:rFonts w:ascii="標楷體" w:eastAsia="標楷體" w:hAnsi="標楷體"/>
          <w:sz w:val="28"/>
          <w:szCs w:val="28"/>
        </w:rPr>
        <w:t>時於本</w:t>
      </w:r>
      <w:r w:rsidR="003B6239" w:rsidRPr="001B2B65">
        <w:rPr>
          <w:rFonts w:ascii="標楷體" w:eastAsia="標楷體" w:hAnsi="標楷體" w:hint="eastAsia"/>
          <w:sz w:val="28"/>
          <w:szCs w:val="28"/>
        </w:rPr>
        <w:t>縣南竿鄉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清水</w:t>
      </w:r>
    </w:p>
    <w:p w14:paraId="72A9E00B" w14:textId="2AAB7260" w:rsidR="000B60BF" w:rsidRPr="001B2B65" w:rsidRDefault="003B6239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村84之1號2樓</w:t>
      </w:r>
      <w:r w:rsidR="00273383" w:rsidRPr="001B2B65">
        <w:rPr>
          <w:rFonts w:ascii="標楷體" w:eastAsia="標楷體" w:hAnsi="標楷體"/>
          <w:sz w:val="28"/>
          <w:szCs w:val="28"/>
        </w:rPr>
        <w:t>召開(不另行發文通知)，</w:t>
      </w:r>
    </w:p>
    <w:p w14:paraId="1F2D1729" w14:textId="77777777" w:rsidR="004364A1" w:rsidRPr="001B2B65" w:rsidRDefault="000B60B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 並進行賽項抽籤，</w:t>
      </w:r>
      <w:r w:rsidR="00273383" w:rsidRPr="001B2B65">
        <w:rPr>
          <w:rFonts w:ascii="標楷體" w:eastAsia="標楷體" w:hAnsi="標楷體"/>
          <w:sz w:val="28"/>
          <w:szCs w:val="28"/>
        </w:rPr>
        <w:t>請各參賽</w:t>
      </w:r>
      <w:r w:rsidRPr="001B2B65">
        <w:rPr>
          <w:rFonts w:ascii="標楷體" w:eastAsia="標楷體" w:hAnsi="標楷體" w:hint="eastAsia"/>
          <w:sz w:val="28"/>
          <w:szCs w:val="28"/>
        </w:rPr>
        <w:t>隊伍</w:t>
      </w:r>
      <w:r w:rsidRPr="001B2B65">
        <w:rPr>
          <w:rFonts w:ascii="標楷體" w:eastAsia="標楷體" w:hAnsi="標楷體"/>
          <w:sz w:val="28"/>
          <w:szCs w:val="28"/>
        </w:rPr>
        <w:t>派員參</w:t>
      </w:r>
      <w:r w:rsidR="00273383" w:rsidRPr="001B2B65">
        <w:rPr>
          <w:rFonts w:ascii="標楷體" w:eastAsia="標楷體" w:hAnsi="標楷體"/>
          <w:sz w:val="28"/>
          <w:szCs w:val="28"/>
        </w:rPr>
        <w:t>加，未參加之隊伍</w:t>
      </w:r>
      <w:r w:rsidRPr="001B2B65">
        <w:rPr>
          <w:rFonts w:ascii="標楷體" w:eastAsia="標楷體" w:hAnsi="標楷體" w:hint="eastAsia"/>
          <w:sz w:val="28"/>
          <w:szCs w:val="28"/>
        </w:rPr>
        <w:t>由大</w:t>
      </w:r>
    </w:p>
    <w:p w14:paraId="38A5A02F" w14:textId="47239D5B" w:rsidR="0063473A" w:rsidRPr="001B2B65" w:rsidRDefault="004364A1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會承辦單位代為抽籤</w:t>
      </w:r>
      <w:r w:rsidR="00273383" w:rsidRPr="001B2B65">
        <w:rPr>
          <w:rFonts w:ascii="標楷體" w:eastAsia="標楷體" w:hAnsi="標楷體"/>
          <w:sz w:val="28"/>
          <w:szCs w:val="28"/>
        </w:rPr>
        <w:t>，對會議中決議事項不得有異議。</w:t>
      </w:r>
    </w:p>
    <w:p w14:paraId="3C5879C3" w14:textId="3E3239F2" w:rsidR="00B61876" w:rsidRPr="001B2B65" w:rsidRDefault="00B6187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九、規則：</w:t>
      </w:r>
    </w:p>
    <w:p w14:paraId="6468080B" w14:textId="216F2CC7" w:rsidR="00A045F8" w:rsidRPr="001B2B65" w:rsidRDefault="00B6187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045F8" w:rsidRPr="001B2B65">
        <w:rPr>
          <w:rFonts w:ascii="標楷體" w:eastAsia="標楷體" w:hAnsi="標楷體"/>
          <w:sz w:val="28"/>
          <w:szCs w:val="28"/>
        </w:rPr>
        <w:t>(</w:t>
      </w:r>
      <w:proofErr w:type="gramStart"/>
      <w:r w:rsidR="00A045F8" w:rsidRPr="001B2B65">
        <w:rPr>
          <w:rFonts w:ascii="標楷體" w:eastAsia="標楷體" w:hAnsi="標楷體"/>
          <w:sz w:val="28"/>
          <w:szCs w:val="28"/>
        </w:rPr>
        <w:t>一</w:t>
      </w:r>
      <w:proofErr w:type="gramEnd"/>
      <w:r w:rsidR="00A045F8" w:rsidRPr="001B2B65">
        <w:rPr>
          <w:rFonts w:ascii="標楷體" w:eastAsia="標楷體" w:hAnsi="標楷體"/>
          <w:sz w:val="28"/>
          <w:szCs w:val="28"/>
        </w:rPr>
        <w:t>)</w:t>
      </w:r>
      <w:r w:rsidRPr="001B2B65">
        <w:rPr>
          <w:rFonts w:ascii="標楷體" w:eastAsia="標楷體" w:hAnsi="標楷體" w:hint="eastAsia"/>
          <w:sz w:val="28"/>
          <w:szCs w:val="28"/>
        </w:rPr>
        <w:t>傳統射箭、傳統拔河、傳統負重接力競賽活動規則，</w:t>
      </w:r>
      <w:proofErr w:type="gramStart"/>
      <w:r w:rsidRPr="001B2B6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045F8" w:rsidRPr="001B2B65">
        <w:rPr>
          <w:rFonts w:ascii="標楷體" w:eastAsia="標楷體" w:hAnsi="標楷體" w:hint="eastAsia"/>
          <w:sz w:val="28"/>
          <w:szCs w:val="28"/>
        </w:rPr>
        <w:t>108</w:t>
      </w:r>
      <w:r w:rsidRPr="001B2B65">
        <w:rPr>
          <w:rFonts w:ascii="標楷體" w:eastAsia="標楷體" w:hAnsi="標楷體" w:hint="eastAsia"/>
          <w:sz w:val="28"/>
          <w:szCs w:val="28"/>
        </w:rPr>
        <w:t>全國原住民族運</w:t>
      </w:r>
    </w:p>
    <w:p w14:paraId="20256758" w14:textId="4A7A7E89" w:rsidR="00B61876" w:rsidRPr="001B2B65" w:rsidRDefault="00A045F8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動會「</w:t>
      </w:r>
      <w:r w:rsidRPr="001B2B65">
        <w:rPr>
          <w:rFonts w:ascii="標楷體" w:eastAsia="標楷體" w:hAnsi="標楷體" w:hint="eastAsia"/>
          <w:sz w:val="28"/>
          <w:szCs w:val="28"/>
        </w:rPr>
        <w:t>傳統射箭、傳統拔河、傳統負重接力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」</w:t>
      </w:r>
      <w:r w:rsidRPr="001B2B65">
        <w:rPr>
          <w:rFonts w:ascii="標楷體" w:eastAsia="標楷體" w:hAnsi="標楷體" w:hint="eastAsia"/>
          <w:sz w:val="28"/>
          <w:szCs w:val="28"/>
        </w:rPr>
        <w:t>等技術手冊規定辦理。</w:t>
      </w:r>
    </w:p>
    <w:p w14:paraId="74EBED60" w14:textId="77777777" w:rsidR="00A045F8" w:rsidRPr="001B2B65" w:rsidRDefault="00B61876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045F8" w:rsidRPr="001B2B65">
        <w:rPr>
          <w:rFonts w:ascii="標楷體" w:eastAsia="標楷體" w:hAnsi="標楷體"/>
          <w:sz w:val="28"/>
          <w:szCs w:val="28"/>
        </w:rPr>
        <w:t>(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二</w:t>
      </w:r>
      <w:r w:rsidR="00A045F8" w:rsidRPr="001B2B65">
        <w:rPr>
          <w:rFonts w:ascii="標楷體" w:eastAsia="標楷體" w:hAnsi="標楷體"/>
          <w:sz w:val="28"/>
          <w:szCs w:val="28"/>
        </w:rPr>
        <w:t>)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籃球競賽活動規則，採用中華民國籃球協會審定之最新國際籃球比賽規則，</w:t>
      </w:r>
    </w:p>
    <w:p w14:paraId="6047BD97" w14:textId="77777777" w:rsidR="00A045F8" w:rsidRPr="001B2B65" w:rsidRDefault="00A045F8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如規則解釋有爭議，以英文版為</w:t>
      </w:r>
      <w:proofErr w:type="gramStart"/>
      <w:r w:rsidRPr="001B2B6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B2B65">
        <w:rPr>
          <w:rFonts w:ascii="標楷體" w:eastAsia="標楷體" w:hAnsi="標楷體" w:hint="eastAsia"/>
          <w:sz w:val="28"/>
          <w:szCs w:val="28"/>
        </w:rPr>
        <w:t>。若規則無明文規定者，則以審判委員會</w:t>
      </w:r>
    </w:p>
    <w:p w14:paraId="234BDA41" w14:textId="2D47562F" w:rsidR="00B61876" w:rsidRPr="001B2B65" w:rsidRDefault="00A045F8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1B2B65">
        <w:rPr>
          <w:rFonts w:ascii="標楷體" w:eastAsia="標楷體" w:hAnsi="標楷體" w:hint="eastAsia"/>
          <w:sz w:val="28"/>
          <w:szCs w:val="28"/>
        </w:rPr>
        <w:t>之港鐵為</w:t>
      </w:r>
      <w:proofErr w:type="gramEnd"/>
      <w:r w:rsidRPr="001B2B65">
        <w:rPr>
          <w:rFonts w:ascii="標楷體" w:eastAsia="標楷體" w:hAnsi="標楷體" w:hint="eastAsia"/>
          <w:sz w:val="28"/>
          <w:szCs w:val="28"/>
        </w:rPr>
        <w:t>最終判決。</w:t>
      </w:r>
    </w:p>
    <w:p w14:paraId="78E65A4A" w14:textId="4262D2E7" w:rsidR="00B61876" w:rsidRPr="001B2B65" w:rsidRDefault="00A045F8" w:rsidP="00341046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273383" w:rsidRPr="001B2B65">
        <w:rPr>
          <w:rFonts w:ascii="標楷體" w:eastAsia="標楷體" w:hAnsi="標楷體"/>
          <w:sz w:val="28"/>
          <w:szCs w:val="28"/>
        </w:rPr>
        <w:t>、</w:t>
      </w:r>
      <w:bookmarkStart w:id="1" w:name="_Hlk43794981"/>
      <w:r w:rsidR="007E02F3" w:rsidRPr="001B2B65">
        <w:rPr>
          <w:rFonts w:ascii="標楷體" w:eastAsia="標楷體" w:hAnsi="標楷體"/>
          <w:sz w:val="28"/>
          <w:szCs w:val="28"/>
        </w:rPr>
        <w:t>獎勵</w:t>
      </w:r>
      <w:r w:rsidR="00B61876" w:rsidRPr="001B2B65">
        <w:rPr>
          <w:rFonts w:ascii="標楷體" w:eastAsia="標楷體" w:hAnsi="標楷體"/>
          <w:sz w:val="28"/>
          <w:szCs w:val="28"/>
        </w:rPr>
        <w:t>：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傳統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射箭、傳統拔河、傳統負重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接力、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籃球等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7E02F3" w:rsidRPr="001B2B65">
        <w:rPr>
          <w:rFonts w:ascii="標楷體" w:eastAsia="標楷體" w:hAnsi="標楷體" w:hint="eastAsia"/>
          <w:sz w:val="28"/>
          <w:szCs w:val="28"/>
        </w:rPr>
        <w:t>－取前</w:t>
      </w:r>
      <w:proofErr w:type="gramEnd"/>
      <w:r w:rsidR="00017E13">
        <w:rPr>
          <w:rFonts w:ascii="標楷體" w:eastAsia="標楷體" w:hAnsi="標楷體" w:hint="eastAsia"/>
          <w:sz w:val="28"/>
          <w:szCs w:val="28"/>
        </w:rPr>
        <w:t>4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名優勝隊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伍</w:t>
      </w:r>
    </w:p>
    <w:p w14:paraId="64022460" w14:textId="4CBB1810" w:rsidR="007E02F3" w:rsidRPr="001B2B65" w:rsidRDefault="00B61876" w:rsidP="00341046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，核頒獎</w:t>
      </w:r>
      <w:proofErr w:type="gramStart"/>
      <w:r w:rsidR="007E02F3" w:rsidRPr="001B2B65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7E02F3" w:rsidRPr="001B2B65">
        <w:rPr>
          <w:rFonts w:ascii="標楷體" w:eastAsia="標楷體" w:hAnsi="標楷體" w:hint="eastAsia"/>
          <w:sz w:val="28"/>
          <w:szCs w:val="28"/>
        </w:rPr>
        <w:t>乙座及實用性獎品</w:t>
      </w:r>
      <w:r w:rsidR="009D6109">
        <w:rPr>
          <w:rFonts w:ascii="標楷體" w:eastAsia="標楷體" w:hAnsi="標楷體" w:hint="eastAsia"/>
          <w:sz w:val="28"/>
          <w:szCs w:val="28"/>
        </w:rPr>
        <w:t>1份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。</w:t>
      </w:r>
    </w:p>
    <w:p w14:paraId="0574957C" w14:textId="77777777" w:rsidR="00A045F8" w:rsidRPr="001B2B65" w:rsidRDefault="003E7E5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一</w:t>
      </w:r>
      <w:r w:rsidRPr="001B2B65">
        <w:rPr>
          <w:rFonts w:ascii="標楷體" w:eastAsia="標楷體" w:hAnsi="標楷體" w:hint="eastAsia"/>
          <w:sz w:val="28"/>
          <w:szCs w:val="28"/>
        </w:rPr>
        <w:t>、為防範</w:t>
      </w:r>
      <w:proofErr w:type="gramStart"/>
      <w:r w:rsidR="00152A04" w:rsidRPr="001B2B65">
        <w:rPr>
          <w:rFonts w:ascii="標楷體" w:eastAsia="標楷體" w:hAnsi="標楷體" w:hint="eastAsia"/>
          <w:sz w:val="28"/>
          <w:szCs w:val="28"/>
        </w:rPr>
        <w:t>新冠肺炎疫</w:t>
      </w:r>
      <w:proofErr w:type="gramEnd"/>
      <w:r w:rsidR="00152A04" w:rsidRPr="001B2B65">
        <w:rPr>
          <w:rFonts w:ascii="標楷體" w:eastAsia="標楷體" w:hAnsi="標楷體" w:hint="eastAsia"/>
          <w:sz w:val="28"/>
          <w:szCs w:val="28"/>
        </w:rPr>
        <w:t>情，競賽活動</w:t>
      </w:r>
      <w:r w:rsidR="00684870" w:rsidRPr="001B2B65">
        <w:rPr>
          <w:rFonts w:ascii="標楷體" w:eastAsia="標楷體" w:hAnsi="標楷體" w:hint="eastAsia"/>
          <w:sz w:val="28"/>
          <w:szCs w:val="28"/>
        </w:rPr>
        <w:t>當天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若有「發燒現象」的選手，</w:t>
      </w:r>
      <w:r w:rsidR="00684870" w:rsidRPr="001B2B65">
        <w:rPr>
          <w:rFonts w:ascii="標楷體" w:eastAsia="標楷體" w:hAnsi="標楷體" w:hint="eastAsia"/>
          <w:sz w:val="28"/>
          <w:szCs w:val="28"/>
        </w:rPr>
        <w:t>禁止到場參</w:t>
      </w:r>
    </w:p>
    <w:p w14:paraId="4EAD177D" w14:textId="77777777" w:rsidR="00A045F8" w:rsidRPr="001B2B65" w:rsidRDefault="00A045F8" w:rsidP="00051447">
      <w:pPr>
        <w:pStyle w:val="a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賽</w:t>
      </w:r>
      <w:proofErr w:type="gramStart"/>
      <w:r w:rsidR="00684870" w:rsidRPr="001B2B65">
        <w:rPr>
          <w:rFonts w:ascii="標楷體" w:eastAsia="標楷體" w:hAnsi="標楷體" w:hint="eastAsia"/>
          <w:sz w:val="28"/>
          <w:szCs w:val="28"/>
        </w:rPr>
        <w:t>或在場邊</w:t>
      </w:r>
      <w:proofErr w:type="gramEnd"/>
      <w:r w:rsidR="00684870" w:rsidRPr="001B2B65">
        <w:rPr>
          <w:rFonts w:ascii="標楷體" w:eastAsia="標楷體" w:hAnsi="標楷體" w:hint="eastAsia"/>
          <w:sz w:val="28"/>
          <w:szCs w:val="28"/>
        </w:rPr>
        <w:t>加油，並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請各領隊</w:t>
      </w:r>
      <w:r w:rsidR="00684870" w:rsidRPr="001B2B65">
        <w:rPr>
          <w:rFonts w:ascii="標楷體" w:eastAsia="標楷體" w:hAnsi="標楷體" w:hint="eastAsia"/>
          <w:sz w:val="28"/>
          <w:szCs w:val="28"/>
        </w:rPr>
        <w:t>確實宣導所屬選手，及保持</w:t>
      </w:r>
      <w:r w:rsidR="00684870" w:rsidRPr="001B2B65">
        <w:rPr>
          <w:rFonts w:ascii="標楷體" w:eastAsia="標楷體" w:hAnsi="標楷體" w:cs="Arial"/>
          <w:sz w:val="28"/>
          <w:szCs w:val="28"/>
          <w:shd w:val="clear" w:color="auto" w:fill="FFFFFF"/>
        </w:rPr>
        <w:t>室內1.5公尺、室</w:t>
      </w:r>
    </w:p>
    <w:p w14:paraId="375DA7BF" w14:textId="458CEC6B" w:rsidR="00A86A50" w:rsidRPr="001B2B65" w:rsidRDefault="00A045F8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</w:t>
      </w:r>
      <w:r w:rsidR="00B61876" w:rsidRPr="001B2B65">
        <w:rPr>
          <w:rFonts w:ascii="標楷體" w:eastAsia="標楷體" w:hAnsi="標楷體" w:cs="Arial"/>
          <w:sz w:val="28"/>
          <w:szCs w:val="28"/>
          <w:shd w:val="clear" w:color="auto" w:fill="FFFFFF"/>
        </w:rPr>
        <w:t>外1</w:t>
      </w:r>
      <w:r w:rsidR="00684870" w:rsidRPr="001B2B65">
        <w:rPr>
          <w:rFonts w:ascii="標楷體" w:eastAsia="標楷體" w:hAnsi="標楷體" w:cs="Arial"/>
          <w:sz w:val="28"/>
          <w:szCs w:val="28"/>
          <w:shd w:val="clear" w:color="auto" w:fill="FFFFFF"/>
        </w:rPr>
        <w:t>公尺之社交</w:t>
      </w:r>
      <w:r w:rsidR="00AB7739" w:rsidRPr="001B2B6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安全</w:t>
      </w:r>
      <w:r w:rsidR="00684870" w:rsidRPr="001B2B65">
        <w:rPr>
          <w:rFonts w:ascii="標楷體" w:eastAsia="標楷體" w:hAnsi="標楷體" w:cs="Arial"/>
          <w:sz w:val="28"/>
          <w:szCs w:val="28"/>
          <w:shd w:val="clear" w:color="auto" w:fill="FFFFFF"/>
        </w:rPr>
        <w:t>距離</w:t>
      </w:r>
      <w:r w:rsidR="00684870" w:rsidRPr="001B2B65">
        <w:rPr>
          <w:rFonts w:ascii="標楷體" w:eastAsia="標楷體" w:hAnsi="標楷體" w:hint="eastAsia"/>
          <w:sz w:val="28"/>
          <w:szCs w:val="28"/>
        </w:rPr>
        <w:t>(本會於室內比賽場地入口處</w:t>
      </w:r>
      <w:proofErr w:type="gramStart"/>
      <w:r w:rsidR="00684870" w:rsidRPr="001B2B65">
        <w:rPr>
          <w:rFonts w:ascii="標楷體" w:eastAsia="標楷體" w:hAnsi="標楷體" w:hint="eastAsia"/>
          <w:sz w:val="28"/>
          <w:szCs w:val="28"/>
        </w:rPr>
        <w:t>將設篩檢</w:t>
      </w:r>
      <w:proofErr w:type="gramEnd"/>
      <w:r w:rsidR="00684870" w:rsidRPr="001B2B65">
        <w:rPr>
          <w:rFonts w:ascii="標楷體" w:eastAsia="標楷體" w:hAnsi="標楷體" w:hint="eastAsia"/>
          <w:sz w:val="28"/>
          <w:szCs w:val="28"/>
        </w:rPr>
        <w:t>站)。</w:t>
      </w:r>
    </w:p>
    <w:p w14:paraId="5B0A94FA" w14:textId="34BC736D" w:rsidR="00341046" w:rsidRPr="001B2B65" w:rsidRDefault="00703114" w:rsidP="00051447">
      <w:pPr>
        <w:pStyle w:val="a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二</w:t>
      </w:r>
      <w:r w:rsidRPr="001B2B65">
        <w:rPr>
          <w:rFonts w:ascii="標楷體" w:eastAsia="標楷體" w:hAnsi="標楷體" w:hint="eastAsia"/>
          <w:sz w:val="28"/>
          <w:szCs w:val="28"/>
        </w:rPr>
        <w:t>、</w:t>
      </w:r>
      <w:r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比賽期間參賽隊伍住宿、交通，由各參賽隊伍自行處理</w:t>
      </w:r>
      <w:r w:rsidR="00341046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，大會於各比</w:t>
      </w:r>
      <w:r w:rsidR="00750BCF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賽會場</w:t>
      </w:r>
    </w:p>
    <w:p w14:paraId="1EF91159" w14:textId="17929C9F" w:rsidR="00A86A50" w:rsidRPr="001B2B65" w:rsidRDefault="0034104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提供茶水</w:t>
      </w:r>
      <w:r w:rsidR="00703114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4C495973" w14:textId="6D813DB6" w:rsidR="00703114" w:rsidRPr="001B2B65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三</w:t>
      </w:r>
      <w:r w:rsidRPr="001B2B6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9D610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本賽程中有</w:t>
      </w:r>
      <w:proofErr w:type="gramEnd"/>
      <w:r w:rsidRPr="009D610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投保意外險，請各隊資料確實填寫以免喪失權益</w:t>
      </w:r>
      <w:r w:rsidRPr="001B2B65">
        <w:rPr>
          <w:rFonts w:ascii="標楷體" w:eastAsia="標楷體" w:hAnsi="標楷體" w:hint="eastAsia"/>
          <w:sz w:val="28"/>
          <w:szCs w:val="28"/>
        </w:rPr>
        <w:t>。</w:t>
      </w:r>
    </w:p>
    <w:p w14:paraId="34F97DCD" w14:textId="2ED72CCC" w:rsidR="00703114" w:rsidRPr="001B2B65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四</w:t>
      </w:r>
      <w:r w:rsidRPr="001B2B65">
        <w:rPr>
          <w:rFonts w:ascii="標楷體" w:eastAsia="標楷體" w:hAnsi="標楷體" w:hint="eastAsia"/>
          <w:sz w:val="28"/>
          <w:szCs w:val="28"/>
        </w:rPr>
        <w:t>、本簡章如有未盡事宜，得由大會隨時修定之。</w:t>
      </w:r>
      <w:bookmarkEnd w:id="1"/>
    </w:p>
    <w:p w14:paraId="541B3755" w14:textId="4F474ABE" w:rsidR="00A86A50" w:rsidRPr="001B2B65" w:rsidRDefault="00A86A50" w:rsidP="00703114">
      <w:pPr>
        <w:pStyle w:val="a3"/>
        <w:rPr>
          <w:rFonts w:ascii="標楷體" w:eastAsia="標楷體" w:hAnsi="標楷體"/>
          <w:sz w:val="28"/>
          <w:szCs w:val="28"/>
        </w:rPr>
      </w:pPr>
    </w:p>
    <w:p w14:paraId="7D0B47F7" w14:textId="52FF061D" w:rsidR="001165D2" w:rsidRPr="001B2B65" w:rsidRDefault="001165D2">
      <w:pPr>
        <w:widowControl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1C9A7309" w14:textId="77777777" w:rsidR="00A045F8" w:rsidRPr="001B2B65" w:rsidRDefault="00A045F8">
      <w:pPr>
        <w:widowControl/>
        <w:rPr>
          <w:rFonts w:ascii="標楷體" w:eastAsia="標楷體" w:hAnsi="標楷體" w:cstheme="minorBidi"/>
          <w:sz w:val="28"/>
          <w:szCs w:val="28"/>
        </w:rPr>
      </w:pPr>
    </w:p>
    <w:p w14:paraId="430130CF" w14:textId="1162E2BC" w:rsidR="004C6550" w:rsidRPr="001B2B65" w:rsidRDefault="004C6550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B2B65">
        <w:rPr>
          <w:rFonts w:ascii="標楷體" w:eastAsia="標楷體" w:hAnsi="標楷體" w:hint="eastAsia"/>
          <w:color w:val="000000" w:themeColor="text1"/>
          <w:sz w:val="36"/>
          <w:szCs w:val="36"/>
        </w:rPr>
        <w:t>附</w:t>
      </w:r>
      <w:r w:rsidR="0097634E" w:rsidRPr="001B2B65">
        <w:rPr>
          <w:rFonts w:ascii="標楷體" w:eastAsia="標楷體" w:hAnsi="標楷體" w:hint="eastAsia"/>
          <w:color w:val="000000" w:themeColor="text1"/>
          <w:sz w:val="36"/>
          <w:szCs w:val="36"/>
        </w:rPr>
        <w:t>件1</w:t>
      </w:r>
    </w:p>
    <w:p w14:paraId="1FBA551C" w14:textId="2FFC0096" w:rsidR="00AE0AE5" w:rsidRPr="00017E13" w:rsidRDefault="00AE0AE5" w:rsidP="00AE0AE5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/>
          <w:sz w:val="32"/>
          <w:szCs w:val="32"/>
        </w:rPr>
        <w:t>1</w:t>
      </w:r>
      <w:r w:rsidR="00A045F8" w:rsidRPr="00017E13">
        <w:rPr>
          <w:rFonts w:ascii="標楷體" w:eastAsia="標楷體" w:hAnsi="標楷體" w:hint="eastAsia"/>
          <w:sz w:val="32"/>
          <w:szCs w:val="32"/>
        </w:rPr>
        <w:t>1</w:t>
      </w:r>
      <w:r w:rsidRPr="00017E13">
        <w:rPr>
          <w:rFonts w:ascii="標楷體" w:eastAsia="標楷體" w:hAnsi="標楷體"/>
          <w:sz w:val="32"/>
          <w:szCs w:val="32"/>
        </w:rPr>
        <w:t>0年連江縣第</w:t>
      </w:r>
      <w:r w:rsidR="00A045F8" w:rsidRPr="00017E13">
        <w:rPr>
          <w:rFonts w:ascii="標楷體" w:eastAsia="標楷體" w:hAnsi="標楷體" w:hint="eastAsia"/>
          <w:sz w:val="32"/>
          <w:szCs w:val="32"/>
        </w:rPr>
        <w:t>8</w:t>
      </w:r>
      <w:r w:rsidRPr="00017E13">
        <w:rPr>
          <w:rFonts w:ascii="標楷體" w:eastAsia="標楷體" w:hAnsi="標楷體"/>
          <w:sz w:val="32"/>
          <w:szCs w:val="32"/>
        </w:rPr>
        <w:t>屆原住民族</w:t>
      </w:r>
      <w:r w:rsidRPr="00017E13">
        <w:rPr>
          <w:rFonts w:ascii="標楷體" w:eastAsia="標楷體" w:hAnsi="標楷體" w:hint="eastAsia"/>
          <w:sz w:val="32"/>
          <w:szCs w:val="32"/>
        </w:rPr>
        <w:t>聯合</w:t>
      </w:r>
      <w:r w:rsidRPr="00017E13">
        <w:rPr>
          <w:rFonts w:ascii="標楷體" w:eastAsia="標楷體" w:hAnsi="標楷體"/>
          <w:sz w:val="32"/>
          <w:szCs w:val="32"/>
        </w:rPr>
        <w:t>豐年</w:t>
      </w:r>
      <w:r w:rsidRPr="00017E13">
        <w:rPr>
          <w:rFonts w:ascii="標楷體" w:eastAsia="標楷體" w:hAnsi="標楷體" w:hint="eastAsia"/>
          <w:sz w:val="32"/>
          <w:szCs w:val="32"/>
        </w:rPr>
        <w:t>祭</w:t>
      </w:r>
      <w:r w:rsidRPr="00017E13">
        <w:rPr>
          <w:rFonts w:ascii="標楷體" w:eastAsia="標楷體" w:hAnsi="標楷體"/>
          <w:sz w:val="32"/>
          <w:szCs w:val="32"/>
        </w:rPr>
        <w:t>傳統體育競賽活動</w:t>
      </w:r>
    </w:p>
    <w:p w14:paraId="4A5FD9D4" w14:textId="5DA859EB" w:rsidR="004C6550" w:rsidRPr="00017E13" w:rsidRDefault="00AE0AE5" w:rsidP="00AE0AE5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 w:hint="eastAsia"/>
          <w:sz w:val="32"/>
          <w:szCs w:val="32"/>
        </w:rPr>
        <w:t>傳統</w:t>
      </w:r>
      <w:r w:rsidR="00A045F8" w:rsidRPr="00017E13">
        <w:rPr>
          <w:rFonts w:ascii="標楷體" w:eastAsia="標楷體" w:hAnsi="標楷體" w:hint="eastAsia"/>
          <w:sz w:val="32"/>
          <w:szCs w:val="32"/>
        </w:rPr>
        <w:t>射箭</w:t>
      </w:r>
      <w:r w:rsidR="00D74151" w:rsidRPr="00017E13">
        <w:rPr>
          <w:rFonts w:ascii="標楷體" w:eastAsia="標楷體" w:hAnsi="標楷體" w:hint="eastAsia"/>
          <w:sz w:val="32"/>
          <w:szCs w:val="32"/>
        </w:rPr>
        <w:t xml:space="preserve">  </w:t>
      </w:r>
      <w:r w:rsidR="004C6550" w:rsidRPr="00017E13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418"/>
        <w:gridCol w:w="4111"/>
      </w:tblGrid>
      <w:tr w:rsidR="004C6550" w:rsidRPr="001B2B65" w14:paraId="1EFFACCF" w14:textId="77777777" w:rsidTr="00D74151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7EDE" w14:textId="7DD00528" w:rsidR="004C6550" w:rsidRPr="001B2B65" w:rsidRDefault="00D74151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739" w14:textId="77777777" w:rsidR="004C6550" w:rsidRPr="001B2B65" w:rsidRDefault="004C6550" w:rsidP="00D74151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00C0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4AF" w14:textId="6ECD1BB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4C6550" w:rsidRPr="001B2B65" w14:paraId="14FB4191" w14:textId="77777777" w:rsidTr="00AE0AE5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34CE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B66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8CB7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4C6550" w:rsidRPr="001B2B65" w14:paraId="3B692284" w14:textId="77777777" w:rsidTr="00AE0AE5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1F89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5AB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9BC1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4C6550" w:rsidRPr="001B2B65" w14:paraId="6DA302A9" w14:textId="77777777" w:rsidTr="00AE0AE5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EEE7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隊    員    名    單</w:t>
            </w:r>
          </w:p>
        </w:tc>
      </w:tr>
      <w:tr w:rsidR="004C6550" w:rsidRPr="001B2B65" w14:paraId="09F50287" w14:textId="77777777" w:rsidTr="003079C5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14:paraId="21A9F912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14:paraId="10C4DBC4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14:paraId="6B2FB8D4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14:paraId="20D299EC" w14:textId="77777777" w:rsidR="004C6550" w:rsidRPr="001B2B6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C4C8" w14:textId="1E8E6803" w:rsidR="004C6550" w:rsidRPr="001B2B65" w:rsidRDefault="00D74151" w:rsidP="00A045F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備    考(服務單位)</w:t>
            </w:r>
          </w:p>
        </w:tc>
      </w:tr>
      <w:tr w:rsidR="004C6550" w:rsidRPr="001B2B65" w14:paraId="6F86DD86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F9C5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8E6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3B2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14B4EC1F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D89" w14:textId="6D90D972" w:rsidR="004C6550" w:rsidRPr="00017E13" w:rsidRDefault="001165D2" w:rsidP="00AE0AE5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017E13">
              <w:rPr>
                <w:rFonts w:ascii="標楷體" w:eastAsia="標楷體" w:hAnsi="標楷體" w:hint="eastAsia"/>
                <w:szCs w:val="24"/>
              </w:rPr>
              <w:t>※團體為3人一組</w:t>
            </w:r>
            <w:r w:rsidR="003079C5">
              <w:rPr>
                <w:rFonts w:ascii="標楷體" w:eastAsia="標楷體" w:hAnsi="標楷體" w:hint="eastAsia"/>
                <w:szCs w:val="24"/>
              </w:rPr>
              <w:t>（不分男女）</w:t>
            </w:r>
          </w:p>
        </w:tc>
      </w:tr>
      <w:tr w:rsidR="004C6550" w:rsidRPr="001B2B65" w14:paraId="2572E3BC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828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E5A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8E6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2642301B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8AFA" w14:textId="77777777" w:rsidR="00FE6442" w:rsidRDefault="00017E13" w:rsidP="00AE0AE5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017E13">
              <w:rPr>
                <w:rFonts w:ascii="標楷體" w:eastAsia="標楷體" w:hAnsi="標楷體" w:hint="eastAsia"/>
                <w:szCs w:val="24"/>
              </w:rPr>
              <w:t>※個人射箭成績由</w:t>
            </w:r>
            <w:proofErr w:type="gramStart"/>
            <w:r w:rsidRPr="00017E13">
              <w:rPr>
                <w:rFonts w:ascii="標楷體" w:eastAsia="標楷體" w:hAnsi="標楷體" w:hint="eastAsia"/>
                <w:szCs w:val="24"/>
              </w:rPr>
              <w:t>團體賽擇最優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者，</w:t>
            </w:r>
          </w:p>
          <w:p w14:paraId="543C3966" w14:textId="63EF5FD6" w:rsidR="004C6550" w:rsidRPr="00017E13" w:rsidRDefault="00017E13" w:rsidP="00AE0AE5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如有同分數者，</w:t>
            </w:r>
            <w:proofErr w:type="gramStart"/>
            <w:r w:rsidR="00FE6442">
              <w:rPr>
                <w:rFonts w:ascii="標楷體" w:eastAsia="標楷體" w:hAnsi="標楷體" w:hint="eastAsia"/>
                <w:szCs w:val="24"/>
              </w:rPr>
              <w:t>另比一場次</w:t>
            </w:r>
            <w:proofErr w:type="gramEnd"/>
            <w:r w:rsidR="00FE6442">
              <w:rPr>
                <w:rFonts w:ascii="標楷體" w:eastAsia="標楷體" w:hAnsi="標楷體" w:hint="eastAsia"/>
                <w:szCs w:val="24"/>
              </w:rPr>
              <w:t>決勝負。</w:t>
            </w:r>
          </w:p>
        </w:tc>
      </w:tr>
      <w:tr w:rsidR="004C6550" w:rsidRPr="001B2B65" w14:paraId="403BD17A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14:paraId="4397696E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22B47B67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00EEDB1D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14:paraId="66589FF4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70FD4B3A" w14:textId="77777777" w:rsidR="004C6550" w:rsidRPr="00017E13" w:rsidRDefault="004C6550" w:rsidP="00AE0AE5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</w:tr>
      <w:tr w:rsidR="004C6550" w:rsidRPr="001B2B65" w14:paraId="26F3DF9A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441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0C6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9A1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675DD30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2B36343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1B2B65" w14:paraId="006718DB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DDC0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018A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F77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5E6B6406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8E91212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1B2B65" w14:paraId="1A8E97AB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14:paraId="0E3134A5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10BD626E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4C75D88E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14:paraId="60018D44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6955946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1B2B65" w14:paraId="692A6AAC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284D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001D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955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3A7D1B5F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C8FF156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1B2B65" w14:paraId="3B1D5D4C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4132" w14:textId="77777777" w:rsidR="004C6550" w:rsidRPr="001B2B6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4C6550" w:rsidRPr="001B2B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68B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1FE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0EAFD2C4" w14:textId="77777777" w:rsidR="004C6550" w:rsidRPr="001B2B6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A35557D" w14:textId="77777777" w:rsidR="004C6550" w:rsidRPr="001B2B6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9C5" w:rsidRPr="001B2B65" w14:paraId="60951276" w14:textId="77777777" w:rsidTr="003079C5">
        <w:trPr>
          <w:cantSplit/>
          <w:trHeight w:val="624"/>
        </w:trPr>
        <w:tc>
          <w:tcPr>
            <w:tcW w:w="1309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</w:tcPr>
          <w:p w14:paraId="1A20697F" w14:textId="085AB8BC" w:rsidR="003079C5" w:rsidRPr="001B2B65" w:rsidRDefault="003079C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87BDAD7" w14:textId="77777777" w:rsidR="003079C5" w:rsidRPr="001B2B65" w:rsidRDefault="003079C5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728762AA" w14:textId="77777777" w:rsidR="003079C5" w:rsidRPr="001B2B65" w:rsidRDefault="003079C5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14:paraId="4EE0F790" w14:textId="77777777" w:rsidR="003079C5" w:rsidRPr="001B2B65" w:rsidRDefault="003079C5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786270E" w14:textId="77777777" w:rsidR="003079C5" w:rsidRPr="001B2B65" w:rsidRDefault="003079C5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77CBD7" w14:textId="356B944F" w:rsidR="004C6550" w:rsidRPr="00FE6442" w:rsidRDefault="004C6550" w:rsidP="004C655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FE6442">
        <w:rPr>
          <w:rFonts w:ascii="標楷體" w:eastAsia="標楷體" w:hAnsi="標楷體" w:hint="eastAsia"/>
        </w:rPr>
        <w:t>註</w:t>
      </w:r>
      <w:proofErr w:type="gramEnd"/>
      <w:r w:rsidRPr="00FE6442">
        <w:rPr>
          <w:rFonts w:ascii="標楷體" w:eastAsia="標楷體" w:hAnsi="標楷體" w:hint="eastAsia"/>
        </w:rPr>
        <w:t>：一、報名時間：即日起至</w:t>
      </w:r>
      <w:r w:rsidR="00FA6634" w:rsidRPr="00FE6442">
        <w:rPr>
          <w:rFonts w:ascii="標楷體" w:eastAsia="標楷體" w:hAnsi="標楷體" w:hint="eastAsia"/>
        </w:rPr>
        <w:t>9</w:t>
      </w:r>
      <w:r w:rsidRPr="00FE6442">
        <w:rPr>
          <w:rFonts w:ascii="標楷體" w:eastAsia="標楷體" w:hAnsi="標楷體" w:hint="eastAsia"/>
        </w:rPr>
        <w:t>月</w:t>
      </w:r>
      <w:r w:rsidR="00FA6634" w:rsidRPr="00FE6442">
        <w:rPr>
          <w:rFonts w:ascii="標楷體" w:eastAsia="標楷體" w:hAnsi="標楷體" w:hint="eastAsia"/>
        </w:rPr>
        <w:t>28</w:t>
      </w:r>
      <w:r w:rsidRPr="00FE6442">
        <w:rPr>
          <w:rFonts w:ascii="標楷體" w:eastAsia="標楷體" w:hAnsi="標楷體" w:hint="eastAsia"/>
        </w:rPr>
        <w:t>日(星期</w:t>
      </w:r>
      <w:r w:rsidR="00FA6634" w:rsidRPr="00FE6442">
        <w:rPr>
          <w:rFonts w:ascii="標楷體" w:eastAsia="標楷體" w:hAnsi="標楷體" w:hint="eastAsia"/>
        </w:rPr>
        <w:t>二</w:t>
      </w:r>
      <w:r w:rsidRPr="00FE6442">
        <w:rPr>
          <w:rFonts w:ascii="標楷體" w:eastAsia="標楷體" w:hAnsi="標楷體" w:hint="eastAsia"/>
        </w:rPr>
        <w:t>)下午17時止</w:t>
      </w:r>
      <w:r w:rsidR="00AE0AE5" w:rsidRPr="00FE6442">
        <w:rPr>
          <w:rFonts w:ascii="標楷體" w:eastAsia="標楷體" w:hAnsi="標楷體" w:hint="eastAsia"/>
        </w:rPr>
        <w:t>，逾時不候</w:t>
      </w:r>
      <w:r w:rsidRPr="00FE6442">
        <w:rPr>
          <w:rFonts w:ascii="標楷體" w:eastAsia="標楷體" w:hAnsi="標楷體" w:hint="eastAsia"/>
        </w:rPr>
        <w:t>。</w:t>
      </w:r>
    </w:p>
    <w:p w14:paraId="6AD39BE5" w14:textId="77777777" w:rsidR="00AE0AE5" w:rsidRPr="00FE6442" w:rsidRDefault="004C6550" w:rsidP="00AE0AE5">
      <w:pPr>
        <w:spacing w:line="400" w:lineRule="exact"/>
        <w:rPr>
          <w:rFonts w:ascii="標楷體" w:eastAsia="標楷體" w:hAnsi="標楷體"/>
        </w:rPr>
      </w:pPr>
      <w:r w:rsidRPr="00FE6442">
        <w:rPr>
          <w:rFonts w:ascii="標楷體" w:eastAsia="標楷體" w:hAnsi="標楷體" w:hint="eastAsia"/>
        </w:rPr>
        <w:t xml:space="preserve">    二、報名地點</w:t>
      </w:r>
      <w:r w:rsidR="00AE0AE5" w:rsidRPr="00FE6442">
        <w:rPr>
          <w:rFonts w:ascii="標楷體" w:eastAsia="標楷體" w:hAnsi="標楷體" w:hint="eastAsia"/>
        </w:rPr>
        <w:t>及方式</w:t>
      </w:r>
      <w:r w:rsidRPr="00FE6442">
        <w:rPr>
          <w:rFonts w:ascii="標楷體" w:eastAsia="標楷體" w:hAnsi="標楷體" w:hint="eastAsia"/>
        </w:rPr>
        <w:t>：</w:t>
      </w:r>
      <w:r w:rsidR="00AE0AE5" w:rsidRPr="00FE6442">
        <w:rPr>
          <w:rFonts w:ascii="標楷體" w:eastAsia="標楷體" w:hAnsi="標楷體" w:hint="eastAsia"/>
          <w:color w:val="000000" w:themeColor="text1"/>
        </w:rPr>
        <w:t>本報名</w:t>
      </w:r>
      <w:hyperlink r:id="rId7" w:history="1">
        <w:r w:rsidR="00AE0AE5" w:rsidRPr="00FE6442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="00AE0AE5" w:rsidRPr="00FE6442">
        <w:rPr>
          <w:rFonts w:ascii="標楷體" w:eastAsia="標楷體" w:hAnsi="標楷體" w:hint="eastAsia"/>
        </w:rPr>
        <w:t>或</w:t>
      </w:r>
    </w:p>
    <w:p w14:paraId="53108126" w14:textId="4EC53D55" w:rsidR="00AE0AE5" w:rsidRPr="00FE6442" w:rsidRDefault="00AE0AE5" w:rsidP="00AE0AE5">
      <w:pPr>
        <w:spacing w:line="400" w:lineRule="exact"/>
        <w:rPr>
          <w:rFonts w:ascii="標楷體" w:eastAsia="標楷體" w:hAnsi="標楷體"/>
        </w:rPr>
      </w:pPr>
      <w:r w:rsidRPr="00FE6442">
        <w:rPr>
          <w:rFonts w:ascii="標楷體" w:eastAsia="標楷體" w:hAnsi="標楷體" w:hint="eastAsia"/>
        </w:rPr>
        <w:t xml:space="preserve">        傳真至0836</w:t>
      </w:r>
      <w:r w:rsidR="00D74151" w:rsidRPr="00FE6442">
        <w:rPr>
          <w:rFonts w:ascii="標楷體" w:eastAsia="標楷體" w:hAnsi="標楷體" w:hint="eastAsia"/>
        </w:rPr>
        <w:t>-</w:t>
      </w:r>
      <w:r w:rsidRPr="00FE6442">
        <w:rPr>
          <w:rFonts w:ascii="標楷體" w:eastAsia="標楷體" w:hAnsi="標楷體" w:hint="eastAsia"/>
        </w:rPr>
        <w:t>23816。</w:t>
      </w:r>
    </w:p>
    <w:p w14:paraId="3B376A71" w14:textId="02A5CE22" w:rsidR="004C6550" w:rsidRDefault="00AE0AE5" w:rsidP="00AE0AE5">
      <w:pPr>
        <w:spacing w:line="400" w:lineRule="exact"/>
        <w:rPr>
          <w:rFonts w:ascii="標楷體" w:eastAsia="標楷體" w:hAnsi="標楷體"/>
        </w:rPr>
      </w:pPr>
      <w:r w:rsidRPr="00FE6442">
        <w:rPr>
          <w:rFonts w:ascii="標楷體" w:eastAsia="標楷體" w:hAnsi="標楷體" w:hint="eastAsia"/>
        </w:rPr>
        <w:t xml:space="preserve">    三、本表電子郵寄或傳真後，請記得聯繫0</w:t>
      </w:r>
      <w:r w:rsidR="00C37E57" w:rsidRPr="00FE6442">
        <w:rPr>
          <w:rFonts w:ascii="標楷體" w:eastAsia="標楷體" w:hAnsi="標楷體" w:hint="eastAsia"/>
        </w:rPr>
        <w:t>911295119</w:t>
      </w:r>
      <w:r w:rsidRPr="00FE6442">
        <w:rPr>
          <w:rFonts w:ascii="標楷體" w:eastAsia="標楷體" w:hAnsi="標楷體" w:hint="eastAsia"/>
        </w:rPr>
        <w:t>黃理事長確認。</w:t>
      </w:r>
    </w:p>
    <w:p w14:paraId="2DE1AC8B" w14:textId="3CFB8E44" w:rsidR="009D6109" w:rsidRPr="00FE6442" w:rsidRDefault="009D6109" w:rsidP="00AE0AE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Pr="009D6109">
        <w:rPr>
          <w:rFonts w:ascii="標楷體" w:eastAsia="標楷體" w:hAnsi="標楷體" w:hint="eastAsia"/>
          <w:color w:val="FF0000"/>
        </w:rPr>
        <w:t>表格不足請自行加印。</w:t>
      </w:r>
    </w:p>
    <w:p w14:paraId="57FB5082" w14:textId="77777777" w:rsidR="00C31192" w:rsidRPr="001B2B65" w:rsidRDefault="00C31192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F4C74CD" w14:textId="77777777" w:rsidR="00C31192" w:rsidRPr="001B2B65" w:rsidRDefault="00C31192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329B3B1" w14:textId="77777777" w:rsidR="00C31192" w:rsidRPr="001B2B65" w:rsidRDefault="00C31192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1DF5143" w14:textId="5DF088DA" w:rsidR="00A045F8" w:rsidRPr="001B2B65" w:rsidRDefault="00A045F8">
      <w:pPr>
        <w:widowControl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62651DA0" w14:textId="686FEE84" w:rsidR="00D74151" w:rsidRPr="00017E13" w:rsidRDefault="00A045F8" w:rsidP="00D74151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/>
          <w:sz w:val="32"/>
          <w:szCs w:val="32"/>
        </w:rPr>
        <w:lastRenderedPageBreak/>
        <w:t>1</w:t>
      </w:r>
      <w:r w:rsidRPr="00017E13">
        <w:rPr>
          <w:rFonts w:ascii="標楷體" w:eastAsia="標楷體" w:hAnsi="標楷體" w:hint="eastAsia"/>
          <w:sz w:val="32"/>
          <w:szCs w:val="32"/>
        </w:rPr>
        <w:t>1</w:t>
      </w:r>
      <w:r w:rsidRPr="00017E13">
        <w:rPr>
          <w:rFonts w:ascii="標楷體" w:eastAsia="標楷體" w:hAnsi="標楷體"/>
          <w:sz w:val="32"/>
          <w:szCs w:val="32"/>
        </w:rPr>
        <w:t>0年連江縣第</w:t>
      </w:r>
      <w:r w:rsidRPr="00017E13">
        <w:rPr>
          <w:rFonts w:ascii="標楷體" w:eastAsia="標楷體" w:hAnsi="標楷體" w:hint="eastAsia"/>
          <w:sz w:val="32"/>
          <w:szCs w:val="32"/>
        </w:rPr>
        <w:t>8</w:t>
      </w:r>
      <w:r w:rsidR="00D74151" w:rsidRPr="00017E13">
        <w:rPr>
          <w:rFonts w:ascii="標楷體" w:eastAsia="標楷體" w:hAnsi="標楷體"/>
          <w:sz w:val="32"/>
          <w:szCs w:val="32"/>
        </w:rPr>
        <w:t>屆原住民族</w:t>
      </w:r>
      <w:r w:rsidR="00D74151" w:rsidRPr="00017E13">
        <w:rPr>
          <w:rFonts w:ascii="標楷體" w:eastAsia="標楷體" w:hAnsi="標楷體" w:hint="eastAsia"/>
          <w:sz w:val="32"/>
          <w:szCs w:val="32"/>
        </w:rPr>
        <w:t>聯合</w:t>
      </w:r>
      <w:r w:rsidR="00D74151" w:rsidRPr="00017E13">
        <w:rPr>
          <w:rFonts w:ascii="標楷體" w:eastAsia="標楷體" w:hAnsi="標楷體"/>
          <w:sz w:val="32"/>
          <w:szCs w:val="32"/>
        </w:rPr>
        <w:t>豐年</w:t>
      </w:r>
      <w:r w:rsidR="00D74151" w:rsidRPr="00017E13">
        <w:rPr>
          <w:rFonts w:ascii="標楷體" w:eastAsia="標楷體" w:hAnsi="標楷體" w:hint="eastAsia"/>
          <w:sz w:val="32"/>
          <w:szCs w:val="32"/>
        </w:rPr>
        <w:t>祭</w:t>
      </w:r>
      <w:r w:rsidR="00D74151" w:rsidRPr="00017E13">
        <w:rPr>
          <w:rFonts w:ascii="標楷體" w:eastAsia="標楷體" w:hAnsi="標楷體"/>
          <w:sz w:val="32"/>
          <w:szCs w:val="32"/>
        </w:rPr>
        <w:t>傳統體育競賽活動</w:t>
      </w:r>
    </w:p>
    <w:p w14:paraId="5C2E6102" w14:textId="3BA983DC" w:rsidR="00D74151" w:rsidRPr="00017E13" w:rsidRDefault="00D74151" w:rsidP="00D74151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 w:hint="eastAsia"/>
          <w:sz w:val="32"/>
          <w:szCs w:val="32"/>
        </w:rPr>
        <w:t>傳統</w:t>
      </w:r>
      <w:r w:rsidR="005001AD" w:rsidRPr="00017E13">
        <w:rPr>
          <w:rFonts w:ascii="標楷體" w:eastAsia="標楷體" w:hAnsi="標楷體" w:hint="eastAsia"/>
          <w:sz w:val="32"/>
          <w:szCs w:val="32"/>
        </w:rPr>
        <w:t>拔河</w:t>
      </w:r>
      <w:r w:rsidRPr="00017E13">
        <w:rPr>
          <w:rFonts w:ascii="標楷體" w:eastAsia="標楷體" w:hAnsi="標楷體" w:hint="eastAsia"/>
          <w:sz w:val="32"/>
          <w:szCs w:val="32"/>
        </w:rPr>
        <w:t xml:space="preserve">  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72"/>
        <w:gridCol w:w="1045"/>
        <w:gridCol w:w="1843"/>
        <w:gridCol w:w="1559"/>
        <w:gridCol w:w="3686"/>
      </w:tblGrid>
      <w:tr w:rsidR="00D74151" w:rsidRPr="001B2B65" w14:paraId="5B47F082" w14:textId="77777777" w:rsidTr="003079C5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7A6A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BE7" w14:textId="77777777" w:rsidR="00D74151" w:rsidRPr="001B2B65" w:rsidRDefault="00D74151" w:rsidP="007E02F3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EF73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E326" w14:textId="21F8EB4A" w:rsidR="00D74151" w:rsidRPr="001B2B65" w:rsidRDefault="009809A4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公開男女混合組</w:t>
            </w:r>
          </w:p>
        </w:tc>
      </w:tr>
      <w:tr w:rsidR="00D74151" w:rsidRPr="001B2B65" w14:paraId="7A4622FA" w14:textId="77777777" w:rsidTr="003079C5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A4E8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7E3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5FD4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D74151" w:rsidRPr="001B2B65" w14:paraId="2DCAF7CA" w14:textId="77777777" w:rsidTr="003079C5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BE4A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543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8FDD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D74151" w:rsidRPr="001B2B65" w14:paraId="7319B085" w14:textId="77777777" w:rsidTr="007E02F3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C670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隊    員    名    單</w:t>
            </w:r>
          </w:p>
        </w:tc>
      </w:tr>
      <w:tr w:rsidR="00D74151" w:rsidRPr="001B2B65" w14:paraId="2B2045C2" w14:textId="77777777" w:rsidTr="003079C5">
        <w:trPr>
          <w:cantSplit/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C57E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5141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2CB1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425D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CF3D" w14:textId="5838F42F" w:rsidR="00D74151" w:rsidRPr="001B2B65" w:rsidRDefault="00D74151" w:rsidP="00A045F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備    考(服務單位)</w:t>
            </w:r>
          </w:p>
        </w:tc>
      </w:tr>
      <w:tr w:rsidR="00D74151" w:rsidRPr="001B2B65" w14:paraId="41685C1E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4E1C" w14:textId="68C5007C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  <w:r w:rsidR="003079C5" w:rsidRPr="0075707A">
              <w:rPr>
                <w:rFonts w:ascii="標楷體" w:eastAsia="標楷體" w:hAnsi="標楷體" w:hint="eastAsia"/>
                <w:color w:val="FF0000"/>
                <w:szCs w:val="24"/>
              </w:rPr>
              <w:t>(女)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B6D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15E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B28A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53D" w14:textId="1E25661E" w:rsidR="00D74151" w:rsidRPr="003079C5" w:rsidRDefault="003079C5" w:rsidP="007E02F3">
            <w:pPr>
              <w:pStyle w:val="a3"/>
              <w:rPr>
                <w:rFonts w:ascii="標楷體" w:eastAsia="標楷體" w:hAnsi="標楷體"/>
                <w:szCs w:val="24"/>
              </w:rPr>
            </w:pPr>
            <w:proofErr w:type="gramStart"/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每隊須有</w:t>
            </w:r>
            <w:proofErr w:type="gramEnd"/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3位女性下場參賽。</w:t>
            </w:r>
          </w:p>
        </w:tc>
      </w:tr>
      <w:tr w:rsidR="00D74151" w:rsidRPr="001B2B65" w14:paraId="6BCB9831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C543" w14:textId="54D1B2E8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  <w:r w:rsidR="003079C5" w:rsidRPr="0075707A">
              <w:rPr>
                <w:rFonts w:ascii="標楷體" w:eastAsia="標楷體" w:hAnsi="標楷體" w:hint="eastAsia"/>
                <w:color w:val="FF0000"/>
                <w:szCs w:val="24"/>
              </w:rPr>
              <w:t>(女)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76E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380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CB6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DBA8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1EC54763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79AC" w14:textId="0BC94A39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  <w:r w:rsidR="003079C5" w:rsidRPr="0075707A">
              <w:rPr>
                <w:rFonts w:ascii="標楷體" w:eastAsia="標楷體" w:hAnsi="標楷體" w:hint="eastAsia"/>
                <w:color w:val="FF0000"/>
                <w:szCs w:val="24"/>
              </w:rPr>
              <w:t>(女)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EA6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72F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C0F5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CA5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0957A36F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5498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477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A61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A36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64B2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5666D1D6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798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5F05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F3C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D60F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18E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559A3717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E2FF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2BD3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9AA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AB1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03A2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7771474B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5403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4B8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870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240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89D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12EE787C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F68A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45B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A4B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D89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837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5D8CF267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0DB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A29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F03F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A6C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CB1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3676EE2A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4ACA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40A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75E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28F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7BE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3AD7D399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8871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FF4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9BA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899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23B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1B2B65" w14:paraId="6FD2B16C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56F9" w14:textId="77777777" w:rsidR="00D74151" w:rsidRPr="001B2B65" w:rsidRDefault="00D74151" w:rsidP="0075707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F63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83E5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43E" w14:textId="77777777" w:rsidR="00D74151" w:rsidRPr="001B2B6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660" w14:textId="77777777" w:rsidR="00D74151" w:rsidRPr="001B2B6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07A" w:rsidRPr="001B2B65" w14:paraId="0C41AD95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89AC" w14:textId="4A7537DB" w:rsidR="0075707A" w:rsidRPr="009D6109" w:rsidRDefault="0075707A" w:rsidP="0075707A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6109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58D0" w14:textId="77777777" w:rsidR="0075707A" w:rsidRPr="001B2B65" w:rsidRDefault="0075707A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86B" w14:textId="77777777" w:rsidR="0075707A" w:rsidRPr="001B2B65" w:rsidRDefault="0075707A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4E4D" w14:textId="77777777" w:rsidR="0075707A" w:rsidRPr="001B2B65" w:rsidRDefault="0075707A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C82" w14:textId="77777777" w:rsidR="0075707A" w:rsidRPr="001B2B65" w:rsidRDefault="0075707A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07A" w:rsidRPr="001B2B65" w14:paraId="3577ECB3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540" w14:textId="1DAF9CE6" w:rsidR="0075707A" w:rsidRPr="009D6109" w:rsidRDefault="0075707A" w:rsidP="0075707A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6109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</w:t>
            </w:r>
            <w:r w:rsidR="009D6109" w:rsidRPr="009D610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3F6" w14:textId="77777777" w:rsidR="0075707A" w:rsidRPr="001B2B65" w:rsidRDefault="0075707A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ACC" w14:textId="77777777" w:rsidR="0075707A" w:rsidRPr="001B2B65" w:rsidRDefault="0075707A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2334" w14:textId="77777777" w:rsidR="0075707A" w:rsidRPr="001B2B65" w:rsidRDefault="0075707A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31E" w14:textId="77777777" w:rsidR="0075707A" w:rsidRPr="001B2B65" w:rsidRDefault="0075707A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ED6031" w14:textId="161D8C08" w:rsidR="00D74151" w:rsidRPr="00FE6442" w:rsidRDefault="00D74151" w:rsidP="00D74151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FE6442">
        <w:rPr>
          <w:rFonts w:ascii="標楷體" w:eastAsia="標楷體" w:hAnsi="標楷體" w:hint="eastAsia"/>
        </w:rPr>
        <w:t>註</w:t>
      </w:r>
      <w:proofErr w:type="gramEnd"/>
      <w:r w:rsidRPr="00FE6442">
        <w:rPr>
          <w:rFonts w:ascii="標楷體" w:eastAsia="標楷體" w:hAnsi="標楷體" w:hint="eastAsia"/>
        </w:rPr>
        <w:t>：一、報名時間：即日起至</w:t>
      </w:r>
      <w:r w:rsidR="00FA6634" w:rsidRPr="00FE6442">
        <w:rPr>
          <w:rFonts w:ascii="標楷體" w:eastAsia="標楷體" w:hAnsi="標楷體" w:hint="eastAsia"/>
        </w:rPr>
        <w:t>9月28日(星期二)</w:t>
      </w:r>
      <w:r w:rsidRPr="00FE6442">
        <w:rPr>
          <w:rFonts w:ascii="標楷體" w:eastAsia="標楷體" w:hAnsi="標楷體" w:hint="eastAsia"/>
        </w:rPr>
        <w:t>下午17時止，逾時不候。</w:t>
      </w:r>
    </w:p>
    <w:p w14:paraId="2D8FF744" w14:textId="77777777" w:rsidR="00D74151" w:rsidRPr="00FE6442" w:rsidRDefault="00D74151" w:rsidP="00D7415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FE6442">
        <w:rPr>
          <w:rFonts w:ascii="標楷體" w:eastAsia="標楷體" w:hAnsi="標楷體" w:hint="eastAsia"/>
        </w:rPr>
        <w:t xml:space="preserve">    二、報名地點及方式：本報名</w:t>
      </w:r>
      <w:hyperlink r:id="rId8" w:history="1">
        <w:r w:rsidRPr="00FE6442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表請電子郵寄至</w:t>
        </w:r>
        <w:r w:rsidRPr="00FE6442">
          <w:rPr>
            <w:rStyle w:val="a5"/>
            <w:rFonts w:ascii="標楷體" w:eastAsia="標楷體" w:hAnsi="標楷體" w:hint="eastAsia"/>
            <w:color w:val="000000" w:themeColor="text1"/>
          </w:rPr>
          <w:t>tza336352000@yahoo.com.tw</w:t>
        </w:r>
      </w:hyperlink>
      <w:r w:rsidRPr="00FE6442">
        <w:rPr>
          <w:rFonts w:ascii="標楷體" w:eastAsia="標楷體" w:hAnsi="標楷體" w:hint="eastAsia"/>
          <w:color w:val="000000" w:themeColor="text1"/>
        </w:rPr>
        <w:t>或</w:t>
      </w:r>
    </w:p>
    <w:p w14:paraId="070DBFC7" w14:textId="77777777" w:rsidR="00D74151" w:rsidRPr="00FE6442" w:rsidRDefault="00D74151" w:rsidP="00D7415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FE6442">
        <w:rPr>
          <w:rFonts w:ascii="標楷體" w:eastAsia="標楷體" w:hAnsi="標楷體" w:hint="eastAsia"/>
          <w:color w:val="000000" w:themeColor="text1"/>
        </w:rPr>
        <w:t xml:space="preserve">        傳真至0836-23816。</w:t>
      </w:r>
    </w:p>
    <w:p w14:paraId="3582ECA1" w14:textId="77777777" w:rsidR="00D74151" w:rsidRPr="00FE6442" w:rsidRDefault="00D74151" w:rsidP="00D7415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FE6442">
        <w:rPr>
          <w:rFonts w:ascii="標楷體" w:eastAsia="標楷體" w:hAnsi="標楷體" w:hint="eastAsia"/>
          <w:color w:val="000000" w:themeColor="text1"/>
        </w:rPr>
        <w:t xml:space="preserve">    三、本表電子郵寄或傳真後，請記得聯繫0911295119黃理事長確認。</w:t>
      </w:r>
    </w:p>
    <w:p w14:paraId="7ABCA893" w14:textId="77777777" w:rsidR="00D74151" w:rsidRPr="001B2B65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29C0DE2" w14:textId="77777777" w:rsidR="00D74151" w:rsidRPr="001B2B65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CD61F5" w14:textId="0D6CA35B" w:rsidR="00A045F8" w:rsidRPr="001B2B65" w:rsidRDefault="00A045F8">
      <w:pPr>
        <w:widowControl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271E2DD0" w14:textId="05C2530C" w:rsidR="005001AD" w:rsidRPr="00017E13" w:rsidRDefault="00A045F8" w:rsidP="005001AD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/>
          <w:sz w:val="32"/>
          <w:szCs w:val="32"/>
        </w:rPr>
        <w:lastRenderedPageBreak/>
        <w:t>1</w:t>
      </w:r>
      <w:r w:rsidRPr="00017E13">
        <w:rPr>
          <w:rFonts w:ascii="標楷體" w:eastAsia="標楷體" w:hAnsi="標楷體" w:hint="eastAsia"/>
          <w:sz w:val="32"/>
          <w:szCs w:val="32"/>
        </w:rPr>
        <w:t>1</w:t>
      </w:r>
      <w:r w:rsidRPr="00017E13">
        <w:rPr>
          <w:rFonts w:ascii="標楷體" w:eastAsia="標楷體" w:hAnsi="標楷體"/>
          <w:sz w:val="32"/>
          <w:szCs w:val="32"/>
        </w:rPr>
        <w:t>0年連江縣第</w:t>
      </w:r>
      <w:r w:rsidRPr="00017E13">
        <w:rPr>
          <w:rFonts w:ascii="標楷體" w:eastAsia="標楷體" w:hAnsi="標楷體" w:hint="eastAsia"/>
          <w:sz w:val="32"/>
          <w:szCs w:val="32"/>
        </w:rPr>
        <w:t>8</w:t>
      </w:r>
      <w:r w:rsidR="005001AD" w:rsidRPr="00017E13">
        <w:rPr>
          <w:rFonts w:ascii="標楷體" w:eastAsia="標楷體" w:hAnsi="標楷體"/>
          <w:sz w:val="32"/>
          <w:szCs w:val="32"/>
        </w:rPr>
        <w:t>屆原住民族</w:t>
      </w:r>
      <w:r w:rsidR="005001AD" w:rsidRPr="00017E13">
        <w:rPr>
          <w:rFonts w:ascii="標楷體" w:eastAsia="標楷體" w:hAnsi="標楷體" w:hint="eastAsia"/>
          <w:sz w:val="32"/>
          <w:szCs w:val="32"/>
        </w:rPr>
        <w:t>聯合</w:t>
      </w:r>
      <w:r w:rsidR="005001AD" w:rsidRPr="00017E13">
        <w:rPr>
          <w:rFonts w:ascii="標楷體" w:eastAsia="標楷體" w:hAnsi="標楷體"/>
          <w:sz w:val="32"/>
          <w:szCs w:val="32"/>
        </w:rPr>
        <w:t>豐年</w:t>
      </w:r>
      <w:r w:rsidR="005001AD" w:rsidRPr="00017E13">
        <w:rPr>
          <w:rFonts w:ascii="標楷體" w:eastAsia="標楷體" w:hAnsi="標楷體" w:hint="eastAsia"/>
          <w:sz w:val="32"/>
          <w:szCs w:val="32"/>
        </w:rPr>
        <w:t>祭</w:t>
      </w:r>
      <w:r w:rsidR="005001AD" w:rsidRPr="00017E13">
        <w:rPr>
          <w:rFonts w:ascii="標楷體" w:eastAsia="標楷體" w:hAnsi="標楷體"/>
          <w:sz w:val="32"/>
          <w:szCs w:val="32"/>
        </w:rPr>
        <w:t>傳統體育競賽活動</w:t>
      </w:r>
    </w:p>
    <w:p w14:paraId="4BD043F4" w14:textId="2253422D" w:rsidR="005001AD" w:rsidRPr="00017E13" w:rsidRDefault="005001AD" w:rsidP="005001AD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 w:hint="eastAsia"/>
          <w:sz w:val="32"/>
          <w:szCs w:val="32"/>
        </w:rPr>
        <w:t>傳統</w:t>
      </w:r>
      <w:r w:rsidR="009809A4" w:rsidRPr="00017E13">
        <w:rPr>
          <w:rFonts w:ascii="標楷體" w:eastAsia="標楷體" w:hAnsi="標楷體" w:hint="eastAsia"/>
          <w:sz w:val="32"/>
          <w:szCs w:val="32"/>
        </w:rPr>
        <w:t>負重接力</w:t>
      </w:r>
      <w:r w:rsidRPr="00017E13">
        <w:rPr>
          <w:rFonts w:ascii="標楷體" w:eastAsia="標楷體" w:hAnsi="標楷體" w:hint="eastAsia"/>
          <w:sz w:val="32"/>
          <w:szCs w:val="32"/>
        </w:rPr>
        <w:t xml:space="preserve">  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72"/>
        <w:gridCol w:w="1187"/>
        <w:gridCol w:w="1843"/>
        <w:gridCol w:w="1701"/>
        <w:gridCol w:w="3402"/>
      </w:tblGrid>
      <w:tr w:rsidR="005001AD" w:rsidRPr="001B2B65" w14:paraId="0E96BC64" w14:textId="77777777" w:rsidTr="00FE6442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B4BF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358" w14:textId="77777777" w:rsidR="005001AD" w:rsidRPr="001B2B65" w:rsidRDefault="005001AD" w:rsidP="007E02F3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409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888" w14:textId="24110121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9809A4" w:rsidRPr="001B2B65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="003079C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809A4" w:rsidRPr="001B2B65">
              <w:rPr>
                <w:rFonts w:ascii="標楷體" w:eastAsia="標楷體" w:hAnsi="標楷體" w:hint="eastAsia"/>
                <w:sz w:val="28"/>
                <w:szCs w:val="28"/>
              </w:rPr>
              <w:t>女混合</w:t>
            </w: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5001AD" w:rsidRPr="001B2B65" w14:paraId="4381A126" w14:textId="77777777" w:rsidTr="00FE6442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9C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301" w14:textId="77777777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2C92" w14:textId="77777777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001AD" w:rsidRPr="001B2B65" w14:paraId="503B2A61" w14:textId="77777777" w:rsidTr="00FE6442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0CEA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C3F" w14:textId="77777777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BB32" w14:textId="77777777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001AD" w:rsidRPr="001B2B65" w14:paraId="0978076E" w14:textId="77777777" w:rsidTr="007E02F3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471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隊    員    名    單</w:t>
            </w:r>
          </w:p>
        </w:tc>
      </w:tr>
      <w:tr w:rsidR="005001AD" w:rsidRPr="001B2B65" w14:paraId="12087A8F" w14:textId="77777777" w:rsidTr="00FE6442">
        <w:trPr>
          <w:cantSplit/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929" w14:textId="151593F7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4E90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96AC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0C5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D48" w14:textId="1BFC98A7" w:rsidR="005001AD" w:rsidRPr="001B2B65" w:rsidRDefault="005001AD" w:rsidP="00A045F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 w:hint="eastAsia"/>
                <w:sz w:val="28"/>
                <w:szCs w:val="28"/>
              </w:rPr>
              <w:t>備    考(服務單位)</w:t>
            </w:r>
          </w:p>
        </w:tc>
      </w:tr>
      <w:tr w:rsidR="005001AD" w:rsidRPr="001B2B65" w14:paraId="732BAEEC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629B" w14:textId="42B91811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第1棒</w:t>
            </w:r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女性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992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A24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AB1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C8F" w14:textId="0098D812" w:rsidR="005001AD" w:rsidRPr="00FE6442" w:rsidRDefault="009D6109" w:rsidP="007E02F3">
            <w:pPr>
              <w:pStyle w:val="a3"/>
              <w:rPr>
                <w:rFonts w:ascii="標楷體" w:eastAsia="標楷體" w:hAnsi="標楷體"/>
                <w:szCs w:val="24"/>
              </w:rPr>
            </w:pPr>
            <w:proofErr w:type="gramStart"/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每隊須有</w:t>
            </w:r>
            <w:proofErr w:type="gramEnd"/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3位女性下場參賽。</w:t>
            </w:r>
          </w:p>
        </w:tc>
      </w:tr>
      <w:tr w:rsidR="005001AD" w:rsidRPr="001B2B65" w14:paraId="0BCD89EC" w14:textId="77777777" w:rsidTr="003079C5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DAE" w14:textId="0254AF75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66C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A9B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6B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357" w14:textId="731504FA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3B0B034D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9FD" w14:textId="5ACDADE7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525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CE69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02F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433" w14:textId="086CD6F2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4FF8B655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498" w14:textId="6F409122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B9F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543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20D5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EE3" w14:textId="527EB996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4BB8E614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9BE" w14:textId="75EB9433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FD9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004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0C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EA4" w14:textId="62A287C2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7CD32233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891" w14:textId="349EECA8" w:rsidR="005001AD" w:rsidRPr="001B2B65" w:rsidRDefault="00FE6442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女性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A59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099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65F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DB8" w14:textId="103EF645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5C2AFCEA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DDF" w14:textId="2BAD2E13" w:rsidR="005001AD" w:rsidRPr="001B2B65" w:rsidRDefault="003079C5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ADB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4B0A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36A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D8BF" w14:textId="5A7A71E8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6AC9B251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7BA4" w14:textId="40ADDB7A" w:rsidR="005001AD" w:rsidRPr="001B2B65" w:rsidRDefault="003079C5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C3A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B6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28E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041" w14:textId="2670BE01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1E385057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C0F" w14:textId="089B459D" w:rsidR="005001AD" w:rsidRPr="001B2B65" w:rsidRDefault="003079C5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52D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E23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6CC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109" w14:textId="4E35F558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31E6C9B2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AAD" w14:textId="4B1877DE" w:rsidR="005001AD" w:rsidRPr="001B2B65" w:rsidRDefault="003079C5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D38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640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4F9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87D" w14:textId="071207AA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1B2B65" w14:paraId="153ABB2F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3AC" w14:textId="464968B1" w:rsidR="005001AD" w:rsidRPr="001B2B65" w:rsidRDefault="003079C5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 w:rsidRPr="003079C5">
              <w:rPr>
                <w:rFonts w:ascii="標楷體" w:eastAsia="標楷體" w:hAnsi="標楷體" w:hint="eastAsia"/>
                <w:color w:val="FF0000"/>
                <w:szCs w:val="24"/>
              </w:rPr>
              <w:t>女性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EA9" w14:textId="3F013FED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8EE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CA4" w14:textId="77777777" w:rsidR="005001AD" w:rsidRPr="001B2B6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2AC" w14:textId="59BCBE4D" w:rsidR="005001AD" w:rsidRPr="001B2B6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6442" w:rsidRPr="001B2B65" w14:paraId="259366FF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C6BB" w14:textId="2DFE3792" w:rsidR="00FE6442" w:rsidRPr="001B2B65" w:rsidRDefault="003079C5" w:rsidP="00FE644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442">
              <w:rPr>
                <w:rFonts w:ascii="標楷體" w:eastAsia="標楷體" w:hAnsi="標楷體" w:hint="eastAsia"/>
                <w:szCs w:val="24"/>
              </w:rPr>
              <w:t>第1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E6442">
              <w:rPr>
                <w:rFonts w:ascii="標楷體" w:eastAsia="標楷體" w:hAnsi="標楷體" w:hint="eastAsia"/>
                <w:szCs w:val="24"/>
              </w:rPr>
              <w:t>棒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FE6442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A070" w14:textId="77777777" w:rsidR="00FE6442" w:rsidRPr="001B2B65" w:rsidRDefault="00FE6442" w:rsidP="00FE644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E4D8" w14:textId="77777777" w:rsidR="00FE6442" w:rsidRPr="001B2B65" w:rsidRDefault="00FE6442" w:rsidP="00FE644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B90" w14:textId="77777777" w:rsidR="00FE6442" w:rsidRPr="001B2B65" w:rsidRDefault="00FE6442" w:rsidP="00FE644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5AB" w14:textId="38DD7CFE" w:rsidR="00FE6442" w:rsidRPr="001B2B65" w:rsidRDefault="00FE6442" w:rsidP="00FE6442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9" w:rsidRPr="001B2B65" w14:paraId="1FBA1E42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B5C" w14:textId="0DED3130" w:rsidR="009D6109" w:rsidRPr="00FE6442" w:rsidRDefault="009D6109" w:rsidP="009D610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D6109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2D4" w14:textId="77777777" w:rsidR="009D6109" w:rsidRPr="001B2B65" w:rsidRDefault="009D6109" w:rsidP="009D610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0A6" w14:textId="77777777" w:rsidR="009D6109" w:rsidRPr="001B2B65" w:rsidRDefault="009D6109" w:rsidP="009D610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8501" w14:textId="77777777" w:rsidR="009D6109" w:rsidRPr="001B2B65" w:rsidRDefault="009D6109" w:rsidP="009D610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536" w14:textId="77777777" w:rsidR="009D6109" w:rsidRPr="001B2B65" w:rsidRDefault="009D6109" w:rsidP="009D610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109" w:rsidRPr="001B2B65" w14:paraId="6562C209" w14:textId="77777777" w:rsidTr="00FE6442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0B3C" w14:textId="5F84A95F" w:rsidR="009D6109" w:rsidRPr="00FE6442" w:rsidRDefault="009D6109" w:rsidP="009D610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D6109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480" w14:textId="77777777" w:rsidR="009D6109" w:rsidRPr="001B2B65" w:rsidRDefault="009D6109" w:rsidP="009D610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4F7" w14:textId="77777777" w:rsidR="009D6109" w:rsidRPr="001B2B65" w:rsidRDefault="009D6109" w:rsidP="009D610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FA0" w14:textId="77777777" w:rsidR="009D6109" w:rsidRPr="001B2B65" w:rsidRDefault="009D6109" w:rsidP="009D610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A4C" w14:textId="77777777" w:rsidR="009D6109" w:rsidRPr="001B2B65" w:rsidRDefault="009D6109" w:rsidP="009D6109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E30F1E" w14:textId="210EB8F3" w:rsidR="005001AD" w:rsidRPr="00FE6442" w:rsidRDefault="005001AD" w:rsidP="005001AD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FE6442">
        <w:rPr>
          <w:rFonts w:ascii="標楷體" w:eastAsia="標楷體" w:hAnsi="標楷體" w:hint="eastAsia"/>
        </w:rPr>
        <w:t>註</w:t>
      </w:r>
      <w:proofErr w:type="gramEnd"/>
      <w:r w:rsidRPr="00FE6442">
        <w:rPr>
          <w:rFonts w:ascii="標楷體" w:eastAsia="標楷體" w:hAnsi="標楷體" w:hint="eastAsia"/>
        </w:rPr>
        <w:t>：一、報名時間：即日起</w:t>
      </w:r>
      <w:r w:rsidR="00FA6634" w:rsidRPr="00FE6442">
        <w:rPr>
          <w:rFonts w:ascii="標楷體" w:eastAsia="標楷體" w:hAnsi="標楷體" w:hint="eastAsia"/>
        </w:rPr>
        <w:t>9月28日(星期二)</w:t>
      </w:r>
      <w:r w:rsidRPr="00FE6442">
        <w:rPr>
          <w:rFonts w:ascii="標楷體" w:eastAsia="標楷體" w:hAnsi="標楷體" w:hint="eastAsia"/>
        </w:rPr>
        <w:t>下午17時止，逾時不候。</w:t>
      </w:r>
    </w:p>
    <w:p w14:paraId="7BC7BA80" w14:textId="77777777" w:rsidR="005001AD" w:rsidRPr="00FE6442" w:rsidRDefault="005001AD" w:rsidP="005001AD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FE6442">
        <w:rPr>
          <w:rFonts w:ascii="標楷體" w:eastAsia="標楷體" w:hAnsi="標楷體" w:hint="eastAsia"/>
        </w:rPr>
        <w:t xml:space="preserve">    二、報名地點及方式：</w:t>
      </w:r>
      <w:r w:rsidRPr="00FE6442">
        <w:rPr>
          <w:rFonts w:ascii="標楷體" w:eastAsia="標楷體" w:hAnsi="標楷體" w:hint="eastAsia"/>
          <w:color w:val="000000" w:themeColor="text1"/>
        </w:rPr>
        <w:t>本報名</w:t>
      </w:r>
      <w:hyperlink r:id="rId9" w:history="1">
        <w:r w:rsidRPr="00FE6442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表請電子郵寄至</w:t>
        </w:r>
        <w:r w:rsidRPr="00FE6442">
          <w:rPr>
            <w:rStyle w:val="a5"/>
            <w:rFonts w:ascii="標楷體" w:eastAsia="標楷體" w:hAnsi="標楷體" w:hint="eastAsia"/>
            <w:color w:val="000000" w:themeColor="text1"/>
          </w:rPr>
          <w:t>tza336352000@yahoo.com.tw</w:t>
        </w:r>
      </w:hyperlink>
      <w:r w:rsidRPr="00FE6442">
        <w:rPr>
          <w:rFonts w:ascii="標楷體" w:eastAsia="標楷體" w:hAnsi="標楷體" w:hint="eastAsia"/>
          <w:color w:val="000000" w:themeColor="text1"/>
        </w:rPr>
        <w:t>或</w:t>
      </w:r>
    </w:p>
    <w:p w14:paraId="384AC114" w14:textId="77777777" w:rsidR="005001AD" w:rsidRPr="00FE6442" w:rsidRDefault="005001AD" w:rsidP="005001AD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FE6442">
        <w:rPr>
          <w:rFonts w:ascii="標楷體" w:eastAsia="標楷體" w:hAnsi="標楷體" w:hint="eastAsia"/>
          <w:color w:val="000000" w:themeColor="text1"/>
        </w:rPr>
        <w:t xml:space="preserve">        傳真至0836-23816。</w:t>
      </w:r>
    </w:p>
    <w:p w14:paraId="26DDEA6B" w14:textId="77777777" w:rsidR="005001AD" w:rsidRPr="00FE6442" w:rsidRDefault="005001AD" w:rsidP="005001AD">
      <w:pPr>
        <w:spacing w:line="400" w:lineRule="exact"/>
        <w:rPr>
          <w:rFonts w:ascii="標楷體" w:eastAsia="標楷體" w:hAnsi="標楷體"/>
        </w:rPr>
      </w:pPr>
      <w:r w:rsidRPr="00FE6442">
        <w:rPr>
          <w:rFonts w:ascii="標楷體" w:eastAsia="標楷體" w:hAnsi="標楷體" w:hint="eastAsia"/>
          <w:color w:val="000000" w:themeColor="text1"/>
        </w:rPr>
        <w:t xml:space="preserve">    三、本表電子郵寄或傳真後，請記得聯繫0911295119黃</w:t>
      </w:r>
      <w:r w:rsidRPr="00FE6442">
        <w:rPr>
          <w:rFonts w:ascii="標楷體" w:eastAsia="標楷體" w:hAnsi="標楷體" w:hint="eastAsia"/>
        </w:rPr>
        <w:t>理事長確認。</w:t>
      </w:r>
    </w:p>
    <w:p w14:paraId="1A884280" w14:textId="77777777" w:rsidR="005001AD" w:rsidRPr="00FE6442" w:rsidRDefault="005001AD" w:rsidP="005001AD">
      <w:pPr>
        <w:spacing w:line="400" w:lineRule="exact"/>
        <w:rPr>
          <w:rFonts w:ascii="標楷體" w:eastAsia="標楷體" w:hAnsi="標楷體"/>
        </w:rPr>
      </w:pPr>
    </w:p>
    <w:p w14:paraId="786BDA2D" w14:textId="37A6979E" w:rsidR="00A045F8" w:rsidRPr="001B2B65" w:rsidRDefault="00A045F8">
      <w:pPr>
        <w:widowControl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02E4FD46" w14:textId="4D126160" w:rsidR="00F56946" w:rsidRPr="00017E13" w:rsidRDefault="00A045F8" w:rsidP="00F56946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17E13">
        <w:rPr>
          <w:rFonts w:ascii="標楷體" w:eastAsia="標楷體" w:hAnsi="標楷體"/>
          <w:sz w:val="32"/>
          <w:szCs w:val="32"/>
        </w:rPr>
        <w:lastRenderedPageBreak/>
        <w:t>1</w:t>
      </w:r>
      <w:r w:rsidRPr="00017E13">
        <w:rPr>
          <w:rFonts w:ascii="標楷體" w:eastAsia="標楷體" w:hAnsi="標楷體" w:hint="eastAsia"/>
          <w:sz w:val="32"/>
          <w:szCs w:val="32"/>
        </w:rPr>
        <w:t>1</w:t>
      </w:r>
      <w:r w:rsidRPr="00017E13">
        <w:rPr>
          <w:rFonts w:ascii="標楷體" w:eastAsia="標楷體" w:hAnsi="標楷體"/>
          <w:sz w:val="32"/>
          <w:szCs w:val="32"/>
        </w:rPr>
        <w:t>0年連江縣第</w:t>
      </w:r>
      <w:r w:rsidRPr="00017E13">
        <w:rPr>
          <w:rFonts w:ascii="標楷體" w:eastAsia="標楷體" w:hAnsi="標楷體" w:hint="eastAsia"/>
          <w:sz w:val="32"/>
          <w:szCs w:val="32"/>
        </w:rPr>
        <w:t>8</w:t>
      </w:r>
      <w:r w:rsidR="00F56946" w:rsidRPr="00017E13">
        <w:rPr>
          <w:rFonts w:ascii="標楷體" w:eastAsia="標楷體" w:hAnsi="標楷體"/>
          <w:sz w:val="32"/>
          <w:szCs w:val="32"/>
        </w:rPr>
        <w:t>屆原住民族</w:t>
      </w:r>
      <w:r w:rsidR="00F56946" w:rsidRPr="00017E13">
        <w:rPr>
          <w:rFonts w:ascii="標楷體" w:eastAsia="標楷體" w:hAnsi="標楷體" w:hint="eastAsia"/>
          <w:sz w:val="32"/>
          <w:szCs w:val="32"/>
        </w:rPr>
        <w:t>聯合</w:t>
      </w:r>
      <w:r w:rsidR="00F56946" w:rsidRPr="00017E13">
        <w:rPr>
          <w:rFonts w:ascii="標楷體" w:eastAsia="標楷體" w:hAnsi="標楷體"/>
          <w:sz w:val="32"/>
          <w:szCs w:val="32"/>
        </w:rPr>
        <w:t>豐年</w:t>
      </w:r>
      <w:r w:rsidR="00F56946" w:rsidRPr="00017E13">
        <w:rPr>
          <w:rFonts w:ascii="標楷體" w:eastAsia="標楷體" w:hAnsi="標楷體" w:hint="eastAsia"/>
          <w:sz w:val="32"/>
          <w:szCs w:val="32"/>
        </w:rPr>
        <w:t>祭</w:t>
      </w:r>
      <w:r w:rsidR="00F56946" w:rsidRPr="00017E13">
        <w:rPr>
          <w:rFonts w:ascii="標楷體" w:eastAsia="標楷體" w:hAnsi="標楷體"/>
          <w:sz w:val="32"/>
          <w:szCs w:val="32"/>
        </w:rPr>
        <w:t>傳統體育競賽活動</w:t>
      </w:r>
    </w:p>
    <w:p w14:paraId="25D50E71" w14:textId="77777777" w:rsidR="00F56946" w:rsidRPr="001B2B65" w:rsidRDefault="00F56946" w:rsidP="00F56946">
      <w:pPr>
        <w:jc w:val="center"/>
        <w:rPr>
          <w:rFonts w:ascii="標楷體" w:eastAsia="標楷體" w:hAnsi="標楷體"/>
          <w:sz w:val="36"/>
          <w:szCs w:val="36"/>
        </w:rPr>
      </w:pPr>
      <w:r w:rsidRPr="00017E13">
        <w:rPr>
          <w:rFonts w:ascii="標楷體" w:eastAsia="標楷體" w:hAnsi="標楷體" w:hint="eastAsia"/>
          <w:sz w:val="32"/>
          <w:szCs w:val="32"/>
        </w:rPr>
        <w:t>籃球賽  報名表</w:t>
      </w:r>
    </w:p>
    <w:p w14:paraId="7997DEBD" w14:textId="77777777" w:rsidR="00F56946" w:rsidRPr="001B2B65" w:rsidRDefault="00F56946" w:rsidP="00F56946">
      <w:pPr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隊    名：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5248F9C3" w14:textId="77777777" w:rsidR="00F56946" w:rsidRPr="001B2B65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報名單位：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Pr="001B2B65">
        <w:rPr>
          <w:rFonts w:ascii="標楷體" w:eastAsia="標楷體" w:hAnsi="標楷體" w:hint="eastAsia"/>
          <w:sz w:val="28"/>
          <w:szCs w:val="28"/>
        </w:rPr>
        <w:t>聯 絡 人：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54A2867B" w14:textId="77777777" w:rsidR="00F56946" w:rsidRPr="001B2B65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電    話：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B2B65">
        <w:rPr>
          <w:rFonts w:ascii="標楷體" w:eastAsia="標楷體" w:hAnsi="標楷體" w:hint="eastAsia"/>
          <w:sz w:val="28"/>
          <w:szCs w:val="28"/>
        </w:rPr>
        <w:t>傳    真：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7A0DF1F3" w14:textId="77777777" w:rsidR="00F56946" w:rsidRPr="001B2B65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球衣顏色：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*請填上球衣顏色</w:t>
      </w:r>
    </w:p>
    <w:p w14:paraId="0407EC3F" w14:textId="77777777" w:rsidR="00F56946" w:rsidRPr="001B2B65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（職員部份）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29"/>
        <w:gridCol w:w="1701"/>
      </w:tblGrid>
      <w:tr w:rsidR="00F56946" w:rsidRPr="001B2B65" w14:paraId="7555F5F7" w14:textId="77777777" w:rsidTr="007E02F3">
        <w:tc>
          <w:tcPr>
            <w:tcW w:w="1668" w:type="dxa"/>
          </w:tcPr>
          <w:p w14:paraId="3EFECED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729" w:type="dxa"/>
            <w:vAlign w:val="center"/>
          </w:tcPr>
          <w:p w14:paraId="50517FB8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701" w:type="dxa"/>
            <w:vAlign w:val="center"/>
          </w:tcPr>
          <w:p w14:paraId="619D947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教練</w:t>
            </w:r>
          </w:p>
        </w:tc>
      </w:tr>
      <w:tr w:rsidR="00F56946" w:rsidRPr="001B2B65" w14:paraId="118A81CB" w14:textId="77777777" w:rsidTr="007E02F3">
        <w:tc>
          <w:tcPr>
            <w:tcW w:w="1668" w:type="dxa"/>
          </w:tcPr>
          <w:p w14:paraId="7DCA094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9" w:type="dxa"/>
            <w:vAlign w:val="center"/>
          </w:tcPr>
          <w:p w14:paraId="4AD2CF12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45EBD22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0690869E" w14:textId="77777777" w:rsidTr="007E02F3">
        <w:tc>
          <w:tcPr>
            <w:tcW w:w="1668" w:type="dxa"/>
          </w:tcPr>
          <w:p w14:paraId="09A2045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278C5A6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E7556D2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09322886" w14:textId="77777777" w:rsidTr="007E02F3">
        <w:tc>
          <w:tcPr>
            <w:tcW w:w="1668" w:type="dxa"/>
          </w:tcPr>
          <w:p w14:paraId="71890415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306E8BA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BF10AA5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4494238" w14:textId="77777777" w:rsidR="00F56946" w:rsidRPr="001B2B65" w:rsidRDefault="00F56946" w:rsidP="00F56946">
      <w:pPr>
        <w:rPr>
          <w:rFonts w:ascii="標楷體" w:eastAsia="標楷體" w:hAnsi="標楷體"/>
        </w:rPr>
      </w:pPr>
      <w:r w:rsidRPr="001B2B65">
        <w:rPr>
          <w:rFonts w:ascii="標楷體" w:eastAsia="標楷體" w:hAnsi="標楷體" w:hint="eastAsia"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78"/>
        <w:gridCol w:w="1678"/>
        <w:gridCol w:w="1679"/>
        <w:gridCol w:w="1678"/>
        <w:gridCol w:w="1679"/>
      </w:tblGrid>
      <w:tr w:rsidR="00F56946" w:rsidRPr="001B2B65" w14:paraId="264C74FE" w14:textId="77777777" w:rsidTr="007E02F3">
        <w:tc>
          <w:tcPr>
            <w:tcW w:w="1668" w:type="dxa"/>
          </w:tcPr>
          <w:p w14:paraId="697E384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678" w:type="dxa"/>
          </w:tcPr>
          <w:p w14:paraId="2A41149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DC0C6A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07925CB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4FBED7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1FD0BF6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946" w:rsidRPr="001B2B65" w14:paraId="0C5849D1" w14:textId="77777777" w:rsidTr="007E02F3">
        <w:tc>
          <w:tcPr>
            <w:tcW w:w="1668" w:type="dxa"/>
          </w:tcPr>
          <w:p w14:paraId="5E30F72F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78" w:type="dxa"/>
            <w:vAlign w:val="center"/>
          </w:tcPr>
          <w:p w14:paraId="1787A7C9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A3C781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14:paraId="0CD84C20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60ED107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19D587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555C6AC5" w14:textId="77777777" w:rsidTr="007E02F3">
        <w:tc>
          <w:tcPr>
            <w:tcW w:w="1668" w:type="dxa"/>
          </w:tcPr>
          <w:p w14:paraId="3214965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678" w:type="dxa"/>
            <w:vAlign w:val="center"/>
          </w:tcPr>
          <w:p w14:paraId="5AD77A0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1771438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F37B60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74F28A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2D736C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19EF246D" w14:textId="77777777" w:rsidTr="007E02F3">
        <w:tc>
          <w:tcPr>
            <w:tcW w:w="1668" w:type="dxa"/>
          </w:tcPr>
          <w:p w14:paraId="5578ED8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678" w:type="dxa"/>
            <w:vAlign w:val="center"/>
          </w:tcPr>
          <w:p w14:paraId="1B3DCF8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D4E51D2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0A5A37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D7D766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133592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369FB71B" w14:textId="77777777" w:rsidTr="007E02F3">
        <w:tc>
          <w:tcPr>
            <w:tcW w:w="1668" w:type="dxa"/>
          </w:tcPr>
          <w:p w14:paraId="0655307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678" w:type="dxa"/>
            <w:vAlign w:val="center"/>
          </w:tcPr>
          <w:p w14:paraId="0D31B215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6898979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56BC97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331D94C8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0E1845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0E3B5739" w14:textId="77777777" w:rsidTr="007E02F3">
        <w:tc>
          <w:tcPr>
            <w:tcW w:w="1668" w:type="dxa"/>
          </w:tcPr>
          <w:p w14:paraId="2840600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78" w:type="dxa"/>
            <w:vAlign w:val="center"/>
          </w:tcPr>
          <w:p w14:paraId="48B1930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F61AE15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1604D38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67F4545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B913F6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58DEDB7" w14:textId="77777777" w:rsidR="00F56946" w:rsidRPr="001B2B65" w:rsidRDefault="00F56946" w:rsidP="00F56946">
      <w:pPr>
        <w:rPr>
          <w:rFonts w:ascii="標楷體" w:eastAsia="標楷體" w:hAnsi="標楷體"/>
        </w:rPr>
      </w:pPr>
      <w:r w:rsidRPr="001B2B65">
        <w:rPr>
          <w:rFonts w:ascii="標楷體" w:eastAsia="標楷體" w:hAnsi="標楷體" w:hint="eastAsia"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78"/>
        <w:gridCol w:w="1678"/>
        <w:gridCol w:w="1679"/>
        <w:gridCol w:w="1678"/>
        <w:gridCol w:w="1679"/>
      </w:tblGrid>
      <w:tr w:rsidR="00F56946" w:rsidRPr="001B2B65" w14:paraId="55C7D36B" w14:textId="77777777" w:rsidTr="007E02F3">
        <w:tc>
          <w:tcPr>
            <w:tcW w:w="1668" w:type="dxa"/>
          </w:tcPr>
          <w:p w14:paraId="00E54E5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678" w:type="dxa"/>
          </w:tcPr>
          <w:p w14:paraId="77FA1BD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10A091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090B15B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94CD1F8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631FCB5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946" w:rsidRPr="001B2B65" w14:paraId="339902F6" w14:textId="77777777" w:rsidTr="007E02F3">
        <w:tc>
          <w:tcPr>
            <w:tcW w:w="1668" w:type="dxa"/>
          </w:tcPr>
          <w:p w14:paraId="6E068669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78" w:type="dxa"/>
            <w:vAlign w:val="center"/>
          </w:tcPr>
          <w:p w14:paraId="0B5F627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551D7B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FCE12F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FBAC5D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B443B0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3D972530" w14:textId="77777777" w:rsidTr="007E02F3">
        <w:tc>
          <w:tcPr>
            <w:tcW w:w="1668" w:type="dxa"/>
          </w:tcPr>
          <w:p w14:paraId="1013709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678" w:type="dxa"/>
            <w:vAlign w:val="center"/>
          </w:tcPr>
          <w:p w14:paraId="54D3D0F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D04415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74C580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16D95305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A5297D2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59DF16BE" w14:textId="77777777" w:rsidTr="007E02F3">
        <w:tc>
          <w:tcPr>
            <w:tcW w:w="1668" w:type="dxa"/>
          </w:tcPr>
          <w:p w14:paraId="6A7A6A5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678" w:type="dxa"/>
            <w:vAlign w:val="center"/>
          </w:tcPr>
          <w:p w14:paraId="754F805F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05FCAFC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9EF40A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7A91043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85B83E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4C3169D9" w14:textId="77777777" w:rsidTr="007E02F3">
        <w:tc>
          <w:tcPr>
            <w:tcW w:w="1668" w:type="dxa"/>
          </w:tcPr>
          <w:p w14:paraId="5E78663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678" w:type="dxa"/>
            <w:vAlign w:val="center"/>
          </w:tcPr>
          <w:p w14:paraId="4BF63B19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046163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BCFC1B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C470249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B2F99F0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4BA8DBB6" w14:textId="77777777" w:rsidTr="007E02F3">
        <w:tc>
          <w:tcPr>
            <w:tcW w:w="1668" w:type="dxa"/>
          </w:tcPr>
          <w:p w14:paraId="1EB6859F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78" w:type="dxa"/>
            <w:vAlign w:val="center"/>
          </w:tcPr>
          <w:p w14:paraId="5B30EBC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7ED2AC1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320533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3A25E1D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A56B69F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801A8D0" w14:textId="77777777" w:rsidR="00F56946" w:rsidRPr="001B2B65" w:rsidRDefault="00F56946" w:rsidP="00F56946">
      <w:pPr>
        <w:rPr>
          <w:rFonts w:ascii="標楷體" w:eastAsia="標楷體" w:hAnsi="標楷體"/>
        </w:rPr>
      </w:pPr>
      <w:r w:rsidRPr="001B2B65">
        <w:rPr>
          <w:rFonts w:ascii="標楷體" w:eastAsia="標楷體" w:hAnsi="標楷體" w:hint="eastAsia"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748"/>
        <w:gridCol w:w="1701"/>
        <w:gridCol w:w="1701"/>
        <w:gridCol w:w="1590"/>
        <w:gridCol w:w="1671"/>
      </w:tblGrid>
      <w:tr w:rsidR="00F56946" w:rsidRPr="001B2B65" w14:paraId="5A245F37" w14:textId="77777777" w:rsidTr="007E02F3">
        <w:tc>
          <w:tcPr>
            <w:tcW w:w="1649" w:type="dxa"/>
          </w:tcPr>
          <w:p w14:paraId="62B6094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748" w:type="dxa"/>
          </w:tcPr>
          <w:p w14:paraId="7C8EE13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25DC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3BB9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0" w:type="dxa"/>
          </w:tcPr>
          <w:p w14:paraId="12312B3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1" w:type="dxa"/>
          </w:tcPr>
          <w:p w14:paraId="0354754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946" w:rsidRPr="001B2B65" w14:paraId="6207FCED" w14:textId="77777777" w:rsidTr="007E02F3">
        <w:tc>
          <w:tcPr>
            <w:tcW w:w="1649" w:type="dxa"/>
          </w:tcPr>
          <w:p w14:paraId="406597D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48" w:type="dxa"/>
            <w:vAlign w:val="center"/>
          </w:tcPr>
          <w:p w14:paraId="147E5824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E08126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6B7C60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</w:tcPr>
          <w:p w14:paraId="7334B9A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14:paraId="48C2537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5245BFBA" w14:textId="77777777" w:rsidTr="007E02F3">
        <w:tc>
          <w:tcPr>
            <w:tcW w:w="1649" w:type="dxa"/>
          </w:tcPr>
          <w:p w14:paraId="677EF8FF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48" w:type="dxa"/>
            <w:vAlign w:val="center"/>
          </w:tcPr>
          <w:p w14:paraId="0D2333D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A898E5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A26460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1959F4C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2B11506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39C9CE62" w14:textId="77777777" w:rsidTr="007E02F3">
        <w:tc>
          <w:tcPr>
            <w:tcW w:w="1649" w:type="dxa"/>
          </w:tcPr>
          <w:p w14:paraId="58D933A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48" w:type="dxa"/>
            <w:vAlign w:val="center"/>
          </w:tcPr>
          <w:p w14:paraId="1F9ED1B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AE09A6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590F083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24678BD0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336B6336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546D48D6" w14:textId="77777777" w:rsidTr="007E02F3">
        <w:tc>
          <w:tcPr>
            <w:tcW w:w="1649" w:type="dxa"/>
          </w:tcPr>
          <w:p w14:paraId="0DFF4F2F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748" w:type="dxa"/>
            <w:vAlign w:val="center"/>
          </w:tcPr>
          <w:p w14:paraId="168D7FCA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D6C2752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92D64CE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6D8121E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0DFD95EC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1B2B65" w14:paraId="4D82CBFB" w14:textId="77777777" w:rsidTr="007E02F3">
        <w:tc>
          <w:tcPr>
            <w:tcW w:w="1649" w:type="dxa"/>
          </w:tcPr>
          <w:p w14:paraId="7F902C3B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748" w:type="dxa"/>
            <w:vAlign w:val="center"/>
          </w:tcPr>
          <w:p w14:paraId="58FDC240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A1203F8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02EF817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64F070A1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771DCE5D" w14:textId="77777777" w:rsidR="00F56946" w:rsidRPr="001B2B65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DD84250" w14:textId="77777777" w:rsidR="00F56946" w:rsidRPr="001B2B65" w:rsidRDefault="00F56946" w:rsidP="00F56946">
      <w:pPr>
        <w:ind w:left="960" w:hangingChars="400" w:hanging="960"/>
        <w:rPr>
          <w:rFonts w:ascii="標楷體" w:eastAsia="標楷體" w:hAnsi="標楷體"/>
        </w:rPr>
      </w:pPr>
      <w:proofErr w:type="gramStart"/>
      <w:r w:rsidRPr="001B2B65">
        <w:rPr>
          <w:rFonts w:ascii="標楷體" w:eastAsia="標楷體" w:hAnsi="標楷體" w:hint="eastAsia"/>
        </w:rPr>
        <w:t>註</w:t>
      </w:r>
      <w:proofErr w:type="gramEnd"/>
      <w:r w:rsidRPr="001B2B65">
        <w:rPr>
          <w:rFonts w:ascii="標楷體" w:eastAsia="標楷體" w:hAnsi="標楷體" w:hint="eastAsia"/>
        </w:rPr>
        <w:t>：一、請確實檢查所有欄位是否填寫無誤，通訊處暨電話應詳細填寫，以便聯絡。</w:t>
      </w:r>
    </w:p>
    <w:p w14:paraId="2B434E00" w14:textId="77777777" w:rsidR="00FA6634" w:rsidRPr="001B2B65" w:rsidRDefault="00F56946" w:rsidP="00F56946">
      <w:pPr>
        <w:rPr>
          <w:rFonts w:ascii="標楷體" w:eastAsia="標楷體" w:hAnsi="標楷體"/>
          <w:color w:val="000000" w:themeColor="text1"/>
        </w:rPr>
      </w:pPr>
      <w:r w:rsidRPr="001B2B65">
        <w:rPr>
          <w:rFonts w:ascii="標楷體" w:eastAsia="標楷體" w:hAnsi="標楷體" w:hint="eastAsia"/>
        </w:rPr>
        <w:t xml:space="preserve">    二、請於</w:t>
      </w:r>
      <w:r w:rsidR="00FA6634" w:rsidRPr="001B2B65">
        <w:rPr>
          <w:rFonts w:ascii="標楷體" w:eastAsia="標楷體" w:hAnsi="標楷體" w:hint="eastAsia"/>
        </w:rPr>
        <w:t>9月28日</w:t>
      </w:r>
      <w:hyperlink r:id="rId10" w:history="1">
        <w:r w:rsidR="00FA6634" w:rsidRPr="001B2B65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17時下班前將報名表E-Mail至</w:t>
        </w:r>
        <w:r w:rsidR="00FA6634" w:rsidRPr="001B2B65">
          <w:rPr>
            <w:rStyle w:val="a5"/>
            <w:rFonts w:ascii="標楷體" w:eastAsia="標楷體" w:hAnsi="標楷體" w:hint="eastAsia"/>
            <w:color w:val="000000" w:themeColor="text1"/>
          </w:rPr>
          <w:t>tza336352000@yahoo.com.tw</w:t>
        </w:r>
      </w:hyperlink>
      <w:r w:rsidRPr="001B2B65">
        <w:rPr>
          <w:rFonts w:ascii="標楷體" w:eastAsia="標楷體" w:hAnsi="標楷體" w:hint="eastAsia"/>
          <w:color w:val="000000" w:themeColor="text1"/>
        </w:rPr>
        <w:t>，並於寄</w:t>
      </w:r>
    </w:p>
    <w:p w14:paraId="060F3BA8" w14:textId="5D4CD497" w:rsidR="00F56946" w:rsidRPr="001B2B65" w:rsidRDefault="00FA6634" w:rsidP="00F56946">
      <w:pPr>
        <w:rPr>
          <w:rFonts w:ascii="標楷體" w:eastAsia="標楷體" w:hAnsi="標楷體"/>
        </w:rPr>
      </w:pPr>
      <w:r w:rsidRPr="001B2B65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56946" w:rsidRPr="001B2B65">
        <w:rPr>
          <w:rFonts w:ascii="標楷體" w:eastAsia="標楷體" w:hAnsi="標楷體" w:hint="eastAsia"/>
          <w:color w:val="000000" w:themeColor="text1"/>
        </w:rPr>
        <w:t>出後來電告知，</w:t>
      </w:r>
      <w:proofErr w:type="gramStart"/>
      <w:r w:rsidR="00F56946" w:rsidRPr="001B2B65">
        <w:rPr>
          <w:rFonts w:ascii="標楷體" w:eastAsia="標楷體" w:hAnsi="標楷體" w:hint="eastAsia"/>
        </w:rPr>
        <w:t>以免漏</w:t>
      </w:r>
      <w:r w:rsidRPr="001B2B65">
        <w:rPr>
          <w:rFonts w:ascii="標楷體" w:eastAsia="標楷體" w:hAnsi="標楷體" w:hint="eastAsia"/>
        </w:rPr>
        <w:t>件</w:t>
      </w:r>
      <w:proofErr w:type="gramEnd"/>
      <w:r w:rsidR="00F56946" w:rsidRPr="001B2B65">
        <w:rPr>
          <w:rFonts w:ascii="標楷體" w:eastAsia="標楷體" w:hAnsi="標楷體" w:hint="eastAsia"/>
        </w:rPr>
        <w:t>。連江縣台灣原住民文化發展協會黃先生0911295119。</w:t>
      </w:r>
    </w:p>
    <w:p w14:paraId="7658AD2F" w14:textId="6229403A" w:rsidR="00A86A50" w:rsidRPr="001B2B65" w:rsidRDefault="00A86A50" w:rsidP="009D6109">
      <w:pPr>
        <w:widowControl/>
        <w:rPr>
          <w:rFonts w:ascii="標楷體" w:eastAsia="標楷體" w:hAnsi="標楷體"/>
          <w:color w:val="FF0000"/>
          <w:sz w:val="36"/>
          <w:szCs w:val="36"/>
        </w:rPr>
      </w:pPr>
    </w:p>
    <w:sectPr w:rsidR="00A86A50" w:rsidRPr="001B2B65" w:rsidSect="009809A4">
      <w:footerReference w:type="default" r:id="rId11"/>
      <w:pgSz w:w="11906" w:h="16838" w:code="9"/>
      <w:pgMar w:top="907" w:right="907" w:bottom="794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91FB" w14:textId="77777777" w:rsidR="002E255F" w:rsidRDefault="002E255F" w:rsidP="00592A1C">
      <w:r>
        <w:separator/>
      </w:r>
    </w:p>
  </w:endnote>
  <w:endnote w:type="continuationSeparator" w:id="0">
    <w:p w14:paraId="76375276" w14:textId="77777777" w:rsidR="002E255F" w:rsidRDefault="002E255F" w:rsidP="005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062501"/>
      <w:docPartObj>
        <w:docPartGallery w:val="Page Numbers (Bottom of Page)"/>
        <w:docPartUnique/>
      </w:docPartObj>
    </w:sdtPr>
    <w:sdtEndPr/>
    <w:sdtContent>
      <w:p w14:paraId="2BB17E2E" w14:textId="38099C3C" w:rsidR="000E6991" w:rsidRDefault="000E699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ABB54D" w14:textId="77777777" w:rsidR="000E6991" w:rsidRDefault="000E69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6E82" w14:textId="77777777" w:rsidR="002E255F" w:rsidRDefault="002E255F" w:rsidP="00592A1C">
      <w:r>
        <w:separator/>
      </w:r>
    </w:p>
  </w:footnote>
  <w:footnote w:type="continuationSeparator" w:id="0">
    <w:p w14:paraId="680DB0B6" w14:textId="77777777" w:rsidR="002E255F" w:rsidRDefault="002E255F" w:rsidP="0059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41C"/>
    <w:multiLevelType w:val="hybridMultilevel"/>
    <w:tmpl w:val="1DD83E9A"/>
    <w:lvl w:ilvl="0" w:tplc="614C2B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B40B9"/>
    <w:multiLevelType w:val="hybridMultilevel"/>
    <w:tmpl w:val="4CF2504A"/>
    <w:lvl w:ilvl="0" w:tplc="73CE08C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7D2916A">
      <w:start w:val="10"/>
      <w:numFmt w:val="bullet"/>
      <w:suff w:val="space"/>
      <w:lvlText w:val="☆"/>
      <w:lvlJc w:val="left"/>
      <w:pPr>
        <w:ind w:left="765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2480D"/>
    <w:multiLevelType w:val="hybridMultilevel"/>
    <w:tmpl w:val="CC38F7AA"/>
    <w:lvl w:ilvl="0" w:tplc="86726C00">
      <w:start w:val="4"/>
      <w:numFmt w:val="taiwaneseCountingThousand"/>
      <w:lvlText w:val="（%1）"/>
      <w:lvlJc w:val="left"/>
      <w:pPr>
        <w:ind w:left="130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59927E4E"/>
    <w:multiLevelType w:val="hybridMultilevel"/>
    <w:tmpl w:val="99303B88"/>
    <w:lvl w:ilvl="0" w:tplc="56FA1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29076C"/>
    <w:multiLevelType w:val="singleLevel"/>
    <w:tmpl w:val="AA5AE1F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7"/>
    <w:rsid w:val="00002E36"/>
    <w:rsid w:val="00016E3D"/>
    <w:rsid w:val="00017E13"/>
    <w:rsid w:val="00051447"/>
    <w:rsid w:val="00056FE9"/>
    <w:rsid w:val="000725CD"/>
    <w:rsid w:val="000B4D44"/>
    <w:rsid w:val="000B60BF"/>
    <w:rsid w:val="000B7841"/>
    <w:rsid w:val="000D3840"/>
    <w:rsid w:val="000E6991"/>
    <w:rsid w:val="000F4ED2"/>
    <w:rsid w:val="00101F9B"/>
    <w:rsid w:val="00107581"/>
    <w:rsid w:val="00111DC2"/>
    <w:rsid w:val="001165D2"/>
    <w:rsid w:val="001244E9"/>
    <w:rsid w:val="001311D3"/>
    <w:rsid w:val="00131C80"/>
    <w:rsid w:val="00142620"/>
    <w:rsid w:val="00150070"/>
    <w:rsid w:val="00152A04"/>
    <w:rsid w:val="00154B1E"/>
    <w:rsid w:val="0016771A"/>
    <w:rsid w:val="00171832"/>
    <w:rsid w:val="0017280D"/>
    <w:rsid w:val="00187041"/>
    <w:rsid w:val="001B0367"/>
    <w:rsid w:val="001B2B65"/>
    <w:rsid w:val="001B54D5"/>
    <w:rsid w:val="001E5CD2"/>
    <w:rsid w:val="001F55FF"/>
    <w:rsid w:val="001F5E0D"/>
    <w:rsid w:val="002113A5"/>
    <w:rsid w:val="00212C12"/>
    <w:rsid w:val="00222BB3"/>
    <w:rsid w:val="00241D03"/>
    <w:rsid w:val="00252AAC"/>
    <w:rsid w:val="002562CD"/>
    <w:rsid w:val="00273383"/>
    <w:rsid w:val="00274320"/>
    <w:rsid w:val="00280C37"/>
    <w:rsid w:val="002B3F26"/>
    <w:rsid w:val="002B5B49"/>
    <w:rsid w:val="002C45CC"/>
    <w:rsid w:val="002E255F"/>
    <w:rsid w:val="002F3A73"/>
    <w:rsid w:val="00306ED4"/>
    <w:rsid w:val="003079C5"/>
    <w:rsid w:val="00341046"/>
    <w:rsid w:val="00342AAF"/>
    <w:rsid w:val="00363842"/>
    <w:rsid w:val="0036635D"/>
    <w:rsid w:val="003709CB"/>
    <w:rsid w:val="003839E4"/>
    <w:rsid w:val="00385D71"/>
    <w:rsid w:val="0039097E"/>
    <w:rsid w:val="00395441"/>
    <w:rsid w:val="003964B5"/>
    <w:rsid w:val="003A0CC1"/>
    <w:rsid w:val="003A62C0"/>
    <w:rsid w:val="003B108A"/>
    <w:rsid w:val="003B6239"/>
    <w:rsid w:val="003C5ABE"/>
    <w:rsid w:val="003D1433"/>
    <w:rsid w:val="003E309D"/>
    <w:rsid w:val="003E7E5F"/>
    <w:rsid w:val="003F6C8B"/>
    <w:rsid w:val="004364A1"/>
    <w:rsid w:val="00446F4A"/>
    <w:rsid w:val="00491ABC"/>
    <w:rsid w:val="004A39B5"/>
    <w:rsid w:val="004C00DC"/>
    <w:rsid w:val="004C59AC"/>
    <w:rsid w:val="004C6550"/>
    <w:rsid w:val="005001AD"/>
    <w:rsid w:val="00500338"/>
    <w:rsid w:val="00502731"/>
    <w:rsid w:val="00512AC3"/>
    <w:rsid w:val="00542B5D"/>
    <w:rsid w:val="0054539B"/>
    <w:rsid w:val="0055726D"/>
    <w:rsid w:val="00557D16"/>
    <w:rsid w:val="00561EBC"/>
    <w:rsid w:val="00592A1C"/>
    <w:rsid w:val="0059609A"/>
    <w:rsid w:val="005B0E78"/>
    <w:rsid w:val="005C2256"/>
    <w:rsid w:val="00602C18"/>
    <w:rsid w:val="0063473A"/>
    <w:rsid w:val="006354B3"/>
    <w:rsid w:val="006511DB"/>
    <w:rsid w:val="00655E9C"/>
    <w:rsid w:val="006740B7"/>
    <w:rsid w:val="00675E87"/>
    <w:rsid w:val="00684870"/>
    <w:rsid w:val="006B1350"/>
    <w:rsid w:val="006B4746"/>
    <w:rsid w:val="006B5F4D"/>
    <w:rsid w:val="006C0AF7"/>
    <w:rsid w:val="006D42F5"/>
    <w:rsid w:val="006F1578"/>
    <w:rsid w:val="006F4B43"/>
    <w:rsid w:val="00703114"/>
    <w:rsid w:val="00710638"/>
    <w:rsid w:val="007300F8"/>
    <w:rsid w:val="0074510E"/>
    <w:rsid w:val="00750BCF"/>
    <w:rsid w:val="007559C5"/>
    <w:rsid w:val="00756C76"/>
    <w:rsid w:val="0075707A"/>
    <w:rsid w:val="0076238B"/>
    <w:rsid w:val="007829B7"/>
    <w:rsid w:val="00782DF6"/>
    <w:rsid w:val="00790F04"/>
    <w:rsid w:val="007B7608"/>
    <w:rsid w:val="007C3395"/>
    <w:rsid w:val="007C6159"/>
    <w:rsid w:val="007D0B16"/>
    <w:rsid w:val="007E02F3"/>
    <w:rsid w:val="00807284"/>
    <w:rsid w:val="00835879"/>
    <w:rsid w:val="00850E1E"/>
    <w:rsid w:val="00865CE6"/>
    <w:rsid w:val="008856E5"/>
    <w:rsid w:val="00886F8D"/>
    <w:rsid w:val="00893136"/>
    <w:rsid w:val="008A0426"/>
    <w:rsid w:val="008C1EF1"/>
    <w:rsid w:val="008C70CA"/>
    <w:rsid w:val="008D1D6A"/>
    <w:rsid w:val="008D55EA"/>
    <w:rsid w:val="009223B9"/>
    <w:rsid w:val="00924EB6"/>
    <w:rsid w:val="00931788"/>
    <w:rsid w:val="00932372"/>
    <w:rsid w:val="00947EE7"/>
    <w:rsid w:val="009677ED"/>
    <w:rsid w:val="0097634E"/>
    <w:rsid w:val="009809A4"/>
    <w:rsid w:val="00981AB2"/>
    <w:rsid w:val="00982B9D"/>
    <w:rsid w:val="00984593"/>
    <w:rsid w:val="009A0D32"/>
    <w:rsid w:val="009B4B32"/>
    <w:rsid w:val="009D1703"/>
    <w:rsid w:val="009D6109"/>
    <w:rsid w:val="00A045F8"/>
    <w:rsid w:val="00A158D0"/>
    <w:rsid w:val="00A23CB4"/>
    <w:rsid w:val="00A26383"/>
    <w:rsid w:val="00A50D79"/>
    <w:rsid w:val="00A575FD"/>
    <w:rsid w:val="00A7511F"/>
    <w:rsid w:val="00A767D9"/>
    <w:rsid w:val="00A86A50"/>
    <w:rsid w:val="00AB7739"/>
    <w:rsid w:val="00AD46D9"/>
    <w:rsid w:val="00AE0AE5"/>
    <w:rsid w:val="00AE4B71"/>
    <w:rsid w:val="00B13B92"/>
    <w:rsid w:val="00B3079E"/>
    <w:rsid w:val="00B33576"/>
    <w:rsid w:val="00B535A8"/>
    <w:rsid w:val="00B61876"/>
    <w:rsid w:val="00B62288"/>
    <w:rsid w:val="00B760BA"/>
    <w:rsid w:val="00BA5C54"/>
    <w:rsid w:val="00BA6C28"/>
    <w:rsid w:val="00BC28CD"/>
    <w:rsid w:val="00BC4810"/>
    <w:rsid w:val="00BC4F2B"/>
    <w:rsid w:val="00BE29D8"/>
    <w:rsid w:val="00BE7B03"/>
    <w:rsid w:val="00BF4E4D"/>
    <w:rsid w:val="00C10706"/>
    <w:rsid w:val="00C21DCD"/>
    <w:rsid w:val="00C249A4"/>
    <w:rsid w:val="00C31192"/>
    <w:rsid w:val="00C37740"/>
    <w:rsid w:val="00C37E57"/>
    <w:rsid w:val="00C507B1"/>
    <w:rsid w:val="00C65C85"/>
    <w:rsid w:val="00C77743"/>
    <w:rsid w:val="00C9595A"/>
    <w:rsid w:val="00CA0F2B"/>
    <w:rsid w:val="00CC202B"/>
    <w:rsid w:val="00CD579C"/>
    <w:rsid w:val="00CE117C"/>
    <w:rsid w:val="00CE6C0A"/>
    <w:rsid w:val="00D03A11"/>
    <w:rsid w:val="00D21CFE"/>
    <w:rsid w:val="00D311FE"/>
    <w:rsid w:val="00D45814"/>
    <w:rsid w:val="00D53BC5"/>
    <w:rsid w:val="00D641F3"/>
    <w:rsid w:val="00D67EFD"/>
    <w:rsid w:val="00D74151"/>
    <w:rsid w:val="00D938AE"/>
    <w:rsid w:val="00DA249E"/>
    <w:rsid w:val="00DA2B1A"/>
    <w:rsid w:val="00DA73E8"/>
    <w:rsid w:val="00DB6F88"/>
    <w:rsid w:val="00DC6BD5"/>
    <w:rsid w:val="00DE42FE"/>
    <w:rsid w:val="00E11F8A"/>
    <w:rsid w:val="00E23725"/>
    <w:rsid w:val="00E271F4"/>
    <w:rsid w:val="00E34036"/>
    <w:rsid w:val="00E6747A"/>
    <w:rsid w:val="00E7323F"/>
    <w:rsid w:val="00E80941"/>
    <w:rsid w:val="00E83345"/>
    <w:rsid w:val="00E83C7F"/>
    <w:rsid w:val="00E9290B"/>
    <w:rsid w:val="00EC30F4"/>
    <w:rsid w:val="00ED05AF"/>
    <w:rsid w:val="00F021CE"/>
    <w:rsid w:val="00F27CCA"/>
    <w:rsid w:val="00F56946"/>
    <w:rsid w:val="00FA6634"/>
    <w:rsid w:val="00FC651D"/>
    <w:rsid w:val="00FD427C"/>
    <w:rsid w:val="00FE215C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1990"/>
  <w15:chartTrackingRefBased/>
  <w15:docId w15:val="{7B7B556D-D086-4493-8A97-EF0F5BA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47"/>
    <w:pPr>
      <w:widowControl w:val="0"/>
    </w:pPr>
  </w:style>
  <w:style w:type="table" w:styleId="a4">
    <w:name w:val="Table Grid"/>
    <w:basedOn w:val="a1"/>
    <w:uiPriority w:val="39"/>
    <w:rsid w:val="0027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47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473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80C37"/>
    <w:rPr>
      <w:color w:val="954F72" w:themeColor="followedHyperlink"/>
      <w:u w:val="single"/>
    </w:rPr>
  </w:style>
  <w:style w:type="paragraph" w:styleId="a8">
    <w:name w:val="Body Text"/>
    <w:basedOn w:val="a"/>
    <w:link w:val="a9"/>
    <w:rsid w:val="00BA6C28"/>
    <w:rPr>
      <w:rFonts w:eastAsia="標楷體"/>
      <w:sz w:val="28"/>
    </w:rPr>
  </w:style>
  <w:style w:type="character" w:customStyle="1" w:styleId="a9">
    <w:name w:val="本文 字元"/>
    <w:basedOn w:val="a0"/>
    <w:link w:val="a8"/>
    <w:rsid w:val="00BA6C28"/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內文-置中"/>
    <w:autoRedefine/>
    <w:qFormat/>
    <w:rsid w:val="00E11F8A"/>
    <w:pPr>
      <w:spacing w:line="0" w:lineRule="atLeast"/>
      <w:jc w:val="center"/>
    </w:pPr>
    <w:rPr>
      <w:rFonts w:ascii="標楷體" w:eastAsia="標楷體" w:hAnsi="標楷體" w:cs="Times New Roman"/>
      <w:b/>
      <w:sz w:val="32"/>
      <w:szCs w:val="32"/>
    </w:rPr>
  </w:style>
  <w:style w:type="paragraph" w:styleId="aa">
    <w:name w:val="List Paragraph"/>
    <w:basedOn w:val="a"/>
    <w:uiPriority w:val="34"/>
    <w:qFormat/>
    <w:rsid w:val="00D641F3"/>
    <w:pPr>
      <w:ind w:leftChars="200" w:left="480"/>
    </w:pPr>
  </w:style>
  <w:style w:type="paragraph" w:styleId="ab">
    <w:name w:val="Body Text Indent"/>
    <w:basedOn w:val="a"/>
    <w:link w:val="ac"/>
    <w:uiPriority w:val="99"/>
    <w:semiHidden/>
    <w:unhideWhenUsed/>
    <w:rsid w:val="00C507B1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C507B1"/>
    <w:rPr>
      <w:rFonts w:ascii="Times New Roman" w:eastAsia="新細明體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F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F4E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A158D0"/>
    <w:pPr>
      <w:jc w:val="right"/>
    </w:pPr>
    <w:rPr>
      <w:rFonts w:eastAsia="標楷體"/>
      <w:sz w:val="32"/>
    </w:rPr>
  </w:style>
  <w:style w:type="character" w:customStyle="1" w:styleId="af4">
    <w:name w:val="日期 字元"/>
    <w:basedOn w:val="a0"/>
    <w:link w:val="af3"/>
    <w:rsid w:val="00A158D0"/>
    <w:rPr>
      <w:rFonts w:ascii="Times New Roman" w:eastAsia="標楷體" w:hAnsi="Times New Roman" w:cs="Times New Roman"/>
      <w:sz w:val="32"/>
      <w:szCs w:val="24"/>
    </w:rPr>
  </w:style>
  <w:style w:type="table" w:customStyle="1" w:styleId="TableGrid">
    <w:name w:val="TableGrid"/>
    <w:rsid w:val="006F15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35531;&#38651;&#23376;&#37109;&#23492;&#33267;tza336352000@yahoo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4920;&#35531;&#38651;&#23376;&#37109;&#23492;&#33267;tza336352000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17&#26178;&#19979;&#29677;&#21069;&#23559;&#22577;&#21517;&#34920;E-Mail&#33267;tza336352000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4920;&#35531;&#38651;&#23376;&#37109;&#23492;&#33267;tza336352000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fire20160229</dc:creator>
  <cp:keywords/>
  <dc:description/>
  <cp:lastModifiedBy>春雄</cp:lastModifiedBy>
  <cp:revision>2</cp:revision>
  <cp:lastPrinted>2021-09-17T03:49:00Z</cp:lastPrinted>
  <dcterms:created xsi:type="dcterms:W3CDTF">2021-09-17T07:07:00Z</dcterms:created>
  <dcterms:modified xsi:type="dcterms:W3CDTF">2021-09-17T07:07:00Z</dcterms:modified>
</cp:coreProperties>
</file>