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337"/>
      </w:tblGrid>
      <w:tr w:rsidR="00951A4A" w:rsidRPr="00BE74B9" w14:paraId="5F0DB2A1" w14:textId="77777777" w:rsidTr="008A54FE">
        <w:trPr>
          <w:trHeight w:val="891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08224" w14:textId="77777777" w:rsidR="00951A4A" w:rsidRPr="008A54FE" w:rsidRDefault="00227B78" w:rsidP="00227B7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proofErr w:type="gramStart"/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計畫</w:t>
            </w:r>
            <w:r w:rsidR="00951A4A" w:rsidRPr="008A54FE"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  <w:t>案名</w:t>
            </w:r>
            <w:proofErr w:type="gramEnd"/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D6EBA" w14:textId="75E9878A" w:rsidR="00631BB2" w:rsidRPr="00BE74B9" w:rsidRDefault="007B500A" w:rsidP="0006685C">
            <w:pPr>
              <w:suppressAutoHyphens/>
              <w:autoSpaceDN w:val="0"/>
              <w:snapToGrid w:val="0"/>
              <w:spacing w:line="400" w:lineRule="exact"/>
              <w:ind w:left="2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pacing w:val="-16"/>
                <w:kern w:val="3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32"/>
              </w:rPr>
              <w:t>公民或團體對【變更連江縣（南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32"/>
              </w:rPr>
              <w:t>竿地區）風景特定區計畫主要計畫（第三次通盤檢討）案及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變更連江縣（南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24"/>
              </w:rPr>
              <w:t>竿地區）風景特定區計畫細部計畫（第一次通盤檢討）案</w:t>
            </w:r>
            <w:r w:rsidR="00BE74B9" w:rsidRPr="00BE74B9">
              <w:rPr>
                <w:rFonts w:ascii="標楷體" w:eastAsia="標楷體" w:hAnsi="標楷體" w:hint="eastAsia"/>
                <w:sz w:val="22"/>
                <w:szCs w:val="32"/>
              </w:rPr>
              <w:t>】</w:t>
            </w:r>
            <w:r w:rsidR="00872963" w:rsidRPr="00872963">
              <w:rPr>
                <w:rFonts w:ascii="標楷體" w:eastAsia="標楷體" w:hAnsi="標楷體" w:hint="eastAsia"/>
                <w:sz w:val="22"/>
                <w:szCs w:val="32"/>
              </w:rPr>
              <w:t>公開展覽陳情意見表</w:t>
            </w:r>
          </w:p>
        </w:tc>
      </w:tr>
      <w:tr w:rsidR="00BD5F41" w:rsidRPr="00BE74B9" w14:paraId="52B7EF49" w14:textId="77777777" w:rsidTr="008A54FE">
        <w:trPr>
          <w:trHeight w:val="640"/>
          <w:jc w:val="center"/>
        </w:trPr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ABB42" w14:textId="77777777" w:rsidR="00BD5F41" w:rsidRPr="008A54FE" w:rsidRDefault="00851882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陳情地點</w:t>
            </w:r>
          </w:p>
          <w:p w14:paraId="043E949E" w14:textId="77777777" w:rsidR="00BD5F41" w:rsidRPr="008A54FE" w:rsidRDefault="00BD5F41" w:rsidP="005B6360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可填寫地址、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地段地號，</w:t>
            </w:r>
            <w:r w:rsidR="005F494E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或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於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「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其它</w:t>
            </w:r>
            <w:r w:rsidR="005B6360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」欄位</w:t>
            </w:r>
            <w:r w:rsidR="003D50AC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描述陳情地點之位置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】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8295E" w14:textId="77777777" w:rsidR="00BD5F41" w:rsidRPr="008A54FE" w:rsidRDefault="00BD5F41" w:rsidP="008A54FE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地段地號：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段</w:t>
            </w:r>
            <w:r w:rsid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           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號</w:t>
            </w:r>
          </w:p>
        </w:tc>
      </w:tr>
      <w:tr w:rsidR="00BD5F41" w:rsidRPr="00BE74B9" w14:paraId="5CDFD7A4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3B256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D7FE3" w14:textId="77777777" w:rsidR="00BD5F41" w:rsidRPr="008A54FE" w:rsidRDefault="00BD5F41" w:rsidP="00BD5F41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地    址：</w:t>
            </w:r>
          </w:p>
        </w:tc>
      </w:tr>
      <w:tr w:rsidR="00BD5F41" w:rsidRPr="00BE74B9" w14:paraId="391E0163" w14:textId="77777777" w:rsidTr="008A54FE">
        <w:trPr>
          <w:trHeight w:val="638"/>
          <w:jc w:val="center"/>
        </w:trPr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0A6EB" w14:textId="77777777" w:rsidR="00BD5F41" w:rsidRPr="008A54FE" w:rsidRDefault="00BD5F41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02DE9" w14:textId="77777777" w:rsidR="00BD5F41" w:rsidRPr="008A54FE" w:rsidRDefault="00BD5F41" w:rsidP="009D2006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其</w:t>
            </w:r>
            <w:r w:rsidR="00FD759B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 xml:space="preserve">    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它：</w:t>
            </w:r>
          </w:p>
        </w:tc>
      </w:tr>
      <w:tr w:rsidR="00951A4A" w:rsidRPr="00BE74B9" w14:paraId="37ABC98F" w14:textId="77777777" w:rsidTr="009E18A6">
        <w:trPr>
          <w:trHeight w:val="7302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80037" w14:textId="77777777" w:rsidR="00323F39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訴求</w:t>
            </w:r>
            <w:r w:rsidR="00951A4A"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意見</w:t>
            </w:r>
          </w:p>
          <w:p w14:paraId="4C9D223C" w14:textId="77777777" w:rsidR="00951A4A" w:rsidRPr="008A54FE" w:rsidRDefault="00323F39" w:rsidP="00323F39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與建議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732FC" w14:textId="77777777" w:rsidR="00FD759B" w:rsidRPr="00BE74B9" w:rsidRDefault="00FD759B" w:rsidP="00FD759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</w:p>
        </w:tc>
      </w:tr>
      <w:tr w:rsidR="003D50AC" w:rsidRPr="00BE74B9" w14:paraId="1962B565" w14:textId="77777777" w:rsidTr="008A54FE">
        <w:trPr>
          <w:trHeight w:val="2250"/>
          <w:jc w:val="center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04EE3" w14:textId="77777777" w:rsidR="003D50AC" w:rsidRPr="008A54FE" w:rsidRDefault="003D50AC" w:rsidP="003D50AC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8"/>
              </w:rPr>
              <w:t>【聯絡方式】</w:t>
            </w:r>
            <w:r w:rsidRPr="008A54FE">
              <w:rPr>
                <w:rFonts w:ascii="標楷體" w:eastAsia="標楷體" w:hAnsi="標楷體" w:cs="Times New Roman" w:hint="eastAsia"/>
                <w:color w:val="000000"/>
                <w:kern w:val="3"/>
                <w:szCs w:val="26"/>
              </w:rPr>
              <w:t xml:space="preserve">(請務必填寫)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F2F70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姓名/團體名稱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：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 xml:space="preserve">  </w:t>
            </w:r>
          </w:p>
          <w:p w14:paraId="7A8B8E69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通訊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地址：</w:t>
            </w:r>
          </w:p>
          <w:p w14:paraId="56E35139" w14:textId="77777777" w:rsidR="003D50AC" w:rsidRPr="008A54FE" w:rsidRDefault="003D50AC" w:rsidP="003D50AC">
            <w:pPr>
              <w:spacing w:line="520" w:lineRule="exact"/>
              <w:rPr>
                <w:rFonts w:ascii="標楷體" w:eastAsia="標楷體" w:hAnsi="標楷體" w:cs="Times New Roman"/>
                <w:szCs w:val="26"/>
              </w:rPr>
            </w:pPr>
            <w:r w:rsidRPr="008A54FE">
              <w:rPr>
                <w:rFonts w:ascii="標楷體" w:eastAsia="標楷體" w:hAnsi="標楷體" w:cs="Times New Roman"/>
                <w:szCs w:val="26"/>
              </w:rPr>
              <w:t>電話：</w:t>
            </w:r>
          </w:p>
          <w:p w14:paraId="69AFD3F1" w14:textId="77777777" w:rsidR="003D50AC" w:rsidRPr="00BE74B9" w:rsidRDefault="003D50AC" w:rsidP="008A54FE">
            <w:pPr>
              <w:spacing w:line="520" w:lineRule="exact"/>
              <w:rPr>
                <w:rFonts w:ascii="標楷體" w:eastAsia="標楷體" w:hAnsi="標楷體" w:cs="Times New Roman"/>
                <w:color w:val="000000"/>
                <w:kern w:val="3"/>
                <w:sz w:val="28"/>
                <w:szCs w:val="28"/>
              </w:rPr>
            </w:pPr>
            <w:r w:rsidRPr="008A54FE">
              <w:rPr>
                <w:rFonts w:ascii="標楷體" w:eastAsia="標楷體" w:hAnsi="標楷體" w:cs="Times New Roman" w:hint="eastAsia"/>
                <w:szCs w:val="26"/>
              </w:rPr>
              <w:t>日期：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年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 </w:t>
            </w:r>
            <w:r w:rsidRPr="008A54FE">
              <w:rPr>
                <w:rFonts w:ascii="標楷體" w:eastAsia="標楷體" w:hAnsi="標楷體" w:cs="Times New Roman" w:hint="eastAsia"/>
                <w:szCs w:val="26"/>
              </w:rPr>
              <w:t>月</w:t>
            </w:r>
            <w:r w:rsidR="008A54FE">
              <w:rPr>
                <w:rFonts w:ascii="標楷體" w:eastAsia="標楷體" w:hAnsi="標楷體" w:cs="Times New Roman" w:hint="eastAsia"/>
                <w:szCs w:val="26"/>
              </w:rPr>
              <w:t xml:space="preserve">             </w:t>
            </w:r>
            <w:r w:rsidRPr="008A54FE">
              <w:rPr>
                <w:rFonts w:ascii="標楷體" w:eastAsia="標楷體" w:hAnsi="標楷體" w:cs="Times New Roman"/>
                <w:szCs w:val="26"/>
              </w:rPr>
              <w:t>日</w:t>
            </w:r>
          </w:p>
        </w:tc>
      </w:tr>
    </w:tbl>
    <w:p w14:paraId="7AD5AC4B" w14:textId="77777777" w:rsidR="008A54FE" w:rsidRDefault="008A54FE" w:rsidP="008A54FE">
      <w:pPr>
        <w:widowControl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bookmarkStart w:id="0" w:name="自我檢核表"/>
      <w:bookmarkEnd w:id="0"/>
      <w:r w:rsidRPr="008978D2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填表時請注意：</w:t>
      </w:r>
    </w:p>
    <w:p w14:paraId="1720E424" w14:textId="77777777" w:rsidR="00ED3C63" w:rsidRPr="007E10CA" w:rsidRDefault="00ED3C63" w:rsidP="00ED3C63">
      <w:pPr>
        <w:pStyle w:val="ac"/>
        <w:widowControl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陳情人須簽名或蓋章，郵寄或</w:t>
      </w:r>
      <w:proofErr w:type="gramStart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紙本送至</w:t>
      </w:r>
      <w:proofErr w:type="gramEnd"/>
      <w:r w:rsidRPr="007E10CA"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連江縣政府(連江縣南竿鄉介壽村76號)。</w:t>
      </w:r>
    </w:p>
    <w:p w14:paraId="63DD0355" w14:textId="77777777" w:rsidR="00ED3C63" w:rsidRPr="007E10CA" w:rsidRDefault="00ED3C63" w:rsidP="00ED3C63">
      <w:pPr>
        <w:pStyle w:val="ac"/>
        <w:widowControl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檢附地籍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圖、土地登記第二類謄本、基地位置現況照片。</w:t>
      </w:r>
    </w:p>
    <w:p w14:paraId="30D5ADF2" w14:textId="77777777" w:rsidR="00ED3C63" w:rsidRDefault="00ED3C63" w:rsidP="00ED3C63">
      <w:pPr>
        <w:pStyle w:val="ac"/>
        <w:widowControl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請就公告圖說範圍內提出意見，盡量以簡要文字條列建議理由及辦法。</w:t>
      </w:r>
    </w:p>
    <w:p w14:paraId="58F420B2" w14:textId="731A02D6" w:rsidR="00C74D0F" w:rsidRPr="00ED3C63" w:rsidRDefault="00ED3C63" w:rsidP="00ED3C63">
      <w:pPr>
        <w:pStyle w:val="ac"/>
        <w:widowControl/>
        <w:numPr>
          <w:ilvl w:val="0"/>
          <w:numId w:val="3"/>
        </w:numPr>
        <w:ind w:leftChars="0"/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意見表不敷填寫時，請</w:t>
      </w:r>
      <w:proofErr w:type="gramStart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自行另紙填寫</w:t>
      </w:r>
      <w:proofErr w:type="gramEnd"/>
      <w:r>
        <w:rPr>
          <w:rFonts w:ascii="標楷體" w:eastAsia="標楷體" w:hAnsi="標楷體" w:cs="Times New Roman" w:hint="eastAsia"/>
          <w:color w:val="000000"/>
          <w:kern w:val="3"/>
          <w:sz w:val="22"/>
          <w:szCs w:val="32"/>
        </w:rPr>
        <w:t>後連同本表提供。</w:t>
      </w:r>
      <w:bookmarkStart w:id="1" w:name="_GoBack"/>
      <w:bookmarkEnd w:id="1"/>
    </w:p>
    <w:sectPr w:rsidR="00C74D0F" w:rsidRPr="00ED3C63" w:rsidSect="00545EDF">
      <w:footerReference w:type="even" r:id="rId7"/>
      <w:footerReference w:type="default" r:id="rId8"/>
      <w:pgSz w:w="11906" w:h="16838"/>
      <w:pgMar w:top="992" w:right="1588" w:bottom="992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9817" w14:textId="77777777" w:rsidR="00910384" w:rsidRDefault="00910384" w:rsidP="00FD759B">
      <w:r>
        <w:separator/>
      </w:r>
    </w:p>
  </w:endnote>
  <w:endnote w:type="continuationSeparator" w:id="0">
    <w:p w14:paraId="5B76F314" w14:textId="77777777" w:rsidR="00910384" w:rsidRDefault="00910384" w:rsidP="00F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.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9D1B" w14:textId="77777777" w:rsidR="00127CE7" w:rsidRDefault="00A87DB3" w:rsidP="002D10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520BF2" w14:textId="77777777" w:rsidR="00127CE7" w:rsidRDefault="009103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F633" w14:textId="77777777" w:rsidR="00127CE7" w:rsidRDefault="00910384" w:rsidP="002D1055">
    <w:pPr>
      <w:pStyle w:val="a3"/>
      <w:framePr w:wrap="around" w:vAnchor="text" w:hAnchor="margin" w:xAlign="center" w:y="1"/>
      <w:rPr>
        <w:rStyle w:val="a5"/>
      </w:rPr>
    </w:pPr>
  </w:p>
  <w:p w14:paraId="5025E7E8" w14:textId="77777777" w:rsidR="00127CE7" w:rsidRDefault="009103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F5443" w14:textId="77777777" w:rsidR="00910384" w:rsidRDefault="00910384" w:rsidP="00FD759B">
      <w:r>
        <w:separator/>
      </w:r>
    </w:p>
  </w:footnote>
  <w:footnote w:type="continuationSeparator" w:id="0">
    <w:p w14:paraId="60A3FAB4" w14:textId="77777777" w:rsidR="00910384" w:rsidRDefault="00910384" w:rsidP="00FD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FC7"/>
    <w:multiLevelType w:val="hybridMultilevel"/>
    <w:tmpl w:val="92F40FEA"/>
    <w:lvl w:ilvl="0" w:tplc="12DAA6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DE4977"/>
    <w:multiLevelType w:val="hybridMultilevel"/>
    <w:tmpl w:val="E03E4544"/>
    <w:lvl w:ilvl="0" w:tplc="3BBC215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1C3986"/>
    <w:multiLevelType w:val="hybridMultilevel"/>
    <w:tmpl w:val="6230431A"/>
    <w:lvl w:ilvl="0" w:tplc="5792D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A"/>
    <w:rsid w:val="0000055D"/>
    <w:rsid w:val="0006685C"/>
    <w:rsid w:val="00090C8C"/>
    <w:rsid w:val="000E7373"/>
    <w:rsid w:val="00125D8F"/>
    <w:rsid w:val="00131F32"/>
    <w:rsid w:val="00176D02"/>
    <w:rsid w:val="001E0C28"/>
    <w:rsid w:val="00214911"/>
    <w:rsid w:val="0022545C"/>
    <w:rsid w:val="00227B78"/>
    <w:rsid w:val="00247F7D"/>
    <w:rsid w:val="00323F39"/>
    <w:rsid w:val="003634A6"/>
    <w:rsid w:val="00363ED7"/>
    <w:rsid w:val="0037642D"/>
    <w:rsid w:val="00393FBF"/>
    <w:rsid w:val="003C2EB0"/>
    <w:rsid w:val="003D50AC"/>
    <w:rsid w:val="003F7E29"/>
    <w:rsid w:val="004554E1"/>
    <w:rsid w:val="004626D1"/>
    <w:rsid w:val="004A0E95"/>
    <w:rsid w:val="004E349A"/>
    <w:rsid w:val="004E7033"/>
    <w:rsid w:val="005068A4"/>
    <w:rsid w:val="00513247"/>
    <w:rsid w:val="00513696"/>
    <w:rsid w:val="00545EDF"/>
    <w:rsid w:val="00547D27"/>
    <w:rsid w:val="00560ED6"/>
    <w:rsid w:val="0056571A"/>
    <w:rsid w:val="00572990"/>
    <w:rsid w:val="005B0B79"/>
    <w:rsid w:val="005B6360"/>
    <w:rsid w:val="005C64C1"/>
    <w:rsid w:val="005D0A64"/>
    <w:rsid w:val="005E134F"/>
    <w:rsid w:val="005E7442"/>
    <w:rsid w:val="005F494E"/>
    <w:rsid w:val="00630E57"/>
    <w:rsid w:val="00631BB2"/>
    <w:rsid w:val="006B3B31"/>
    <w:rsid w:val="006D05C5"/>
    <w:rsid w:val="0072490F"/>
    <w:rsid w:val="0075579B"/>
    <w:rsid w:val="00774561"/>
    <w:rsid w:val="007818E4"/>
    <w:rsid w:val="007B500A"/>
    <w:rsid w:val="007C1414"/>
    <w:rsid w:val="007C2F1F"/>
    <w:rsid w:val="00851882"/>
    <w:rsid w:val="00872963"/>
    <w:rsid w:val="00892CB7"/>
    <w:rsid w:val="008A54FE"/>
    <w:rsid w:val="008A5FDA"/>
    <w:rsid w:val="008B595F"/>
    <w:rsid w:val="008C255E"/>
    <w:rsid w:val="008D64C7"/>
    <w:rsid w:val="008E2FB4"/>
    <w:rsid w:val="00910384"/>
    <w:rsid w:val="00926448"/>
    <w:rsid w:val="00940366"/>
    <w:rsid w:val="00951A4A"/>
    <w:rsid w:val="00961B9A"/>
    <w:rsid w:val="009D2006"/>
    <w:rsid w:val="009E0E2F"/>
    <w:rsid w:val="009E18A6"/>
    <w:rsid w:val="00A14084"/>
    <w:rsid w:val="00A22DD2"/>
    <w:rsid w:val="00A739EB"/>
    <w:rsid w:val="00A87DB3"/>
    <w:rsid w:val="00AD2AFF"/>
    <w:rsid w:val="00AE4B26"/>
    <w:rsid w:val="00B4726F"/>
    <w:rsid w:val="00B64C48"/>
    <w:rsid w:val="00B95262"/>
    <w:rsid w:val="00BA1D93"/>
    <w:rsid w:val="00BA39D1"/>
    <w:rsid w:val="00BA6D31"/>
    <w:rsid w:val="00BB1B00"/>
    <w:rsid w:val="00BD5F41"/>
    <w:rsid w:val="00BE74B9"/>
    <w:rsid w:val="00BF3E80"/>
    <w:rsid w:val="00C15F05"/>
    <w:rsid w:val="00C74D0F"/>
    <w:rsid w:val="00C87201"/>
    <w:rsid w:val="00C94777"/>
    <w:rsid w:val="00CA7636"/>
    <w:rsid w:val="00CE66DC"/>
    <w:rsid w:val="00D32D09"/>
    <w:rsid w:val="00D51408"/>
    <w:rsid w:val="00D94E62"/>
    <w:rsid w:val="00DB187D"/>
    <w:rsid w:val="00DE1C7E"/>
    <w:rsid w:val="00E46E57"/>
    <w:rsid w:val="00E8375C"/>
    <w:rsid w:val="00ED33CD"/>
    <w:rsid w:val="00ED3C63"/>
    <w:rsid w:val="00F021B5"/>
    <w:rsid w:val="00F54E8C"/>
    <w:rsid w:val="00F81EC7"/>
    <w:rsid w:val="00F877AC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89844"/>
  <w15:docId w15:val="{E956A9F0-6173-4DEE-B801-46800D4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1A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951A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51A4A"/>
  </w:style>
  <w:style w:type="paragraph" w:styleId="a6">
    <w:name w:val="header"/>
    <w:basedOn w:val="a"/>
    <w:link w:val="a7"/>
    <w:uiPriority w:val="99"/>
    <w:unhideWhenUsed/>
    <w:rsid w:val="00FD7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759B"/>
    <w:rPr>
      <w:sz w:val="20"/>
      <w:szCs w:val="20"/>
    </w:rPr>
  </w:style>
  <w:style w:type="table" w:styleId="a8">
    <w:name w:val="Table Grid"/>
    <w:basedOn w:val="a1"/>
    <w:uiPriority w:val="59"/>
    <w:rsid w:val="00B6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77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B3B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E18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胡方瓊</dc:creator>
  <cp:lastModifiedBy>PC-90</cp:lastModifiedBy>
  <cp:revision>5</cp:revision>
  <cp:lastPrinted>2020-07-27T03:23:00Z</cp:lastPrinted>
  <dcterms:created xsi:type="dcterms:W3CDTF">2020-07-31T10:04:00Z</dcterms:created>
  <dcterms:modified xsi:type="dcterms:W3CDTF">2021-10-21T09:03:00Z</dcterms:modified>
</cp:coreProperties>
</file>