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DC" w:rsidRPr="00096F00" w:rsidRDefault="00AA1735" w:rsidP="00AA1735">
      <w:pPr>
        <w:jc w:val="center"/>
        <w:rPr>
          <w:rFonts w:ascii="標楷體" w:eastAsia="標楷體" w:hAnsi="標楷體"/>
          <w:b/>
          <w:color w:val="0000FF"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連江縣立</w:t>
      </w:r>
      <w:proofErr w:type="gramStart"/>
      <w:r w:rsidRPr="00F629F1">
        <w:rPr>
          <w:rFonts w:ascii="標楷體" w:eastAsia="標楷體" w:hAnsi="標楷體" w:hint="eastAsia"/>
          <w:b/>
          <w:sz w:val="44"/>
          <w:szCs w:val="44"/>
        </w:rPr>
        <w:t>介</w:t>
      </w:r>
      <w:proofErr w:type="gramEnd"/>
      <w:r w:rsidRPr="00F629F1">
        <w:rPr>
          <w:rFonts w:ascii="標楷體" w:eastAsia="標楷體" w:hAnsi="標楷體" w:hint="eastAsia"/>
          <w:b/>
          <w:sz w:val="44"/>
          <w:szCs w:val="44"/>
        </w:rPr>
        <w:t>壽國民中小學</w:t>
      </w:r>
      <w:r w:rsidR="007440DC">
        <w:rPr>
          <w:rFonts w:ascii="標楷體" w:eastAsia="標楷體" w:hAnsi="標楷體" w:hint="eastAsia"/>
          <w:b/>
          <w:sz w:val="44"/>
          <w:szCs w:val="44"/>
        </w:rPr>
        <w:t>徵聘</w:t>
      </w:r>
      <w:r w:rsidR="00096F00" w:rsidRPr="00096F00">
        <w:rPr>
          <w:rFonts w:ascii="標楷體" w:eastAsia="標楷體" w:hAnsi="標楷體" w:hint="eastAsia"/>
          <w:b/>
          <w:color w:val="0000FF"/>
          <w:sz w:val="44"/>
          <w:szCs w:val="44"/>
        </w:rPr>
        <w:t>【</w:t>
      </w:r>
      <w:r w:rsidR="00411185">
        <w:rPr>
          <w:rFonts w:ascii="標楷體" w:eastAsia="標楷體" w:hAnsi="標楷體" w:hint="eastAsia"/>
          <w:b/>
          <w:color w:val="0000FF"/>
          <w:sz w:val="44"/>
          <w:szCs w:val="44"/>
        </w:rPr>
        <w:t>專案經理人</w:t>
      </w:r>
      <w:r w:rsidR="00096F00" w:rsidRPr="00096F00">
        <w:rPr>
          <w:rFonts w:ascii="標楷體" w:eastAsia="標楷體" w:hAnsi="標楷體" w:hint="eastAsia"/>
          <w:b/>
          <w:color w:val="0000FF"/>
          <w:sz w:val="44"/>
          <w:szCs w:val="44"/>
        </w:rPr>
        <w:t>】</w:t>
      </w:r>
    </w:p>
    <w:p w:rsidR="00AA1735" w:rsidRDefault="00AA1735" w:rsidP="00AA173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口試評分表</w:t>
      </w:r>
    </w:p>
    <w:p w:rsidR="003F479F" w:rsidRDefault="00AA1735" w:rsidP="00AA1735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應試職缺:</w:t>
      </w:r>
      <w:r w:rsidR="00411185" w:rsidRPr="00411185">
        <w:rPr>
          <w:rFonts w:ascii="標楷體" w:eastAsia="標楷體" w:hAnsi="標楷體" w:hint="eastAsia"/>
          <w:b/>
          <w:color w:val="0000FF"/>
          <w:sz w:val="28"/>
          <w:szCs w:val="28"/>
        </w:rPr>
        <w:t>專案經理人</w:t>
      </w:r>
      <w:bookmarkStart w:id="0" w:name="_GoBack"/>
      <w:bookmarkEnd w:id="0"/>
    </w:p>
    <w:p w:rsidR="00AA1735" w:rsidRPr="00F629F1" w:rsidRDefault="003F479F" w:rsidP="00AA173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口試</w:t>
      </w:r>
      <w:r w:rsidR="00E46237">
        <w:rPr>
          <w:rFonts w:ascii="標楷體" w:eastAsia="標楷體" w:hAnsi="標楷體" w:hint="eastAsia"/>
          <w:b/>
          <w:sz w:val="28"/>
          <w:szCs w:val="28"/>
        </w:rPr>
        <w:t>日期</w:t>
      </w:r>
      <w:r w:rsidR="00AA1735">
        <w:rPr>
          <w:rFonts w:ascii="標楷體" w:eastAsia="標楷體" w:hAnsi="標楷體" w:hint="eastAsia"/>
          <w:b/>
          <w:sz w:val="28"/>
          <w:szCs w:val="28"/>
        </w:rPr>
        <w:t>:</w:t>
      </w:r>
      <w:r w:rsidRPr="003F479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E1A9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440DC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7440DC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7440DC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報考人編號: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DA3A8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7440DC">
        <w:rPr>
          <w:rFonts w:ascii="標楷體" w:eastAsia="標楷體" w:hAnsi="標楷體" w:hint="eastAsia"/>
          <w:b/>
          <w:color w:val="FF0000"/>
          <w:sz w:val="28"/>
          <w:szCs w:val="28"/>
        </w:rPr>
        <w:t>01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1134"/>
        <w:gridCol w:w="4787"/>
      </w:tblGrid>
      <w:tr w:rsidR="00AA1735" w:rsidRPr="00F629F1" w:rsidTr="007440DC">
        <w:trPr>
          <w:trHeight w:val="535"/>
        </w:trPr>
        <w:tc>
          <w:tcPr>
            <w:tcW w:w="2039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2380" w:id="-2122046464"/>
              </w:rPr>
              <w:t xml:space="preserve">項    </w:t>
            </w:r>
            <w:r w:rsidRPr="00164B9E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szCs w:val="28"/>
                <w:fitText w:val="2380" w:id="-2122046464"/>
              </w:rPr>
              <w:t>目</w:t>
            </w:r>
          </w:p>
        </w:tc>
        <w:tc>
          <w:tcPr>
            <w:tcW w:w="567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840" w:id="-2122046463"/>
              </w:rPr>
              <w:t>配</w:t>
            </w:r>
            <w:r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-2122046463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660"/>
                <w:kern w:val="0"/>
                <w:sz w:val="28"/>
                <w:szCs w:val="28"/>
                <w:fitText w:val="1960" w:id="-2122046462"/>
              </w:rPr>
              <w:t>評</w:t>
            </w:r>
            <w:r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-2122046462"/>
              </w:rPr>
              <w:t>分</w:t>
            </w:r>
          </w:p>
        </w:tc>
      </w:tr>
      <w:tr w:rsidR="00AA1735" w:rsidRPr="00F629F1" w:rsidTr="007440DC">
        <w:trPr>
          <w:trHeight w:val="928"/>
        </w:trPr>
        <w:tc>
          <w:tcPr>
            <w:tcW w:w="2039" w:type="pct"/>
          </w:tcPr>
          <w:p w:rsidR="0027466F" w:rsidRPr="009B68CF" w:rsidRDefault="0027466F" w:rsidP="0027466F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    歷</w:t>
            </w:r>
          </w:p>
          <w:p w:rsidR="00AA1735" w:rsidRPr="002F556E" w:rsidRDefault="0027466F" w:rsidP="00BF3C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A1735"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分以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大專院校、</w:t>
            </w:r>
            <w:proofErr w:type="gramStart"/>
            <w:r w:rsidR="00BF3CB4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給評</w:t>
            </w:r>
            <w:proofErr w:type="gramEnd"/>
            <w:r w:rsidR="00AA1735"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60"/>
              </w:rPr>
              <w:t>10</w:t>
            </w:r>
            <w:r w:rsidR="00AA1735"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60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896"/>
        </w:trPr>
        <w:tc>
          <w:tcPr>
            <w:tcW w:w="2039" w:type="pct"/>
          </w:tcPr>
          <w:p w:rsidR="00AA1735" w:rsidRPr="009B68CF" w:rsidRDefault="007440DC" w:rsidP="00906AF7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          歷</w:t>
            </w:r>
          </w:p>
          <w:p w:rsidR="00AA1735" w:rsidRPr="002F556E" w:rsidRDefault="00AA1735" w:rsidP="00BF3C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分以經歷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、負責工作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、期</w:t>
            </w:r>
            <w:proofErr w:type="gramStart"/>
            <w:r w:rsidR="00BF3CB4">
              <w:rPr>
                <w:rFonts w:ascii="標楷體" w:eastAsia="標楷體" w:hAnsi="標楷體" w:hint="eastAsia"/>
                <w:b/>
                <w:szCs w:val="24"/>
              </w:rPr>
              <w:t>程給評</w:t>
            </w:r>
            <w:proofErr w:type="gramEnd"/>
            <w:r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58"/>
              </w:rPr>
              <w:t>20</w:t>
            </w:r>
            <w:r w:rsidR="00AA1735"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58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928"/>
        </w:trPr>
        <w:tc>
          <w:tcPr>
            <w:tcW w:w="2039" w:type="pct"/>
          </w:tcPr>
          <w:p w:rsidR="00AA1735" w:rsidRPr="009B68CF" w:rsidRDefault="007440DC" w:rsidP="00906AF7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自  我  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紹</w:t>
            </w:r>
            <w:proofErr w:type="gramEnd"/>
          </w:p>
          <w:p w:rsidR="00AA1735" w:rsidRPr="002F556E" w:rsidRDefault="00AA1735" w:rsidP="002746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應答能力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、邏輯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分析能力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專業素養、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工作期許、處事態度等</w:t>
            </w:r>
            <w:r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56"/>
              </w:rPr>
              <w:t>70</w:t>
            </w:r>
            <w:r w:rsidR="00AA1735"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56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1204"/>
        </w:trPr>
        <w:tc>
          <w:tcPr>
            <w:tcW w:w="2039" w:type="pct"/>
            <w:vAlign w:val="center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2380" w:id="-2122046455"/>
              </w:rPr>
              <w:t xml:space="preserve">合      </w:t>
            </w:r>
            <w:r w:rsidRPr="00164B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2380" w:id="-2122046455"/>
              </w:rPr>
              <w:t>計</w:t>
            </w:r>
          </w:p>
        </w:tc>
        <w:tc>
          <w:tcPr>
            <w:tcW w:w="567" w:type="pct"/>
            <w:vAlign w:val="center"/>
          </w:tcPr>
          <w:p w:rsidR="00AA1735" w:rsidRPr="009B68CF" w:rsidRDefault="00AA1735" w:rsidP="00906AF7">
            <w:pPr>
              <w:jc w:val="center"/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</w:rPr>
            </w:pPr>
            <w:r w:rsidRPr="00164B9E">
              <w:rPr>
                <w:rFonts w:ascii="標楷體" w:eastAsia="標楷體" w:hAnsi="標楷體" w:hint="eastAsia"/>
                <w:b/>
                <w:w w:val="84"/>
                <w:kern w:val="0"/>
                <w:sz w:val="28"/>
                <w:szCs w:val="28"/>
                <w:fitText w:val="759" w:id="-2122046454"/>
              </w:rPr>
              <w:t>100</w:t>
            </w:r>
            <w:r w:rsidRPr="00164B9E">
              <w:rPr>
                <w:rFonts w:ascii="標楷體" w:eastAsia="標楷體" w:hAnsi="標楷體" w:hint="eastAsia"/>
                <w:b/>
                <w:spacing w:val="-22"/>
                <w:w w:val="84"/>
                <w:kern w:val="0"/>
                <w:sz w:val="28"/>
                <w:szCs w:val="28"/>
                <w:fitText w:val="759" w:id="-2122046454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EB5ADC">
        <w:trPr>
          <w:trHeight w:val="1242"/>
        </w:trPr>
        <w:tc>
          <w:tcPr>
            <w:tcW w:w="5000" w:type="pct"/>
            <w:gridSpan w:val="3"/>
            <w:vAlign w:val="center"/>
          </w:tcPr>
          <w:p w:rsidR="00AA1735" w:rsidRPr="00F629F1" w:rsidRDefault="00AA1735" w:rsidP="00906AF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AA1735" w:rsidRPr="00F629F1" w:rsidTr="00906AF7">
        <w:trPr>
          <w:trHeight w:val="958"/>
        </w:trPr>
        <w:tc>
          <w:tcPr>
            <w:tcW w:w="5000" w:type="pct"/>
            <w:gridSpan w:val="3"/>
            <w:vAlign w:val="center"/>
          </w:tcPr>
          <w:p w:rsidR="00AA1735" w:rsidRPr="00F629F1" w:rsidRDefault="00AA1735" w:rsidP="00906AF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備註:每一應考人之口試成績，以口試委員評分總和之平均數為實得成績。</w:t>
            </w:r>
          </w:p>
        </w:tc>
      </w:tr>
    </w:tbl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</w:p>
    <w:p w:rsidR="00E43B94" w:rsidRDefault="00E43B94" w:rsidP="00E43B94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 xml:space="preserve">口試委員: </w:t>
      </w:r>
      <w:r w:rsidRPr="00E43B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F629F1">
        <w:rPr>
          <w:rFonts w:ascii="標楷體" w:eastAsia="標楷體" w:hAnsi="標楷體" w:hint="eastAsia"/>
          <w:b/>
          <w:sz w:val="28"/>
          <w:szCs w:val="28"/>
        </w:rPr>
        <w:t>簽</w:t>
      </w:r>
      <w:r>
        <w:rPr>
          <w:rFonts w:ascii="標楷體" w:eastAsia="標楷體" w:hAnsi="標楷體" w:hint="eastAsia"/>
          <w:b/>
          <w:sz w:val="28"/>
          <w:szCs w:val="28"/>
        </w:rPr>
        <w:t>名)</w:t>
      </w:r>
    </w:p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</w:p>
    <w:sectPr w:rsidR="00AA1735" w:rsidSect="00E52B1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9E" w:rsidRDefault="00164B9E" w:rsidP="00F5770D">
      <w:r>
        <w:separator/>
      </w:r>
    </w:p>
  </w:endnote>
  <w:endnote w:type="continuationSeparator" w:id="0">
    <w:p w:rsidR="00164B9E" w:rsidRDefault="00164B9E" w:rsidP="00F5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9E" w:rsidRDefault="00164B9E" w:rsidP="00F5770D">
      <w:r>
        <w:separator/>
      </w:r>
    </w:p>
  </w:footnote>
  <w:footnote w:type="continuationSeparator" w:id="0">
    <w:p w:rsidR="00164B9E" w:rsidRDefault="00164B9E" w:rsidP="00F5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80"/>
    <w:rsid w:val="00096F00"/>
    <w:rsid w:val="000C55E0"/>
    <w:rsid w:val="00106BE6"/>
    <w:rsid w:val="00164B9E"/>
    <w:rsid w:val="001F7327"/>
    <w:rsid w:val="0027466F"/>
    <w:rsid w:val="002F556E"/>
    <w:rsid w:val="00332EE9"/>
    <w:rsid w:val="00345F3D"/>
    <w:rsid w:val="00361C2C"/>
    <w:rsid w:val="003F479F"/>
    <w:rsid w:val="00411185"/>
    <w:rsid w:val="004E3F8E"/>
    <w:rsid w:val="00561D02"/>
    <w:rsid w:val="005C2E67"/>
    <w:rsid w:val="00633592"/>
    <w:rsid w:val="00647344"/>
    <w:rsid w:val="00683960"/>
    <w:rsid w:val="007440DC"/>
    <w:rsid w:val="00746C1F"/>
    <w:rsid w:val="007A493F"/>
    <w:rsid w:val="00816DD5"/>
    <w:rsid w:val="008C1E28"/>
    <w:rsid w:val="008E1A96"/>
    <w:rsid w:val="008E2C3F"/>
    <w:rsid w:val="0098539F"/>
    <w:rsid w:val="009A70F7"/>
    <w:rsid w:val="009B68CF"/>
    <w:rsid w:val="009C622A"/>
    <w:rsid w:val="00A26CE7"/>
    <w:rsid w:val="00A731B1"/>
    <w:rsid w:val="00A83028"/>
    <w:rsid w:val="00AA1735"/>
    <w:rsid w:val="00AC755F"/>
    <w:rsid w:val="00B07201"/>
    <w:rsid w:val="00B8090F"/>
    <w:rsid w:val="00BF3CB4"/>
    <w:rsid w:val="00C069C9"/>
    <w:rsid w:val="00C226E9"/>
    <w:rsid w:val="00C8582A"/>
    <w:rsid w:val="00D96ED5"/>
    <w:rsid w:val="00DA1EE4"/>
    <w:rsid w:val="00DA3A8A"/>
    <w:rsid w:val="00E43B94"/>
    <w:rsid w:val="00E46237"/>
    <w:rsid w:val="00E52B17"/>
    <w:rsid w:val="00E81980"/>
    <w:rsid w:val="00EB5ADC"/>
    <w:rsid w:val="00F5770D"/>
    <w:rsid w:val="00F629F1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7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77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7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7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jspsoffice</dc:creator>
  <cp:keywords/>
  <dc:description/>
  <cp:lastModifiedBy>jspsoffice</cp:lastModifiedBy>
  <cp:revision>35</cp:revision>
  <cp:lastPrinted>2020-09-22T11:58:00Z</cp:lastPrinted>
  <dcterms:created xsi:type="dcterms:W3CDTF">2018-07-26T03:44:00Z</dcterms:created>
  <dcterms:modified xsi:type="dcterms:W3CDTF">2022-02-22T07:13:00Z</dcterms:modified>
</cp:coreProperties>
</file>